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4288F" w14:textId="1F4C4DA9" w:rsidR="00DF222C" w:rsidRDefault="004B0B52">
      <w:pPr>
        <w:spacing w:before="66"/>
        <w:ind w:left="456" w:right="456"/>
        <w:jc w:val="center"/>
        <w:rPr>
          <w:b/>
          <w:sz w:val="24"/>
        </w:rPr>
      </w:pPr>
      <w:r>
        <w:rPr>
          <w:b/>
          <w:sz w:val="24"/>
        </w:rPr>
        <w:t>Pautas das Sessões 202</w:t>
      </w:r>
      <w:r w:rsidR="005C271C">
        <w:rPr>
          <w:b/>
          <w:sz w:val="24"/>
        </w:rPr>
        <w:t>6</w:t>
      </w:r>
    </w:p>
    <w:p w14:paraId="6EE4AEBE" w14:textId="77777777" w:rsidR="00DF222C" w:rsidRDefault="00DF222C">
      <w:pPr>
        <w:pStyle w:val="Corpodetexto"/>
        <w:spacing w:before="10"/>
        <w:ind w:left="0"/>
        <w:rPr>
          <w:b/>
          <w:sz w:val="23"/>
        </w:rPr>
      </w:pPr>
    </w:p>
    <w:p w14:paraId="5610A316" w14:textId="69AF2FEE" w:rsidR="00DF222C" w:rsidRDefault="004B0B52">
      <w:pPr>
        <w:ind w:left="456" w:right="456"/>
        <w:jc w:val="center"/>
        <w:rPr>
          <w:i/>
          <w:sz w:val="20"/>
        </w:rPr>
      </w:pPr>
      <w:r>
        <w:rPr>
          <w:i/>
          <w:sz w:val="20"/>
        </w:rPr>
        <w:t xml:space="preserve">(PL= Projeto de Lei; PLL= Projeto de Lei Legislativo; PRL= Projeto de Resolução Legislativa; PELOM= Projeto de Emenda à Lei Orgânica; </w:t>
      </w:r>
      <w:r w:rsidR="00215624" w:rsidRPr="00C942FA">
        <w:rPr>
          <w:i/>
          <w:iCs/>
          <w:sz w:val="20"/>
          <w:szCs w:val="20"/>
          <w:lang w:val="pt-BR"/>
        </w:rPr>
        <w:t>PLIP</w:t>
      </w:r>
      <w:r w:rsidR="00215624">
        <w:rPr>
          <w:i/>
          <w:sz w:val="20"/>
          <w:lang w:val="pt-BR"/>
        </w:rPr>
        <w:t xml:space="preserve">=Projeto de Lei de Iniciativa Popular; </w:t>
      </w:r>
      <w:r>
        <w:rPr>
          <w:i/>
          <w:sz w:val="20"/>
        </w:rPr>
        <w:t>confira a tramitação dos projetos acessando o link “Publicações legais – Tramitação dos Projetos de Lei”)</w:t>
      </w:r>
    </w:p>
    <w:p w14:paraId="574D6AC4" w14:textId="77777777" w:rsidR="00DF222C" w:rsidRDefault="00DF222C">
      <w:pPr>
        <w:pStyle w:val="Corpodetexto"/>
        <w:ind w:left="0"/>
        <w:rPr>
          <w:i/>
          <w:sz w:val="22"/>
        </w:rPr>
      </w:pPr>
    </w:p>
    <w:p w14:paraId="0A2FA0C7" w14:textId="77777777" w:rsidR="00DF222C" w:rsidRDefault="00DF222C">
      <w:pPr>
        <w:pStyle w:val="Corpodetexto"/>
        <w:spacing w:before="3"/>
        <w:ind w:left="0"/>
        <w:rPr>
          <w:i/>
          <w:sz w:val="28"/>
        </w:rPr>
      </w:pPr>
    </w:p>
    <w:p w14:paraId="6037B979" w14:textId="40FC43F0" w:rsidR="00DF222C" w:rsidRDefault="004B0B52">
      <w:pPr>
        <w:pStyle w:val="Corpodetexto"/>
      </w:pPr>
      <w:r>
        <w:t xml:space="preserve">SESSÃO EXTRAORDINÁRIA: </w:t>
      </w:r>
      <w:r w:rsidR="005C271C">
        <w:t>16</w:t>
      </w:r>
      <w:r>
        <w:t>/01/2</w:t>
      </w:r>
      <w:r w:rsidR="005C271C">
        <w:t>6</w:t>
      </w:r>
    </w:p>
    <w:p w14:paraId="35C55F7F" w14:textId="5FF7A08E" w:rsidR="000157EE" w:rsidRDefault="004B0B52">
      <w:pPr>
        <w:pStyle w:val="Corpodetexto"/>
      </w:pPr>
      <w:r w:rsidRPr="0060198B">
        <w:rPr>
          <w:lang w:val="pt-BR"/>
        </w:rPr>
        <w:t xml:space="preserve">Pauta: </w:t>
      </w:r>
      <w:r w:rsidR="004C03A4">
        <w:t xml:space="preserve">PLs 01 a </w:t>
      </w:r>
      <w:r w:rsidR="005C271C">
        <w:t>04</w:t>
      </w:r>
      <w:r w:rsidR="004C03A4">
        <w:t>/2</w:t>
      </w:r>
      <w:r w:rsidR="005C271C">
        <w:t>6</w:t>
      </w:r>
      <w:r w:rsidR="00D54BC0">
        <w:t>; PLL</w:t>
      </w:r>
      <w:r w:rsidR="005C271C">
        <w:t>s</w:t>
      </w:r>
      <w:r w:rsidR="00D54BC0">
        <w:t xml:space="preserve"> 01</w:t>
      </w:r>
      <w:r w:rsidR="005C271C">
        <w:t xml:space="preserve"> e 02</w:t>
      </w:r>
      <w:r w:rsidR="00D54BC0">
        <w:t>/2</w:t>
      </w:r>
      <w:r w:rsidR="005C271C">
        <w:t>6</w:t>
      </w:r>
      <w:r w:rsidR="00D54BC0">
        <w:t>.</w:t>
      </w:r>
    </w:p>
    <w:p w14:paraId="7486255B" w14:textId="77777777" w:rsidR="003A6217" w:rsidRDefault="003A6217">
      <w:pPr>
        <w:pStyle w:val="Corpodetexto"/>
      </w:pPr>
    </w:p>
    <w:p w14:paraId="6996ABD6" w14:textId="0608BA35" w:rsidR="003A6217" w:rsidRDefault="003A6217" w:rsidP="003A6217">
      <w:pPr>
        <w:pStyle w:val="Corpodetexto"/>
      </w:pPr>
      <w:r>
        <w:t>SESSÃO EXTRAORDINÁRIA: 30/01/26</w:t>
      </w:r>
    </w:p>
    <w:p w14:paraId="544B2867" w14:textId="4D0FA672" w:rsidR="003A6217" w:rsidRDefault="003A6217" w:rsidP="003A6217">
      <w:pPr>
        <w:pStyle w:val="Corpodetexto"/>
      </w:pPr>
      <w:r w:rsidRPr="0060198B">
        <w:rPr>
          <w:lang w:val="pt-BR"/>
        </w:rPr>
        <w:t xml:space="preserve">Pauta: </w:t>
      </w:r>
      <w:r>
        <w:t>PL 05/26; PLL 03/26.</w:t>
      </w:r>
    </w:p>
    <w:p w14:paraId="03A98A4D" w14:textId="77777777" w:rsidR="004853C6" w:rsidRDefault="004853C6" w:rsidP="003A6217">
      <w:pPr>
        <w:pStyle w:val="Corpodetexto"/>
      </w:pPr>
    </w:p>
    <w:p w14:paraId="25B66775" w14:textId="73CDED00" w:rsidR="004853C6" w:rsidRDefault="004853C6" w:rsidP="004853C6">
      <w:pPr>
        <w:pStyle w:val="Corpodetexto"/>
      </w:pPr>
      <w:r>
        <w:t>SESSÃO ORDINÁRIA: 02/03/26</w:t>
      </w:r>
    </w:p>
    <w:p w14:paraId="61ABB1B1" w14:textId="41CCCE17" w:rsidR="004853C6" w:rsidRDefault="004853C6" w:rsidP="004853C6">
      <w:pPr>
        <w:pStyle w:val="Corpodetexto"/>
      </w:pPr>
      <w:r w:rsidRPr="0060198B">
        <w:rPr>
          <w:lang w:val="pt-BR"/>
        </w:rPr>
        <w:t xml:space="preserve">Pauta: </w:t>
      </w:r>
      <w:r>
        <w:t>PLs 06 a 09/26.</w:t>
      </w:r>
    </w:p>
    <w:p w14:paraId="4D1D57BE" w14:textId="77777777" w:rsidR="001C140F" w:rsidRDefault="001C140F" w:rsidP="004853C6">
      <w:pPr>
        <w:pStyle w:val="Corpodetexto"/>
      </w:pPr>
    </w:p>
    <w:p w14:paraId="549F6CCB" w14:textId="651D6152" w:rsidR="001C140F" w:rsidRDefault="001C140F" w:rsidP="001C140F">
      <w:pPr>
        <w:pStyle w:val="Corpodetexto"/>
      </w:pPr>
      <w:r>
        <w:t>SESSÃO EXTRAORDINÁRIA: 09/03/26</w:t>
      </w:r>
    </w:p>
    <w:p w14:paraId="37F1DC5B" w14:textId="4CE53A47" w:rsidR="001C140F" w:rsidRDefault="001C140F" w:rsidP="004853C6">
      <w:pPr>
        <w:pStyle w:val="Corpodetexto"/>
      </w:pPr>
      <w:r w:rsidRPr="0060198B">
        <w:rPr>
          <w:lang w:val="pt-BR"/>
        </w:rPr>
        <w:t xml:space="preserve">Pauta: </w:t>
      </w:r>
      <w:r>
        <w:t>PL 10/26.</w:t>
      </w:r>
    </w:p>
    <w:p w14:paraId="5B40AD6F" w14:textId="77777777" w:rsidR="00807858" w:rsidRDefault="00807858" w:rsidP="004853C6">
      <w:pPr>
        <w:pStyle w:val="Corpodetexto"/>
      </w:pPr>
    </w:p>
    <w:p w14:paraId="59FACD6E" w14:textId="661CE7D9" w:rsidR="00807858" w:rsidRDefault="00807858" w:rsidP="00807858">
      <w:pPr>
        <w:pStyle w:val="Corpodetexto"/>
      </w:pPr>
      <w:r>
        <w:t>SESSÃO ORDINÁRIA: 16/03/26</w:t>
      </w:r>
    </w:p>
    <w:p w14:paraId="05A7C80F" w14:textId="7D75429C" w:rsidR="00807858" w:rsidRDefault="00807858" w:rsidP="00807858">
      <w:pPr>
        <w:pStyle w:val="Corpodetexto"/>
      </w:pPr>
      <w:r w:rsidRPr="0060198B">
        <w:rPr>
          <w:lang w:val="pt-BR"/>
        </w:rPr>
        <w:t xml:space="preserve">Pauta: </w:t>
      </w:r>
      <w:r>
        <w:t>PLs 11 e 12/26; PLL 04/26.</w:t>
      </w:r>
    </w:p>
    <w:p w14:paraId="4DD75C3F" w14:textId="77777777" w:rsidR="00807858" w:rsidRDefault="00807858" w:rsidP="004853C6">
      <w:pPr>
        <w:pStyle w:val="Corpodetexto"/>
      </w:pPr>
    </w:p>
    <w:p w14:paraId="4A7CCFF3" w14:textId="59F0D95D" w:rsidR="006F0E49" w:rsidRDefault="006F0E49" w:rsidP="006F0E49">
      <w:pPr>
        <w:pStyle w:val="Corpodetexto"/>
      </w:pPr>
      <w:r>
        <w:t>SESSÃO ORDINÁRIA: 06/04/26</w:t>
      </w:r>
    </w:p>
    <w:p w14:paraId="31426F06" w14:textId="78EE5E46" w:rsidR="006F0E49" w:rsidRDefault="006F0E49" w:rsidP="006F0E49">
      <w:pPr>
        <w:pStyle w:val="Corpodetexto"/>
      </w:pPr>
      <w:r w:rsidRPr="0060198B">
        <w:rPr>
          <w:lang w:val="pt-BR"/>
        </w:rPr>
        <w:t xml:space="preserve">Pauta: </w:t>
      </w:r>
      <w:r>
        <w:t>PLs 13 a 18/26; 20 e 21/26.</w:t>
      </w:r>
    </w:p>
    <w:p w14:paraId="56DC8551" w14:textId="77777777" w:rsidR="00C3532B" w:rsidRDefault="00C3532B" w:rsidP="006F0E49">
      <w:pPr>
        <w:pStyle w:val="Corpodetexto"/>
      </w:pPr>
    </w:p>
    <w:p w14:paraId="09530224" w14:textId="58857BC3" w:rsidR="00C3532B" w:rsidRDefault="00C3532B" w:rsidP="00C3532B">
      <w:pPr>
        <w:pStyle w:val="Corpodetexto"/>
      </w:pPr>
      <w:r>
        <w:t>SESSÃO ORDINÁRIA: 22/04/26</w:t>
      </w:r>
    </w:p>
    <w:p w14:paraId="5085DD58" w14:textId="3DB23BB9" w:rsidR="00C3532B" w:rsidRDefault="00C3532B" w:rsidP="00C3532B">
      <w:pPr>
        <w:pStyle w:val="Corpodetexto"/>
      </w:pPr>
      <w:r w:rsidRPr="0060198B">
        <w:rPr>
          <w:lang w:val="pt-BR"/>
        </w:rPr>
        <w:t xml:space="preserve">Pauta: </w:t>
      </w:r>
      <w:r>
        <w:t>PLs 15, 17, 20, 22, 23, 24 e 26/26.</w:t>
      </w:r>
    </w:p>
    <w:p w14:paraId="6233D4F7" w14:textId="77777777" w:rsidR="00477E5F" w:rsidRDefault="00477E5F" w:rsidP="00C3532B">
      <w:pPr>
        <w:pStyle w:val="Corpodetexto"/>
      </w:pPr>
    </w:p>
    <w:p w14:paraId="52348BFE" w14:textId="510CCCA1" w:rsidR="00477E5F" w:rsidRDefault="00477E5F" w:rsidP="00477E5F">
      <w:pPr>
        <w:pStyle w:val="Corpodetexto"/>
      </w:pPr>
      <w:r>
        <w:t>SESSÃO ORDINÁRIA: 04/05/26</w:t>
      </w:r>
    </w:p>
    <w:p w14:paraId="727373F6" w14:textId="4AF076B4" w:rsidR="00477E5F" w:rsidRDefault="00477E5F" w:rsidP="00477E5F">
      <w:pPr>
        <w:pStyle w:val="Corpodetexto"/>
      </w:pPr>
      <w:r w:rsidRPr="0060198B">
        <w:rPr>
          <w:lang w:val="pt-BR"/>
        </w:rPr>
        <w:t xml:space="preserve">Pauta: </w:t>
      </w:r>
      <w:r>
        <w:t>PLs 22, 26, 27 e 28/26; PLL 05/26.</w:t>
      </w:r>
    </w:p>
    <w:p w14:paraId="0D1AF813" w14:textId="77777777" w:rsidR="00BE6954" w:rsidRDefault="00BE6954" w:rsidP="00477E5F">
      <w:pPr>
        <w:pStyle w:val="Corpodetexto"/>
      </w:pPr>
    </w:p>
    <w:p w14:paraId="1F1CA3DF" w14:textId="7C1CF9D2" w:rsidR="00BE6954" w:rsidRDefault="00BE6954" w:rsidP="00BE6954">
      <w:pPr>
        <w:pStyle w:val="Corpodetexto"/>
      </w:pPr>
      <w:r>
        <w:t>SESSÃO EXTRAORDINÁRIA: 07/05/26</w:t>
      </w:r>
    </w:p>
    <w:p w14:paraId="28C77675" w14:textId="59F280BD" w:rsidR="00BE6954" w:rsidRDefault="00BE6954" w:rsidP="00BE6954">
      <w:pPr>
        <w:pStyle w:val="Corpodetexto"/>
      </w:pPr>
      <w:r w:rsidRPr="0060198B">
        <w:rPr>
          <w:lang w:val="pt-BR"/>
        </w:rPr>
        <w:t xml:space="preserve">Pauta: </w:t>
      </w:r>
      <w:r>
        <w:t>PLs 23, 27 e 28/26.</w:t>
      </w:r>
    </w:p>
    <w:p w14:paraId="7C493253" w14:textId="77777777" w:rsidR="00BE6954" w:rsidRDefault="00BE6954" w:rsidP="00477E5F">
      <w:pPr>
        <w:pStyle w:val="Corpodetexto"/>
      </w:pPr>
    </w:p>
    <w:p w14:paraId="5ADAA271" w14:textId="2C758586" w:rsidR="00EB6DC8" w:rsidRDefault="00EB6DC8" w:rsidP="00EB6DC8">
      <w:pPr>
        <w:pStyle w:val="Corpodetexto"/>
      </w:pPr>
      <w:r>
        <w:t>SESSÃO ORDINÁRIA: 25/05/26</w:t>
      </w:r>
    </w:p>
    <w:p w14:paraId="1096A212" w14:textId="2929B6A5" w:rsidR="00EB6DC8" w:rsidRDefault="00EB6DC8" w:rsidP="00EB6DC8">
      <w:pPr>
        <w:pStyle w:val="Corpodetexto"/>
      </w:pPr>
      <w:r w:rsidRPr="0060198B">
        <w:rPr>
          <w:lang w:val="pt-BR"/>
        </w:rPr>
        <w:t xml:space="preserve">Pauta: </w:t>
      </w:r>
      <w:r>
        <w:t>PLs 19 e 30/26; PLL 06/26.</w:t>
      </w:r>
    </w:p>
    <w:p w14:paraId="698628DD" w14:textId="77777777" w:rsidR="00EB6DC8" w:rsidRDefault="00EB6DC8" w:rsidP="00477E5F">
      <w:pPr>
        <w:pStyle w:val="Corpodetexto"/>
      </w:pPr>
    </w:p>
    <w:p w14:paraId="14755E04" w14:textId="765B5A1C" w:rsidR="00061348" w:rsidRDefault="00061348" w:rsidP="00061348">
      <w:pPr>
        <w:pStyle w:val="Corpodetexto"/>
      </w:pPr>
      <w:r>
        <w:t>SESSÃO ORDINÁRIA: 01/06/26</w:t>
      </w:r>
    </w:p>
    <w:p w14:paraId="75A477B9" w14:textId="7AFCA164" w:rsidR="00061348" w:rsidRDefault="00061348" w:rsidP="00061348">
      <w:pPr>
        <w:pStyle w:val="Corpodetexto"/>
      </w:pPr>
      <w:r w:rsidRPr="0060198B">
        <w:rPr>
          <w:lang w:val="pt-BR"/>
        </w:rPr>
        <w:t xml:space="preserve">Pauta: </w:t>
      </w:r>
      <w:r>
        <w:t>(sem projetos na ordem do dia).</w:t>
      </w:r>
    </w:p>
    <w:p w14:paraId="692D48E9" w14:textId="77777777" w:rsidR="00C3532B" w:rsidRDefault="00C3532B" w:rsidP="006F0E49">
      <w:pPr>
        <w:pStyle w:val="Corpodetexto"/>
      </w:pPr>
    </w:p>
    <w:p w14:paraId="3586844F" w14:textId="2DD1BB4C" w:rsidR="00EA68CD" w:rsidRDefault="00EA68CD" w:rsidP="00EA68CD">
      <w:pPr>
        <w:pStyle w:val="Corpodetexto"/>
      </w:pPr>
      <w:r>
        <w:t>SESSÃO ORDINÁRIA: 22/06/26</w:t>
      </w:r>
    </w:p>
    <w:p w14:paraId="048E951B" w14:textId="6B6C05E9" w:rsidR="00EA68CD" w:rsidRDefault="00EA68CD" w:rsidP="00EA68CD">
      <w:pPr>
        <w:pStyle w:val="Corpodetexto"/>
      </w:pPr>
      <w:r w:rsidRPr="0060198B">
        <w:rPr>
          <w:lang w:val="pt-BR"/>
        </w:rPr>
        <w:t xml:space="preserve">Pauta: </w:t>
      </w:r>
      <w:r>
        <w:t xml:space="preserve">PLs 29/26, 31 a 38/26; PLLs 07 e 08/26. </w:t>
      </w:r>
    </w:p>
    <w:p w14:paraId="7038B4CB" w14:textId="77777777" w:rsidR="006F0E49" w:rsidRPr="00D309D9" w:rsidRDefault="006F0E49" w:rsidP="004853C6">
      <w:pPr>
        <w:pStyle w:val="Corpodetexto"/>
      </w:pPr>
    </w:p>
    <w:p w14:paraId="3DC4721F" w14:textId="4074C3F8" w:rsidR="00186E6A" w:rsidRDefault="00186E6A" w:rsidP="00186E6A">
      <w:pPr>
        <w:pStyle w:val="Corpodetexto"/>
      </w:pPr>
      <w:r>
        <w:t>SESSÃO ORDINÁRIA: 13/07/26</w:t>
      </w:r>
    </w:p>
    <w:p w14:paraId="345AD7B9" w14:textId="13DA13C1" w:rsidR="00186E6A" w:rsidRDefault="00186E6A" w:rsidP="00186E6A">
      <w:pPr>
        <w:pStyle w:val="Corpodetexto"/>
      </w:pPr>
      <w:r w:rsidRPr="0060198B">
        <w:rPr>
          <w:lang w:val="pt-BR"/>
        </w:rPr>
        <w:t xml:space="preserve">Pauta: </w:t>
      </w:r>
      <w:r>
        <w:t xml:space="preserve">PLs 39 a 43/26. </w:t>
      </w:r>
    </w:p>
    <w:p w14:paraId="0ECB3B80" w14:textId="77777777" w:rsidR="004853C6" w:rsidRPr="00D309D9" w:rsidRDefault="004853C6" w:rsidP="003A6217">
      <w:pPr>
        <w:pStyle w:val="Corpodetexto"/>
      </w:pPr>
    </w:p>
    <w:p w14:paraId="7B3A945C" w14:textId="6310BFBE" w:rsidR="00F424F9" w:rsidRDefault="00F424F9" w:rsidP="00F424F9">
      <w:pPr>
        <w:pStyle w:val="Corpodetexto"/>
      </w:pPr>
      <w:r>
        <w:t>SESSÃO ORDINÁRIA: 20/07/26</w:t>
      </w:r>
    </w:p>
    <w:p w14:paraId="115A86CF" w14:textId="6D0A5576" w:rsidR="00F424F9" w:rsidRDefault="00F424F9" w:rsidP="00F424F9">
      <w:pPr>
        <w:pStyle w:val="Corpodetexto"/>
      </w:pPr>
      <w:r w:rsidRPr="0060198B">
        <w:rPr>
          <w:lang w:val="pt-BR"/>
        </w:rPr>
        <w:t xml:space="preserve">Pauta: </w:t>
      </w:r>
      <w:r>
        <w:t>PLs 29, 44 e 45/26.</w:t>
      </w:r>
    </w:p>
    <w:p w14:paraId="27A606FC" w14:textId="77777777" w:rsidR="0010177F" w:rsidRDefault="0010177F" w:rsidP="00F424F9">
      <w:pPr>
        <w:pStyle w:val="Corpodetexto"/>
      </w:pPr>
    </w:p>
    <w:p w14:paraId="6410B2F3" w14:textId="274FAF88" w:rsidR="0010177F" w:rsidRDefault="0010177F" w:rsidP="0010177F">
      <w:pPr>
        <w:pStyle w:val="Corpodetexto"/>
      </w:pPr>
      <w:r>
        <w:t>SESSÃO ORDINÁRIA: 03/08/26</w:t>
      </w:r>
    </w:p>
    <w:p w14:paraId="2970B65C" w14:textId="56F8A490" w:rsidR="0010177F" w:rsidRDefault="0010177F" w:rsidP="0010177F">
      <w:pPr>
        <w:pStyle w:val="Corpodetexto"/>
      </w:pPr>
      <w:r w:rsidRPr="0060198B">
        <w:rPr>
          <w:lang w:val="pt-BR"/>
        </w:rPr>
        <w:t xml:space="preserve">Pauta: </w:t>
      </w:r>
      <w:r>
        <w:t>PLs 46 e 47/26.</w:t>
      </w:r>
    </w:p>
    <w:p w14:paraId="33985871" w14:textId="77777777" w:rsidR="0071408F" w:rsidRDefault="0071408F" w:rsidP="0010177F">
      <w:pPr>
        <w:pStyle w:val="Corpodetexto"/>
      </w:pPr>
    </w:p>
    <w:p w14:paraId="096E1B3C" w14:textId="327E8698" w:rsidR="0071408F" w:rsidRDefault="0071408F" w:rsidP="0071408F">
      <w:pPr>
        <w:pStyle w:val="Corpodetexto"/>
      </w:pPr>
      <w:r>
        <w:t>SESSÃO ORDINÁRIA: 17/08/26</w:t>
      </w:r>
    </w:p>
    <w:p w14:paraId="00F5C2A8" w14:textId="2CA2B6F2" w:rsidR="0071408F" w:rsidRDefault="0071408F" w:rsidP="0071408F">
      <w:pPr>
        <w:pStyle w:val="Corpodetexto"/>
      </w:pPr>
      <w:r>
        <w:t>Pauta: PLs 48 a 52/26.</w:t>
      </w:r>
    </w:p>
    <w:p w14:paraId="065E4556" w14:textId="77777777" w:rsidR="003A6217" w:rsidRDefault="003A6217">
      <w:pPr>
        <w:pStyle w:val="Corpodetexto"/>
      </w:pPr>
    </w:p>
    <w:p w14:paraId="6C399137" w14:textId="0336FA28" w:rsidR="002F27DE" w:rsidRDefault="002F27DE" w:rsidP="002F27DE">
      <w:pPr>
        <w:pStyle w:val="Corpodetexto"/>
      </w:pPr>
      <w:r>
        <w:t>SESSÃO ORDINÁRIA: 14/09/26</w:t>
      </w:r>
    </w:p>
    <w:p w14:paraId="7784D573" w14:textId="0686CCF6" w:rsidR="002F27DE" w:rsidRDefault="002F27DE" w:rsidP="002F27DE">
      <w:pPr>
        <w:pStyle w:val="Corpodetexto"/>
      </w:pPr>
      <w:r>
        <w:t>Pauta: PLs 49 e 53/26; PLL 09/26.</w:t>
      </w:r>
    </w:p>
    <w:p w14:paraId="39FDE402" w14:textId="77777777" w:rsidR="00195834" w:rsidRDefault="00195834" w:rsidP="002F27DE">
      <w:pPr>
        <w:pStyle w:val="Corpodetexto"/>
      </w:pPr>
    </w:p>
    <w:p w14:paraId="3A0CA282" w14:textId="455317C5" w:rsidR="00195834" w:rsidRDefault="00195834" w:rsidP="00195834">
      <w:pPr>
        <w:pStyle w:val="Corpodetexto"/>
      </w:pPr>
      <w:r>
        <w:lastRenderedPageBreak/>
        <w:t>SESSÃO ORDINÁRIA: 21/09/26</w:t>
      </w:r>
    </w:p>
    <w:p w14:paraId="11C315E5" w14:textId="3401607E" w:rsidR="00195834" w:rsidRDefault="00195834" w:rsidP="00195834">
      <w:pPr>
        <w:pStyle w:val="Corpodetexto"/>
      </w:pPr>
      <w:r>
        <w:t>Pauta: PLs 54 a 56/26; PLLs 10 e 11/26.</w:t>
      </w:r>
    </w:p>
    <w:p w14:paraId="78F715CF" w14:textId="77777777" w:rsidR="00195834" w:rsidRDefault="00195834" w:rsidP="002F27DE">
      <w:pPr>
        <w:pStyle w:val="Corpodetexto"/>
      </w:pPr>
    </w:p>
    <w:p w14:paraId="08898ACC" w14:textId="15F38EA4" w:rsidR="001761EC" w:rsidRDefault="001761EC" w:rsidP="001761EC">
      <w:pPr>
        <w:pStyle w:val="Corpodetexto"/>
      </w:pPr>
      <w:r>
        <w:t xml:space="preserve">SESSÃO ORDINÁRIA: </w:t>
      </w:r>
      <w:r>
        <w:t>05</w:t>
      </w:r>
      <w:r>
        <w:t>/</w:t>
      </w:r>
      <w:r>
        <w:t>10</w:t>
      </w:r>
      <w:r>
        <w:t>/26</w:t>
      </w:r>
    </w:p>
    <w:p w14:paraId="0CB3E3DF" w14:textId="13E5DC85" w:rsidR="002F27DE" w:rsidRPr="00D309D9" w:rsidRDefault="001761EC" w:rsidP="001761EC">
      <w:pPr>
        <w:pStyle w:val="Corpodetexto"/>
      </w:pPr>
      <w:r>
        <w:t>Pauta: PLs 5</w:t>
      </w:r>
      <w:r>
        <w:t>6</w:t>
      </w:r>
      <w:r>
        <w:t xml:space="preserve"> a 5</w:t>
      </w:r>
      <w:r>
        <w:t>9</w:t>
      </w:r>
      <w:r>
        <w:t>/26; PLL</w:t>
      </w:r>
      <w:r>
        <w:t xml:space="preserve"> </w:t>
      </w:r>
      <w:r>
        <w:t>11/26.</w:t>
      </w:r>
    </w:p>
    <w:sectPr w:rsidR="002F27DE" w:rsidRPr="00D309D9">
      <w:type w:val="continuous"/>
      <w:pgSz w:w="11910" w:h="16850"/>
      <w:pgMar w:top="500" w:right="4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22C"/>
    <w:rsid w:val="0000437B"/>
    <w:rsid w:val="00004453"/>
    <w:rsid w:val="000157EE"/>
    <w:rsid w:val="00021F54"/>
    <w:rsid w:val="00043FD7"/>
    <w:rsid w:val="0006124F"/>
    <w:rsid w:val="00061348"/>
    <w:rsid w:val="00081554"/>
    <w:rsid w:val="00082F0F"/>
    <w:rsid w:val="00083480"/>
    <w:rsid w:val="00085371"/>
    <w:rsid w:val="00086E28"/>
    <w:rsid w:val="000B4013"/>
    <w:rsid w:val="000B72FE"/>
    <w:rsid w:val="000C2D09"/>
    <w:rsid w:val="000C2F8F"/>
    <w:rsid w:val="000C3C80"/>
    <w:rsid w:val="000D0260"/>
    <w:rsid w:val="000D27B7"/>
    <w:rsid w:val="0010177F"/>
    <w:rsid w:val="00101E62"/>
    <w:rsid w:val="001043EE"/>
    <w:rsid w:val="00173FFD"/>
    <w:rsid w:val="00174464"/>
    <w:rsid w:val="001761EC"/>
    <w:rsid w:val="00181437"/>
    <w:rsid w:val="00186E6A"/>
    <w:rsid w:val="00187CE0"/>
    <w:rsid w:val="00187F95"/>
    <w:rsid w:val="00192459"/>
    <w:rsid w:val="0019268A"/>
    <w:rsid w:val="00195834"/>
    <w:rsid w:val="001A07A0"/>
    <w:rsid w:val="001A4DDD"/>
    <w:rsid w:val="001B01A9"/>
    <w:rsid w:val="001B448E"/>
    <w:rsid w:val="001C140F"/>
    <w:rsid w:val="001C42DF"/>
    <w:rsid w:val="001E5DC9"/>
    <w:rsid w:val="001F1680"/>
    <w:rsid w:val="002079BB"/>
    <w:rsid w:val="002079DE"/>
    <w:rsid w:val="0021213D"/>
    <w:rsid w:val="00214712"/>
    <w:rsid w:val="00215624"/>
    <w:rsid w:val="0022346E"/>
    <w:rsid w:val="00234571"/>
    <w:rsid w:val="0024205C"/>
    <w:rsid w:val="0024346B"/>
    <w:rsid w:val="002479CB"/>
    <w:rsid w:val="00254607"/>
    <w:rsid w:val="002605D6"/>
    <w:rsid w:val="00273407"/>
    <w:rsid w:val="0027767A"/>
    <w:rsid w:val="002818B5"/>
    <w:rsid w:val="00284BB8"/>
    <w:rsid w:val="00285560"/>
    <w:rsid w:val="00285AB7"/>
    <w:rsid w:val="002B319D"/>
    <w:rsid w:val="002D0047"/>
    <w:rsid w:val="002F27DE"/>
    <w:rsid w:val="002F3D75"/>
    <w:rsid w:val="003050B4"/>
    <w:rsid w:val="003135DB"/>
    <w:rsid w:val="003277AB"/>
    <w:rsid w:val="00340C08"/>
    <w:rsid w:val="003511DF"/>
    <w:rsid w:val="00374FBB"/>
    <w:rsid w:val="003810F9"/>
    <w:rsid w:val="0039272A"/>
    <w:rsid w:val="003A6217"/>
    <w:rsid w:val="003C0EE4"/>
    <w:rsid w:val="003C3269"/>
    <w:rsid w:val="003C6D66"/>
    <w:rsid w:val="003C7A94"/>
    <w:rsid w:val="003D051D"/>
    <w:rsid w:val="003D29D5"/>
    <w:rsid w:val="003D50A0"/>
    <w:rsid w:val="003F22B3"/>
    <w:rsid w:val="003F4895"/>
    <w:rsid w:val="00401F1B"/>
    <w:rsid w:val="00402296"/>
    <w:rsid w:val="00404F40"/>
    <w:rsid w:val="004058EF"/>
    <w:rsid w:val="004075B1"/>
    <w:rsid w:val="00434D1C"/>
    <w:rsid w:val="00444570"/>
    <w:rsid w:val="00446B44"/>
    <w:rsid w:val="00474728"/>
    <w:rsid w:val="00475C22"/>
    <w:rsid w:val="00477E5F"/>
    <w:rsid w:val="004853C6"/>
    <w:rsid w:val="00497A28"/>
    <w:rsid w:val="004A3AB9"/>
    <w:rsid w:val="004B0B52"/>
    <w:rsid w:val="004B54EC"/>
    <w:rsid w:val="004B786A"/>
    <w:rsid w:val="004C03A4"/>
    <w:rsid w:val="004C6DA1"/>
    <w:rsid w:val="004D5790"/>
    <w:rsid w:val="004D7716"/>
    <w:rsid w:val="00515735"/>
    <w:rsid w:val="00521D68"/>
    <w:rsid w:val="00545DFB"/>
    <w:rsid w:val="00547031"/>
    <w:rsid w:val="00551E16"/>
    <w:rsid w:val="00553AF7"/>
    <w:rsid w:val="00571271"/>
    <w:rsid w:val="00576340"/>
    <w:rsid w:val="005971C7"/>
    <w:rsid w:val="005A1EA1"/>
    <w:rsid w:val="005B4DD3"/>
    <w:rsid w:val="005C271C"/>
    <w:rsid w:val="005C278F"/>
    <w:rsid w:val="005C3AB2"/>
    <w:rsid w:val="005D2C7C"/>
    <w:rsid w:val="005E3E3D"/>
    <w:rsid w:val="005F7D76"/>
    <w:rsid w:val="0060198B"/>
    <w:rsid w:val="006128D1"/>
    <w:rsid w:val="00626C3A"/>
    <w:rsid w:val="006319D9"/>
    <w:rsid w:val="00660A7B"/>
    <w:rsid w:val="0066171D"/>
    <w:rsid w:val="0067612F"/>
    <w:rsid w:val="006807BE"/>
    <w:rsid w:val="00683087"/>
    <w:rsid w:val="00691A8A"/>
    <w:rsid w:val="006C55AF"/>
    <w:rsid w:val="006D6BF8"/>
    <w:rsid w:val="006F0E49"/>
    <w:rsid w:val="006F660E"/>
    <w:rsid w:val="00711F2E"/>
    <w:rsid w:val="0071408F"/>
    <w:rsid w:val="0073119F"/>
    <w:rsid w:val="00733B5A"/>
    <w:rsid w:val="00734F57"/>
    <w:rsid w:val="00737718"/>
    <w:rsid w:val="00743B72"/>
    <w:rsid w:val="00744526"/>
    <w:rsid w:val="00756AFD"/>
    <w:rsid w:val="007576FF"/>
    <w:rsid w:val="007618BF"/>
    <w:rsid w:val="00764DD7"/>
    <w:rsid w:val="007653E5"/>
    <w:rsid w:val="0077263F"/>
    <w:rsid w:val="00782811"/>
    <w:rsid w:val="0078575E"/>
    <w:rsid w:val="007A5659"/>
    <w:rsid w:val="007B46C6"/>
    <w:rsid w:val="007B7C7D"/>
    <w:rsid w:val="007D2FBF"/>
    <w:rsid w:val="007D62E8"/>
    <w:rsid w:val="007E2E8E"/>
    <w:rsid w:val="007E546A"/>
    <w:rsid w:val="007F79B6"/>
    <w:rsid w:val="00800F12"/>
    <w:rsid w:val="00805069"/>
    <w:rsid w:val="00807858"/>
    <w:rsid w:val="00840979"/>
    <w:rsid w:val="00844016"/>
    <w:rsid w:val="008566B4"/>
    <w:rsid w:val="00860ECA"/>
    <w:rsid w:val="00862177"/>
    <w:rsid w:val="00866A0A"/>
    <w:rsid w:val="00872803"/>
    <w:rsid w:val="008751AC"/>
    <w:rsid w:val="00891F74"/>
    <w:rsid w:val="00896D20"/>
    <w:rsid w:val="008A5EBD"/>
    <w:rsid w:val="008A7401"/>
    <w:rsid w:val="008B51DF"/>
    <w:rsid w:val="008B6426"/>
    <w:rsid w:val="008C0640"/>
    <w:rsid w:val="008D3B4F"/>
    <w:rsid w:val="008F1CE8"/>
    <w:rsid w:val="009141E4"/>
    <w:rsid w:val="00926C08"/>
    <w:rsid w:val="00940CA8"/>
    <w:rsid w:val="00963923"/>
    <w:rsid w:val="00971FD7"/>
    <w:rsid w:val="009A200F"/>
    <w:rsid w:val="009C3A4E"/>
    <w:rsid w:val="009F17EA"/>
    <w:rsid w:val="009F1822"/>
    <w:rsid w:val="009F5483"/>
    <w:rsid w:val="00A0718C"/>
    <w:rsid w:val="00A140DA"/>
    <w:rsid w:val="00A151F9"/>
    <w:rsid w:val="00A2406C"/>
    <w:rsid w:val="00A479D8"/>
    <w:rsid w:val="00A62F1F"/>
    <w:rsid w:val="00A636E2"/>
    <w:rsid w:val="00A6713E"/>
    <w:rsid w:val="00A73828"/>
    <w:rsid w:val="00A95580"/>
    <w:rsid w:val="00AA07FE"/>
    <w:rsid w:val="00AA0F80"/>
    <w:rsid w:val="00AC050B"/>
    <w:rsid w:val="00AC1FD2"/>
    <w:rsid w:val="00AC55DC"/>
    <w:rsid w:val="00AD014E"/>
    <w:rsid w:val="00AE538F"/>
    <w:rsid w:val="00AE7A9E"/>
    <w:rsid w:val="00AF6E79"/>
    <w:rsid w:val="00B15BAA"/>
    <w:rsid w:val="00B37FDB"/>
    <w:rsid w:val="00B45134"/>
    <w:rsid w:val="00B507AF"/>
    <w:rsid w:val="00B5550B"/>
    <w:rsid w:val="00B564AA"/>
    <w:rsid w:val="00B7173C"/>
    <w:rsid w:val="00B76207"/>
    <w:rsid w:val="00B77927"/>
    <w:rsid w:val="00B91163"/>
    <w:rsid w:val="00BC2A1F"/>
    <w:rsid w:val="00BD654E"/>
    <w:rsid w:val="00BE6954"/>
    <w:rsid w:val="00BF45E2"/>
    <w:rsid w:val="00C06F1A"/>
    <w:rsid w:val="00C1703A"/>
    <w:rsid w:val="00C3062F"/>
    <w:rsid w:val="00C3532B"/>
    <w:rsid w:val="00C5440D"/>
    <w:rsid w:val="00C55D09"/>
    <w:rsid w:val="00C73367"/>
    <w:rsid w:val="00C80FE2"/>
    <w:rsid w:val="00C942FA"/>
    <w:rsid w:val="00CA2087"/>
    <w:rsid w:val="00CB4982"/>
    <w:rsid w:val="00CC180C"/>
    <w:rsid w:val="00CD2867"/>
    <w:rsid w:val="00CE13D4"/>
    <w:rsid w:val="00CF7A92"/>
    <w:rsid w:val="00D0069B"/>
    <w:rsid w:val="00D211C1"/>
    <w:rsid w:val="00D220E6"/>
    <w:rsid w:val="00D309D9"/>
    <w:rsid w:val="00D44FED"/>
    <w:rsid w:val="00D500C5"/>
    <w:rsid w:val="00D54BC0"/>
    <w:rsid w:val="00D73910"/>
    <w:rsid w:val="00D76C51"/>
    <w:rsid w:val="00D82E7E"/>
    <w:rsid w:val="00D9067E"/>
    <w:rsid w:val="00D935D7"/>
    <w:rsid w:val="00DA5A70"/>
    <w:rsid w:val="00DB105D"/>
    <w:rsid w:val="00DB40C3"/>
    <w:rsid w:val="00DC5B3B"/>
    <w:rsid w:val="00DC6ED1"/>
    <w:rsid w:val="00DE34CB"/>
    <w:rsid w:val="00DE64B5"/>
    <w:rsid w:val="00DF04DF"/>
    <w:rsid w:val="00DF222C"/>
    <w:rsid w:val="00DF6D85"/>
    <w:rsid w:val="00E0347B"/>
    <w:rsid w:val="00E03E1D"/>
    <w:rsid w:val="00E10BF0"/>
    <w:rsid w:val="00E27676"/>
    <w:rsid w:val="00E321EC"/>
    <w:rsid w:val="00E42C2B"/>
    <w:rsid w:val="00E637FC"/>
    <w:rsid w:val="00E737EE"/>
    <w:rsid w:val="00E76369"/>
    <w:rsid w:val="00E93663"/>
    <w:rsid w:val="00E95501"/>
    <w:rsid w:val="00EA68CD"/>
    <w:rsid w:val="00EB045B"/>
    <w:rsid w:val="00EB3D62"/>
    <w:rsid w:val="00EB6DC8"/>
    <w:rsid w:val="00EE1845"/>
    <w:rsid w:val="00F01D59"/>
    <w:rsid w:val="00F10610"/>
    <w:rsid w:val="00F13B59"/>
    <w:rsid w:val="00F33104"/>
    <w:rsid w:val="00F424F9"/>
    <w:rsid w:val="00F531F1"/>
    <w:rsid w:val="00F6100F"/>
    <w:rsid w:val="00F9215D"/>
    <w:rsid w:val="00FA0B25"/>
    <w:rsid w:val="00FA732D"/>
    <w:rsid w:val="00FB0140"/>
    <w:rsid w:val="00FC325A"/>
    <w:rsid w:val="00FC62CA"/>
    <w:rsid w:val="00FE0191"/>
    <w:rsid w:val="00FE3629"/>
    <w:rsid w:val="00FE4452"/>
    <w:rsid w:val="00FF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74D4"/>
  <w15:docId w15:val="{C2A63387-0057-43D5-AA46-85CDA5711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106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404F4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404F40"/>
    <w:rPr>
      <w:rFonts w:ascii="Arial" w:eastAsia="Arial" w:hAnsi="Arial" w:cs="Arial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01F1B"/>
    <w:rPr>
      <w:rFonts w:ascii="Arial" w:eastAsia="Arial" w:hAnsi="Arial" w:cs="Arial"/>
      <w:sz w:val="24"/>
      <w:szCs w:val="24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230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Pessoal</dc:creator>
  <cp:lastModifiedBy>Usuario</cp:lastModifiedBy>
  <cp:revision>4</cp:revision>
  <dcterms:created xsi:type="dcterms:W3CDTF">2026-09-15T11:06:00Z</dcterms:created>
  <dcterms:modified xsi:type="dcterms:W3CDTF">2026-10-06T11:58:00Z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2020-07-31T00:00:00Z</vt:filetime>
  </property>
</Properties>
</file>