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9C732" w14:textId="6D730B7D" w:rsidR="00357B70" w:rsidRDefault="00893B66" w:rsidP="00553BB2">
      <w:pPr>
        <w:jc w:val="both"/>
      </w:pPr>
      <w:r>
        <w:rPr>
          <w:rFonts w:ascii="Times New Roman"/>
          <w:noProof/>
          <w:sz w:val="20"/>
          <w:lang w:eastAsia="pt-BR"/>
        </w:rPr>
        <mc:AlternateContent>
          <mc:Choice Requires="wps">
            <w:drawing>
              <wp:inline distT="0" distB="0" distL="0" distR="0" wp14:anchorId="6F6576DD" wp14:editId="0B878729">
                <wp:extent cx="6808124" cy="2653146"/>
                <wp:effectExtent l="0" t="0" r="12065" b="13970"/>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65314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382BE7" w14:textId="6F7DA04B" w:rsidR="00893B66" w:rsidRPr="00553BB2" w:rsidRDefault="00553BB2" w:rsidP="00553BB2">
                            <w:pPr>
                              <w:pStyle w:val="Corpodetexto"/>
                              <w:rPr>
                                <w:rStyle w:val="Hyperlink"/>
                              </w:rPr>
                            </w:pPr>
                            <w:r>
                              <w:fldChar w:fldCharType="begin"/>
                            </w:r>
                            <w:r>
                              <w:instrText>HYPERLINK "https://camaracamponovo.rs.gov.br/cpt_public_legais/projeto-de-lei-n-01-26-revisao-geral/"</w:instrText>
                            </w:r>
                            <w:r>
                              <w:fldChar w:fldCharType="separate"/>
                            </w:r>
                            <w:r w:rsidR="00CC33D9" w:rsidRPr="00553BB2">
                              <w:rPr>
                                <w:rStyle w:val="Hyperlink"/>
                              </w:rPr>
                              <w:t>PL 01/2026</w:t>
                            </w:r>
                          </w:p>
                          <w:p w14:paraId="54F90E24" w14:textId="4E29EC3C" w:rsidR="00893B66" w:rsidRPr="00553BB2" w:rsidRDefault="00553BB2" w:rsidP="00553BB2">
                            <w:pPr>
                              <w:pStyle w:val="Corpodetexto"/>
                              <w:ind w:left="0"/>
                              <w:rPr>
                                <w:rFonts w:ascii="Times New Roman"/>
                              </w:rPr>
                            </w:pPr>
                            <w:r>
                              <w:fldChar w:fldCharType="end"/>
                            </w:r>
                          </w:p>
                          <w:p w14:paraId="71A05105" w14:textId="73140A59" w:rsidR="00893B66" w:rsidRPr="00553BB2" w:rsidRDefault="00893B66" w:rsidP="00553BB2">
                            <w:pPr>
                              <w:pStyle w:val="Corpodetexto"/>
                              <w:ind w:right="-12"/>
                              <w:rPr>
                                <w:bCs/>
                              </w:rPr>
                            </w:pPr>
                            <w:r w:rsidRPr="00553BB2">
                              <w:t>Ementa:</w:t>
                            </w:r>
                            <w:r w:rsidR="00CC33D9" w:rsidRPr="00553BB2">
                              <w:t xml:space="preserve"> Concede revisão geral anual e aumento real e dá outras providências</w:t>
                            </w:r>
                            <w:r w:rsidR="00395FD7" w:rsidRPr="00553BB2">
                              <w:t>.</w:t>
                            </w:r>
                          </w:p>
                          <w:p w14:paraId="2E5113C5" w14:textId="77777777" w:rsidR="00893B66" w:rsidRPr="00553BB2" w:rsidRDefault="00893B66" w:rsidP="00553BB2">
                            <w:pPr>
                              <w:pStyle w:val="Corpodetexto"/>
                              <w:ind w:right="249"/>
                            </w:pPr>
                          </w:p>
                          <w:p w14:paraId="77703638" w14:textId="77777777" w:rsidR="00893B66" w:rsidRPr="00553BB2" w:rsidRDefault="00893B66" w:rsidP="00553BB2">
                            <w:pPr>
                              <w:pStyle w:val="Corpodetexto"/>
                              <w:spacing w:line="480" w:lineRule="auto"/>
                              <w:ind w:right="249"/>
                            </w:pPr>
                            <w:r w:rsidRPr="00553BB2">
                              <w:t>Anexos: Não há anexos.</w:t>
                            </w:r>
                          </w:p>
                          <w:p w14:paraId="0729E4DF" w14:textId="1DD6A002" w:rsidR="00395FD7" w:rsidRPr="00553BB2" w:rsidRDefault="00893B66" w:rsidP="00553BB2">
                            <w:pPr>
                              <w:pStyle w:val="Corpodetexto"/>
                              <w:spacing w:before="1" w:line="480" w:lineRule="auto"/>
                              <w:ind w:right="76"/>
                            </w:pPr>
                            <w:r w:rsidRPr="00553BB2">
                              <w:t>Protocolado em:</w:t>
                            </w:r>
                            <w:r w:rsidR="00AA0264" w:rsidRPr="00553BB2">
                              <w:t xml:space="preserve"> </w:t>
                            </w:r>
                            <w:r w:rsidR="00CC33D9" w:rsidRPr="00553BB2">
                              <w:t>14</w:t>
                            </w:r>
                            <w:r w:rsidRPr="00553BB2">
                              <w:t>/01/202</w:t>
                            </w:r>
                            <w:r w:rsidR="00CC33D9" w:rsidRPr="00553BB2">
                              <w:t>6</w:t>
                            </w:r>
                          </w:p>
                          <w:p w14:paraId="01B9EF94" w14:textId="61BDF735" w:rsidR="00893B66" w:rsidRPr="00553BB2" w:rsidRDefault="00893B66" w:rsidP="00553BB2">
                            <w:pPr>
                              <w:pStyle w:val="Corpodetexto"/>
                              <w:spacing w:before="1" w:line="480" w:lineRule="auto"/>
                              <w:ind w:right="7867"/>
                            </w:pPr>
                            <w:r w:rsidRPr="00553BB2">
                              <w:t xml:space="preserve">Votado em: </w:t>
                            </w:r>
                            <w:r w:rsidR="00CC33D9" w:rsidRPr="00553BB2">
                              <w:t>16</w:t>
                            </w:r>
                            <w:r w:rsidRPr="00553BB2">
                              <w:t>/01/202</w:t>
                            </w:r>
                            <w:r w:rsidR="00CC33D9" w:rsidRPr="00553BB2">
                              <w:t>6</w:t>
                            </w:r>
                          </w:p>
                          <w:p w14:paraId="5528BDAE" w14:textId="39AB6A99" w:rsidR="00893B66" w:rsidRPr="00553BB2" w:rsidRDefault="00893B66" w:rsidP="00553BB2">
                            <w:pPr>
                              <w:pStyle w:val="Corpodetexto"/>
                              <w:ind w:left="102" w:right="-11"/>
                              <w:rPr>
                                <w:color w:val="212529"/>
                                <w:shd w:val="clear" w:color="auto" w:fill="FFFFFF"/>
                              </w:rPr>
                            </w:pPr>
                            <w:r w:rsidRPr="00553BB2">
                              <w:t>Votação</w:t>
                            </w:r>
                            <w:r w:rsidR="00FB1311" w:rsidRPr="00553BB2">
                              <w:t xml:space="preserve"> nominal</w:t>
                            </w:r>
                            <w:r w:rsidRPr="00553BB2">
                              <w:t xml:space="preserve">: </w:t>
                            </w:r>
                            <w:r w:rsidR="00395FD7" w:rsidRPr="00553BB2">
                              <w:rPr>
                                <w:color w:val="212529"/>
                                <w:shd w:val="clear" w:color="auto" w:fill="FFFFFF"/>
                              </w:rPr>
                              <w:t>A</w:t>
                            </w:r>
                            <w:r w:rsidR="00CC33D9" w:rsidRPr="00553BB2">
                              <w:rPr>
                                <w:color w:val="212529"/>
                                <w:shd w:val="clear" w:color="auto" w:fill="FFFFFF"/>
                              </w:rPr>
                              <w:t>demar</w:t>
                            </w:r>
                            <w:r w:rsidR="00FB1311" w:rsidRPr="00553BB2">
                              <w:rPr>
                                <w:color w:val="212529"/>
                                <w:shd w:val="clear" w:color="auto" w:fill="FFFFFF"/>
                              </w:rPr>
                              <w:t xml:space="preserve"> </w:t>
                            </w:r>
                            <w:r w:rsidR="00B039AE" w:rsidRPr="00553BB2">
                              <w:rPr>
                                <w:color w:val="212529"/>
                                <w:shd w:val="clear" w:color="auto" w:fill="FFFFFF"/>
                              </w:rPr>
                              <w:t>–</w:t>
                            </w:r>
                            <w:r w:rsidR="00FB1311" w:rsidRPr="00553BB2">
                              <w:rPr>
                                <w:color w:val="212529"/>
                                <w:shd w:val="clear" w:color="auto" w:fill="FFFFFF"/>
                              </w:rPr>
                              <w:t xml:space="preserve"> SIM, </w:t>
                            </w:r>
                            <w:r w:rsidR="00395FD7" w:rsidRPr="00553BB2">
                              <w:rPr>
                                <w:color w:val="212529"/>
                                <w:shd w:val="clear" w:color="auto" w:fill="FFFFFF"/>
                              </w:rPr>
                              <w:t>Paulo</w:t>
                            </w:r>
                            <w:r w:rsidR="00FB1311" w:rsidRPr="00553BB2">
                              <w:rPr>
                                <w:color w:val="212529"/>
                                <w:shd w:val="clear" w:color="auto" w:fill="FFFFFF"/>
                              </w:rPr>
                              <w:t xml:space="preserve"> - SIM, </w:t>
                            </w:r>
                            <w:r w:rsidR="00395FD7" w:rsidRPr="00553BB2">
                              <w:rPr>
                                <w:color w:val="212529"/>
                                <w:shd w:val="clear" w:color="auto" w:fill="FFFFFF"/>
                              </w:rPr>
                              <w:t>Gessi</w:t>
                            </w:r>
                            <w:r w:rsidR="00FB1311" w:rsidRPr="00553BB2">
                              <w:rPr>
                                <w:color w:val="212529"/>
                                <w:shd w:val="clear" w:color="auto" w:fill="FFFFFF"/>
                              </w:rPr>
                              <w:t xml:space="preserve"> - SIM, Fernanda - SIM,  </w:t>
                            </w:r>
                            <w:r w:rsidR="00395FD7" w:rsidRPr="00553BB2">
                              <w:rPr>
                                <w:color w:val="212529"/>
                                <w:shd w:val="clear" w:color="auto" w:fill="FFFFFF"/>
                              </w:rPr>
                              <w:t>Tamara</w:t>
                            </w:r>
                            <w:r w:rsidR="00FB1311" w:rsidRPr="00553BB2">
                              <w:rPr>
                                <w:color w:val="212529"/>
                                <w:shd w:val="clear" w:color="auto" w:fill="FFFFFF"/>
                              </w:rPr>
                              <w:t xml:space="preserve"> - SIM, </w:t>
                            </w:r>
                            <w:r w:rsidR="00395FD7" w:rsidRPr="00553BB2">
                              <w:rPr>
                                <w:color w:val="212529"/>
                                <w:shd w:val="clear" w:color="auto" w:fill="FFFFFF"/>
                              </w:rPr>
                              <w:t>José Carlos</w:t>
                            </w:r>
                            <w:r w:rsidR="00FB1311" w:rsidRPr="00553BB2">
                              <w:rPr>
                                <w:color w:val="212529"/>
                                <w:shd w:val="clear" w:color="auto" w:fill="FFFFFF"/>
                              </w:rPr>
                              <w:t xml:space="preserve"> - SIM, Eliani – SIM</w:t>
                            </w:r>
                            <w:r w:rsidR="00395FD7" w:rsidRPr="00553BB2">
                              <w:rPr>
                                <w:color w:val="212529"/>
                                <w:shd w:val="clear" w:color="auto" w:fill="FFFFFF"/>
                              </w:rPr>
                              <w:t>, Marcos – SIM.</w:t>
                            </w:r>
                          </w:p>
                          <w:p w14:paraId="4FD46C3D" w14:textId="77777777" w:rsidR="00FB1311" w:rsidRPr="00553BB2" w:rsidRDefault="00FB1311" w:rsidP="00553BB2">
                            <w:pPr>
                              <w:pStyle w:val="Corpodetexto"/>
                              <w:ind w:left="102" w:right="-11"/>
                            </w:pPr>
                          </w:p>
                          <w:p w14:paraId="1701AFE8" w14:textId="2CF93F7F" w:rsidR="00893B66" w:rsidRPr="00553BB2" w:rsidRDefault="00893B66" w:rsidP="00553BB2">
                            <w:pPr>
                              <w:pStyle w:val="Corpodetexto"/>
                              <w:spacing w:line="480" w:lineRule="auto"/>
                              <w:ind w:right="-12"/>
                            </w:pPr>
                            <w:hyperlink r:id="rId5" w:history="1">
                              <w:r w:rsidRPr="00CD28F4">
                                <w:rPr>
                                  <w:rStyle w:val="Hyperlink"/>
                                </w:rPr>
                                <w:t>Ata da sessão de votação</w:t>
                              </w:r>
                            </w:hyperlink>
                          </w:p>
                          <w:p w14:paraId="36C60CC8" w14:textId="75AE9665" w:rsidR="00893B66" w:rsidRPr="00553BB2" w:rsidRDefault="00893B66" w:rsidP="00553BB2">
                            <w:pPr>
                              <w:pStyle w:val="Corpodetexto"/>
                            </w:pPr>
                            <w:r w:rsidRPr="00553BB2">
                              <w:t>Situação: Aprovad</w:t>
                            </w:r>
                            <w:r w:rsidR="00B039AE" w:rsidRPr="00553BB2">
                              <w:t>o</w:t>
                            </w:r>
                          </w:p>
                        </w:txbxContent>
                      </wps:txbx>
                      <wps:bodyPr rot="0" vert="horz" wrap="square" lIns="0" tIns="0" rIns="0" bIns="0" anchor="t" anchorCtr="0" upright="1">
                        <a:noAutofit/>
                      </wps:bodyPr>
                    </wps:wsp>
                  </a:graphicData>
                </a:graphic>
              </wp:inline>
            </w:drawing>
          </mc:Choice>
          <mc:Fallback>
            <w:pict>
              <v:shapetype w14:anchorId="6F6576DD" id="_x0000_t202" coordsize="21600,21600" o:spt="202" path="m,l,21600r21600,l21600,xe">
                <v:stroke joinstyle="miter"/>
                <v:path gradientshapeok="t" o:connecttype="rect"/>
              </v:shapetype>
              <v:shape id="Text Box 9" o:spid="_x0000_s1026" type="#_x0000_t202" style="width:536.05pt;height:20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" filled="f" strokeweight=".48pt">
                <v:textbox inset="0,0,0,0">
                  <w:txbxContent>
                    <w:p w14:paraId="1B382BE7" w14:textId="6F7DA04B" w:rsidR="00893B66" w:rsidRPr="00553BB2" w:rsidRDefault="00553BB2" w:rsidP="00553BB2">
                      <w:pPr>
                        <w:pStyle w:val="Corpodetexto"/>
                        <w:rPr>
                          <w:rStyle w:val="Hyperlink"/>
                        </w:rPr>
                      </w:pPr>
                      <w:r>
                        <w:fldChar w:fldCharType="begin"/>
                      </w:r>
                      <w:r>
                        <w:instrText>HYPERLINK "https://camaracamponovo.rs.gov.br/cpt_public_legais/projeto-de-lei-n-01-26-revisao-geral/"</w:instrText>
                      </w:r>
                      <w:r>
                        <w:fldChar w:fldCharType="separate"/>
                      </w:r>
                      <w:r w:rsidR="00CC33D9" w:rsidRPr="00553BB2">
                        <w:rPr>
                          <w:rStyle w:val="Hyperlink"/>
                        </w:rPr>
                        <w:t>PL 01/2026</w:t>
                      </w:r>
                    </w:p>
                    <w:p w14:paraId="54F90E24" w14:textId="4E29EC3C" w:rsidR="00893B66" w:rsidRPr="00553BB2" w:rsidRDefault="00553BB2" w:rsidP="00553BB2">
                      <w:pPr>
                        <w:pStyle w:val="Corpodetexto"/>
                        <w:ind w:left="0"/>
                        <w:rPr>
                          <w:rFonts w:ascii="Times New Roman"/>
                        </w:rPr>
                      </w:pPr>
                      <w:r>
                        <w:fldChar w:fldCharType="end"/>
                      </w:r>
                    </w:p>
                    <w:p w14:paraId="71A05105" w14:textId="73140A59" w:rsidR="00893B66" w:rsidRPr="00553BB2" w:rsidRDefault="00893B66" w:rsidP="00553BB2">
                      <w:pPr>
                        <w:pStyle w:val="Corpodetexto"/>
                        <w:ind w:right="-12"/>
                        <w:rPr>
                          <w:bCs/>
                        </w:rPr>
                      </w:pPr>
                      <w:r w:rsidRPr="00553BB2">
                        <w:t>Ementa:</w:t>
                      </w:r>
                      <w:r w:rsidR="00CC33D9" w:rsidRPr="00553BB2">
                        <w:t xml:space="preserve"> Concede revisão geral anual e aumento real e dá outras providências</w:t>
                      </w:r>
                      <w:r w:rsidR="00395FD7" w:rsidRPr="00553BB2">
                        <w:t>.</w:t>
                      </w:r>
                    </w:p>
                    <w:p w14:paraId="2E5113C5" w14:textId="77777777" w:rsidR="00893B66" w:rsidRPr="00553BB2" w:rsidRDefault="00893B66" w:rsidP="00553BB2">
                      <w:pPr>
                        <w:pStyle w:val="Corpodetexto"/>
                        <w:ind w:right="249"/>
                      </w:pPr>
                    </w:p>
                    <w:p w14:paraId="77703638" w14:textId="77777777" w:rsidR="00893B66" w:rsidRPr="00553BB2" w:rsidRDefault="00893B66" w:rsidP="00553BB2">
                      <w:pPr>
                        <w:pStyle w:val="Corpodetexto"/>
                        <w:spacing w:line="480" w:lineRule="auto"/>
                        <w:ind w:right="249"/>
                      </w:pPr>
                      <w:r w:rsidRPr="00553BB2">
                        <w:t>Anexos: Não há anexos.</w:t>
                      </w:r>
                    </w:p>
                    <w:p w14:paraId="0729E4DF" w14:textId="1DD6A002" w:rsidR="00395FD7" w:rsidRPr="00553BB2" w:rsidRDefault="00893B66" w:rsidP="00553BB2">
                      <w:pPr>
                        <w:pStyle w:val="Corpodetexto"/>
                        <w:spacing w:before="1" w:line="480" w:lineRule="auto"/>
                        <w:ind w:right="76"/>
                      </w:pPr>
                      <w:r w:rsidRPr="00553BB2">
                        <w:t>Protocolado em:</w:t>
                      </w:r>
                      <w:r w:rsidR="00AA0264" w:rsidRPr="00553BB2">
                        <w:t xml:space="preserve"> </w:t>
                      </w:r>
                      <w:r w:rsidR="00CC33D9" w:rsidRPr="00553BB2">
                        <w:t>14</w:t>
                      </w:r>
                      <w:r w:rsidRPr="00553BB2">
                        <w:t>/01/202</w:t>
                      </w:r>
                      <w:r w:rsidR="00CC33D9" w:rsidRPr="00553BB2">
                        <w:t>6</w:t>
                      </w:r>
                    </w:p>
                    <w:p w14:paraId="01B9EF94" w14:textId="61BDF735" w:rsidR="00893B66" w:rsidRPr="00553BB2" w:rsidRDefault="00893B66" w:rsidP="00553BB2">
                      <w:pPr>
                        <w:pStyle w:val="Corpodetexto"/>
                        <w:spacing w:before="1" w:line="480" w:lineRule="auto"/>
                        <w:ind w:right="7867"/>
                      </w:pPr>
                      <w:r w:rsidRPr="00553BB2">
                        <w:t xml:space="preserve">Votado em: </w:t>
                      </w:r>
                      <w:r w:rsidR="00CC33D9" w:rsidRPr="00553BB2">
                        <w:t>16</w:t>
                      </w:r>
                      <w:r w:rsidRPr="00553BB2">
                        <w:t>/01/202</w:t>
                      </w:r>
                      <w:r w:rsidR="00CC33D9" w:rsidRPr="00553BB2">
                        <w:t>6</w:t>
                      </w:r>
                    </w:p>
                    <w:p w14:paraId="5528BDAE" w14:textId="39AB6A99" w:rsidR="00893B66" w:rsidRPr="00553BB2" w:rsidRDefault="00893B66" w:rsidP="00553BB2">
                      <w:pPr>
                        <w:pStyle w:val="Corpodetexto"/>
                        <w:ind w:left="102" w:right="-11"/>
                        <w:rPr>
                          <w:color w:val="212529"/>
                          <w:shd w:val="clear" w:color="auto" w:fill="FFFFFF"/>
                        </w:rPr>
                      </w:pPr>
                      <w:r w:rsidRPr="00553BB2">
                        <w:t>Votação</w:t>
                      </w:r>
                      <w:r w:rsidR="00FB1311" w:rsidRPr="00553BB2">
                        <w:t xml:space="preserve"> nominal</w:t>
                      </w:r>
                      <w:r w:rsidRPr="00553BB2">
                        <w:t xml:space="preserve">: </w:t>
                      </w:r>
                      <w:r w:rsidR="00395FD7" w:rsidRPr="00553BB2">
                        <w:rPr>
                          <w:color w:val="212529"/>
                          <w:shd w:val="clear" w:color="auto" w:fill="FFFFFF"/>
                        </w:rPr>
                        <w:t>A</w:t>
                      </w:r>
                      <w:r w:rsidR="00CC33D9" w:rsidRPr="00553BB2">
                        <w:rPr>
                          <w:color w:val="212529"/>
                          <w:shd w:val="clear" w:color="auto" w:fill="FFFFFF"/>
                        </w:rPr>
                        <w:t>demar</w:t>
                      </w:r>
                      <w:r w:rsidR="00FB1311" w:rsidRPr="00553BB2">
                        <w:rPr>
                          <w:color w:val="212529"/>
                          <w:shd w:val="clear" w:color="auto" w:fill="FFFFFF"/>
                        </w:rPr>
                        <w:t xml:space="preserve"> </w:t>
                      </w:r>
                      <w:r w:rsidR="00B039AE" w:rsidRPr="00553BB2">
                        <w:rPr>
                          <w:color w:val="212529"/>
                          <w:shd w:val="clear" w:color="auto" w:fill="FFFFFF"/>
                        </w:rPr>
                        <w:t>–</w:t>
                      </w:r>
                      <w:r w:rsidR="00FB1311" w:rsidRPr="00553BB2">
                        <w:rPr>
                          <w:color w:val="212529"/>
                          <w:shd w:val="clear" w:color="auto" w:fill="FFFFFF"/>
                        </w:rPr>
                        <w:t xml:space="preserve"> SIM, </w:t>
                      </w:r>
                      <w:r w:rsidR="00395FD7" w:rsidRPr="00553BB2">
                        <w:rPr>
                          <w:color w:val="212529"/>
                          <w:shd w:val="clear" w:color="auto" w:fill="FFFFFF"/>
                        </w:rPr>
                        <w:t>Paulo</w:t>
                      </w:r>
                      <w:r w:rsidR="00FB1311" w:rsidRPr="00553BB2">
                        <w:rPr>
                          <w:color w:val="212529"/>
                          <w:shd w:val="clear" w:color="auto" w:fill="FFFFFF"/>
                        </w:rPr>
                        <w:t xml:space="preserve"> - SIM, </w:t>
                      </w:r>
                      <w:r w:rsidR="00395FD7" w:rsidRPr="00553BB2">
                        <w:rPr>
                          <w:color w:val="212529"/>
                          <w:shd w:val="clear" w:color="auto" w:fill="FFFFFF"/>
                        </w:rPr>
                        <w:t>Gessi</w:t>
                      </w:r>
                      <w:r w:rsidR="00FB1311" w:rsidRPr="00553BB2">
                        <w:rPr>
                          <w:color w:val="212529"/>
                          <w:shd w:val="clear" w:color="auto" w:fill="FFFFFF"/>
                        </w:rPr>
                        <w:t xml:space="preserve"> - SIM, Fernanda - SIM,  </w:t>
                      </w:r>
                      <w:r w:rsidR="00395FD7" w:rsidRPr="00553BB2">
                        <w:rPr>
                          <w:color w:val="212529"/>
                          <w:shd w:val="clear" w:color="auto" w:fill="FFFFFF"/>
                        </w:rPr>
                        <w:t>Tamara</w:t>
                      </w:r>
                      <w:r w:rsidR="00FB1311" w:rsidRPr="00553BB2">
                        <w:rPr>
                          <w:color w:val="212529"/>
                          <w:shd w:val="clear" w:color="auto" w:fill="FFFFFF"/>
                        </w:rPr>
                        <w:t xml:space="preserve"> - SIM, </w:t>
                      </w:r>
                      <w:r w:rsidR="00395FD7" w:rsidRPr="00553BB2">
                        <w:rPr>
                          <w:color w:val="212529"/>
                          <w:shd w:val="clear" w:color="auto" w:fill="FFFFFF"/>
                        </w:rPr>
                        <w:t>José Carlos</w:t>
                      </w:r>
                      <w:r w:rsidR="00FB1311" w:rsidRPr="00553BB2">
                        <w:rPr>
                          <w:color w:val="212529"/>
                          <w:shd w:val="clear" w:color="auto" w:fill="FFFFFF"/>
                        </w:rPr>
                        <w:t xml:space="preserve"> - SIM, Eliani – SIM</w:t>
                      </w:r>
                      <w:r w:rsidR="00395FD7" w:rsidRPr="00553BB2">
                        <w:rPr>
                          <w:color w:val="212529"/>
                          <w:shd w:val="clear" w:color="auto" w:fill="FFFFFF"/>
                        </w:rPr>
                        <w:t>, Marcos – SIM.</w:t>
                      </w:r>
                    </w:p>
                    <w:p w14:paraId="4FD46C3D" w14:textId="77777777" w:rsidR="00FB1311" w:rsidRPr="00553BB2" w:rsidRDefault="00FB1311" w:rsidP="00553BB2">
                      <w:pPr>
                        <w:pStyle w:val="Corpodetexto"/>
                        <w:ind w:left="102" w:right="-11"/>
                      </w:pPr>
                    </w:p>
                    <w:p w14:paraId="1701AFE8" w14:textId="2CF93F7F" w:rsidR="00893B66" w:rsidRPr="00553BB2" w:rsidRDefault="00893B66" w:rsidP="00553BB2">
                      <w:pPr>
                        <w:pStyle w:val="Corpodetexto"/>
                        <w:spacing w:line="480" w:lineRule="auto"/>
                        <w:ind w:right="-12"/>
                      </w:pPr>
                      <w:hyperlink r:id="rId6" w:history="1">
                        <w:r w:rsidRPr="00CD28F4">
                          <w:rPr>
                            <w:rStyle w:val="Hyperlink"/>
                          </w:rPr>
                          <w:t>Ata da sessão de votação</w:t>
                        </w:r>
                      </w:hyperlink>
                    </w:p>
                    <w:p w14:paraId="36C60CC8" w14:textId="75AE9665" w:rsidR="00893B66" w:rsidRPr="00553BB2" w:rsidRDefault="00893B66" w:rsidP="00553BB2">
                      <w:pPr>
                        <w:pStyle w:val="Corpodetexto"/>
                      </w:pPr>
                      <w:r w:rsidRPr="00553BB2">
                        <w:t>Situação: Aprovad</w:t>
                      </w:r>
                      <w:r w:rsidR="00B039AE" w:rsidRPr="00553BB2">
                        <w:t>o</w:t>
                      </w:r>
                    </w:p>
                  </w:txbxContent>
                </v:textbox>
                <w10:anchorlock/>
              </v:shape>
            </w:pict>
          </mc:Fallback>
        </mc:AlternateContent>
      </w:r>
    </w:p>
    <w:p w14:paraId="21FE54FE" w14:textId="76E846C3" w:rsidR="00CB79CE" w:rsidRDefault="00CB79CE" w:rsidP="00553BB2">
      <w:pPr>
        <w:jc w:val="both"/>
      </w:pPr>
      <w:r>
        <w:rPr>
          <w:rFonts w:ascii="Times New Roman"/>
          <w:noProof/>
          <w:sz w:val="20"/>
          <w:lang w:eastAsia="pt-BR"/>
        </w:rPr>
        <mc:AlternateContent>
          <mc:Choice Requires="wps">
            <w:drawing>
              <wp:inline distT="0" distB="0" distL="0" distR="0" wp14:anchorId="47EF8CF8" wp14:editId="054C022F">
                <wp:extent cx="6808124" cy="2791690"/>
                <wp:effectExtent l="0" t="0" r="12065" b="27940"/>
                <wp:docPr id="6650589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916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0F55C3" w14:textId="53EC6E10" w:rsidR="00CB79CE" w:rsidRPr="00553BB2" w:rsidRDefault="00CB79CE" w:rsidP="00CB79CE">
                            <w:pPr>
                              <w:pStyle w:val="Corpodetexto"/>
                            </w:pPr>
                            <w:hyperlink r:id="rId7" w:history="1">
                              <w:r w:rsidRPr="00553BB2">
                                <w:rPr>
                                  <w:rStyle w:val="Hyperlink"/>
                                </w:rPr>
                                <w:t>PL 02/2026</w:t>
                              </w:r>
                            </w:hyperlink>
                          </w:p>
                          <w:p w14:paraId="2859EA3D" w14:textId="77777777" w:rsidR="00CB79CE" w:rsidRPr="00553BB2" w:rsidRDefault="00CB79CE" w:rsidP="00CB79CE">
                            <w:pPr>
                              <w:pStyle w:val="Corpodetexto"/>
                              <w:ind w:left="0"/>
                              <w:rPr>
                                <w:rFonts w:ascii="Times New Roman"/>
                              </w:rPr>
                            </w:pPr>
                          </w:p>
                          <w:p w14:paraId="1C7BFC2E" w14:textId="5EC35649" w:rsidR="00CB79CE" w:rsidRPr="00553BB2" w:rsidRDefault="00CB79CE" w:rsidP="00553BB2">
                            <w:pPr>
                              <w:pStyle w:val="Corpodetexto"/>
                              <w:ind w:right="-12"/>
                              <w:jc w:val="both"/>
                              <w:rPr>
                                <w:bCs/>
                              </w:rPr>
                            </w:pPr>
                            <w:r w:rsidRPr="00553BB2">
                              <w:t>Ementa: Autoriza o Poder Executivo Municipal a proceder na contratação emergencial de 02 (dois) assistente social, até 03 (três) Técnicos de Enfermagem.</w:t>
                            </w:r>
                          </w:p>
                          <w:p w14:paraId="5B863844" w14:textId="77777777" w:rsidR="00CB79CE" w:rsidRPr="00553BB2" w:rsidRDefault="00CB79CE" w:rsidP="00CB79CE">
                            <w:pPr>
                              <w:pStyle w:val="Corpodetexto"/>
                              <w:ind w:right="249"/>
                            </w:pPr>
                          </w:p>
                          <w:p w14:paraId="47297473" w14:textId="77777777" w:rsidR="00CB79CE" w:rsidRPr="00553BB2" w:rsidRDefault="00CB79CE" w:rsidP="00CB79CE">
                            <w:pPr>
                              <w:pStyle w:val="Corpodetexto"/>
                              <w:spacing w:line="480" w:lineRule="auto"/>
                              <w:ind w:right="249"/>
                            </w:pPr>
                            <w:r w:rsidRPr="00553BB2">
                              <w:t>Anexos: Não há anexos.</w:t>
                            </w:r>
                          </w:p>
                          <w:p w14:paraId="1C654143" w14:textId="4BB46F07" w:rsidR="00CB79CE" w:rsidRPr="00553BB2" w:rsidRDefault="00CB79CE" w:rsidP="00CB79CE">
                            <w:pPr>
                              <w:pStyle w:val="Corpodetexto"/>
                              <w:spacing w:before="1" w:line="480" w:lineRule="auto"/>
                              <w:ind w:right="76"/>
                            </w:pPr>
                            <w:r w:rsidRPr="00553BB2">
                              <w:t>Protocolado em: 13/01/2026</w:t>
                            </w:r>
                          </w:p>
                          <w:p w14:paraId="738566E0" w14:textId="77777777" w:rsidR="00CB79CE" w:rsidRPr="00553BB2" w:rsidRDefault="00CB79CE" w:rsidP="00CB79CE">
                            <w:pPr>
                              <w:pStyle w:val="Corpodetexto"/>
                              <w:spacing w:before="1" w:line="480" w:lineRule="auto"/>
                              <w:ind w:right="7867"/>
                            </w:pPr>
                            <w:r w:rsidRPr="00553BB2">
                              <w:t>Votado em: 16/01/2026</w:t>
                            </w:r>
                          </w:p>
                          <w:p w14:paraId="5FC8A0C6" w14:textId="77777777" w:rsidR="00CB79CE" w:rsidRPr="00553BB2" w:rsidRDefault="00CB79CE" w:rsidP="00CB79CE">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2ECCC072" w14:textId="77777777" w:rsidR="00CB79CE" w:rsidRPr="00553BB2" w:rsidRDefault="00CB79CE" w:rsidP="00CB79CE">
                            <w:pPr>
                              <w:pStyle w:val="Corpodetexto"/>
                              <w:ind w:left="102" w:right="-11"/>
                            </w:pPr>
                          </w:p>
                          <w:p w14:paraId="34BE21FF" w14:textId="775D8DBE" w:rsidR="00CD28F4" w:rsidRPr="00CD28F4" w:rsidRDefault="00CD28F4" w:rsidP="00CD28F4">
                            <w:pPr>
                              <w:pStyle w:val="Corpodetexto"/>
                              <w:spacing w:line="480" w:lineRule="auto"/>
                              <w:ind w:right="-12"/>
                            </w:pPr>
                            <w:hyperlink r:id="rId8" w:history="1">
                              <w:r w:rsidRPr="00CD28F4">
                                <w:rPr>
                                  <w:rStyle w:val="Hyperlink"/>
                                </w:rPr>
                                <w:t>Ata da sessão de votação</w:t>
                              </w:r>
                            </w:hyperlink>
                          </w:p>
                          <w:p w14:paraId="0BCB66A1" w14:textId="0237E0F7" w:rsidR="00CB79CE" w:rsidRPr="00553BB2" w:rsidRDefault="00CB79CE" w:rsidP="00CB79CE">
                            <w:pPr>
                              <w:pStyle w:val="Corpodetexto"/>
                            </w:pPr>
                            <w:r w:rsidRPr="00553BB2">
                              <w:t>Situação: Aprovado</w:t>
                            </w:r>
                          </w:p>
                        </w:txbxContent>
                      </wps:txbx>
                      <wps:bodyPr rot="0" vert="horz" wrap="square" lIns="0" tIns="0" rIns="0" bIns="0" anchor="t" anchorCtr="0" upright="1">
                        <a:noAutofit/>
                      </wps:bodyPr>
                    </wps:wsp>
                  </a:graphicData>
                </a:graphic>
              </wp:inline>
            </w:drawing>
          </mc:Choice>
          <mc:Fallback>
            <w:pict>
              <v:shape w14:anchorId="47EF8CF8" id="_x0000_s1027" type="#_x0000_t202" style="width:536.05pt;height:2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" filled="f" strokeweight=".48pt">
                <v:textbox inset="0,0,0,0">
                  <w:txbxContent>
                    <w:p w14:paraId="350F55C3" w14:textId="53EC6E10" w:rsidR="00CB79CE" w:rsidRPr="00553BB2" w:rsidRDefault="00CB79CE" w:rsidP="00CB79CE">
                      <w:pPr>
                        <w:pStyle w:val="Corpodetexto"/>
                      </w:pPr>
                      <w:hyperlink r:id="rId9" w:history="1">
                        <w:r w:rsidRPr="00553BB2">
                          <w:rPr>
                            <w:rStyle w:val="Hyperlink"/>
                          </w:rPr>
                          <w:t>PL 02/2026</w:t>
                        </w:r>
                      </w:hyperlink>
                    </w:p>
                    <w:p w14:paraId="2859EA3D" w14:textId="77777777" w:rsidR="00CB79CE" w:rsidRPr="00553BB2" w:rsidRDefault="00CB79CE" w:rsidP="00CB79CE">
                      <w:pPr>
                        <w:pStyle w:val="Corpodetexto"/>
                        <w:ind w:left="0"/>
                        <w:rPr>
                          <w:rFonts w:ascii="Times New Roman"/>
                        </w:rPr>
                      </w:pPr>
                    </w:p>
                    <w:p w14:paraId="1C7BFC2E" w14:textId="5EC35649" w:rsidR="00CB79CE" w:rsidRPr="00553BB2" w:rsidRDefault="00CB79CE" w:rsidP="00553BB2">
                      <w:pPr>
                        <w:pStyle w:val="Corpodetexto"/>
                        <w:ind w:right="-12"/>
                        <w:jc w:val="both"/>
                        <w:rPr>
                          <w:bCs/>
                        </w:rPr>
                      </w:pPr>
                      <w:r w:rsidRPr="00553BB2">
                        <w:t>Ementa: Autoriza o Poder Executivo Municipal a proceder na contratação emergencial de 02 (dois) assistente social, até 03 (três) Técnicos de Enfermagem.</w:t>
                      </w:r>
                    </w:p>
                    <w:p w14:paraId="5B863844" w14:textId="77777777" w:rsidR="00CB79CE" w:rsidRPr="00553BB2" w:rsidRDefault="00CB79CE" w:rsidP="00CB79CE">
                      <w:pPr>
                        <w:pStyle w:val="Corpodetexto"/>
                        <w:ind w:right="249"/>
                      </w:pPr>
                    </w:p>
                    <w:p w14:paraId="47297473" w14:textId="77777777" w:rsidR="00CB79CE" w:rsidRPr="00553BB2" w:rsidRDefault="00CB79CE" w:rsidP="00CB79CE">
                      <w:pPr>
                        <w:pStyle w:val="Corpodetexto"/>
                        <w:spacing w:line="480" w:lineRule="auto"/>
                        <w:ind w:right="249"/>
                      </w:pPr>
                      <w:r w:rsidRPr="00553BB2">
                        <w:t>Anexos: Não há anexos.</w:t>
                      </w:r>
                    </w:p>
                    <w:p w14:paraId="1C654143" w14:textId="4BB46F07" w:rsidR="00CB79CE" w:rsidRPr="00553BB2" w:rsidRDefault="00CB79CE" w:rsidP="00CB79CE">
                      <w:pPr>
                        <w:pStyle w:val="Corpodetexto"/>
                        <w:spacing w:before="1" w:line="480" w:lineRule="auto"/>
                        <w:ind w:right="76"/>
                      </w:pPr>
                      <w:r w:rsidRPr="00553BB2">
                        <w:t>Protocolado em: 13/01/2026</w:t>
                      </w:r>
                    </w:p>
                    <w:p w14:paraId="738566E0" w14:textId="77777777" w:rsidR="00CB79CE" w:rsidRPr="00553BB2" w:rsidRDefault="00CB79CE" w:rsidP="00CB79CE">
                      <w:pPr>
                        <w:pStyle w:val="Corpodetexto"/>
                        <w:spacing w:before="1" w:line="480" w:lineRule="auto"/>
                        <w:ind w:right="7867"/>
                      </w:pPr>
                      <w:r w:rsidRPr="00553BB2">
                        <w:t>Votado em: 16/01/2026</w:t>
                      </w:r>
                    </w:p>
                    <w:p w14:paraId="5FC8A0C6" w14:textId="77777777" w:rsidR="00CB79CE" w:rsidRPr="00553BB2" w:rsidRDefault="00CB79CE" w:rsidP="00CB79CE">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2ECCC072" w14:textId="77777777" w:rsidR="00CB79CE" w:rsidRPr="00553BB2" w:rsidRDefault="00CB79CE" w:rsidP="00CB79CE">
                      <w:pPr>
                        <w:pStyle w:val="Corpodetexto"/>
                        <w:ind w:left="102" w:right="-11"/>
                      </w:pPr>
                    </w:p>
                    <w:p w14:paraId="34BE21FF" w14:textId="775D8DBE" w:rsidR="00CD28F4" w:rsidRPr="00CD28F4" w:rsidRDefault="00CD28F4" w:rsidP="00CD28F4">
                      <w:pPr>
                        <w:pStyle w:val="Corpodetexto"/>
                        <w:spacing w:line="480" w:lineRule="auto"/>
                        <w:ind w:right="-12"/>
                      </w:pPr>
                      <w:hyperlink r:id="rId10" w:history="1">
                        <w:r w:rsidRPr="00CD28F4">
                          <w:rPr>
                            <w:rStyle w:val="Hyperlink"/>
                          </w:rPr>
                          <w:t>Ata da sessão de votação</w:t>
                        </w:r>
                      </w:hyperlink>
                    </w:p>
                    <w:p w14:paraId="0BCB66A1" w14:textId="0237E0F7" w:rsidR="00CB79CE" w:rsidRPr="00553BB2" w:rsidRDefault="00CB79CE" w:rsidP="00CB79CE">
                      <w:pPr>
                        <w:pStyle w:val="Corpodetexto"/>
                      </w:pPr>
                      <w:r w:rsidRPr="00553BB2">
                        <w:t>Situação: Aprovado</w:t>
                      </w:r>
                    </w:p>
                  </w:txbxContent>
                </v:textbox>
                <w10:anchorlock/>
              </v:shape>
            </w:pict>
          </mc:Fallback>
        </mc:AlternateContent>
      </w:r>
    </w:p>
    <w:p w14:paraId="35D12195" w14:textId="112AF057" w:rsidR="00CB79CE" w:rsidRDefault="00CB79CE" w:rsidP="00553BB2">
      <w:pPr>
        <w:jc w:val="both"/>
      </w:pPr>
      <w:r>
        <w:rPr>
          <w:rFonts w:ascii="Times New Roman"/>
          <w:noProof/>
          <w:sz w:val="20"/>
          <w:lang w:eastAsia="pt-BR"/>
        </w:rPr>
        <mc:AlternateContent>
          <mc:Choice Requires="wps">
            <w:drawing>
              <wp:inline distT="0" distB="0" distL="0" distR="0" wp14:anchorId="3752FB2B" wp14:editId="3D80310F">
                <wp:extent cx="6808124" cy="2286000"/>
                <wp:effectExtent l="0" t="0" r="12065" b="19050"/>
                <wp:docPr id="8191781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28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0233A9" w14:textId="7A36964D" w:rsidR="00CB79CE" w:rsidRPr="00553BB2" w:rsidRDefault="00CB79CE" w:rsidP="00CB79CE">
                            <w:pPr>
                              <w:pStyle w:val="Corpodetexto"/>
                            </w:pPr>
                            <w:hyperlink r:id="rId11" w:history="1">
                              <w:r w:rsidRPr="00553BB2">
                                <w:rPr>
                                  <w:rStyle w:val="Hyperlink"/>
                                </w:rPr>
                                <w:t>PL 03/2026</w:t>
                              </w:r>
                            </w:hyperlink>
                          </w:p>
                          <w:p w14:paraId="7684AEC3" w14:textId="77777777" w:rsidR="00CB79CE" w:rsidRPr="00553BB2" w:rsidRDefault="00CB79CE" w:rsidP="00CB79CE">
                            <w:pPr>
                              <w:pStyle w:val="Corpodetexto"/>
                              <w:ind w:left="0"/>
                              <w:rPr>
                                <w:rFonts w:ascii="Times New Roman"/>
                              </w:rPr>
                            </w:pPr>
                          </w:p>
                          <w:p w14:paraId="5B315CE8" w14:textId="057E710B" w:rsidR="00CB79CE" w:rsidRPr="00553BB2" w:rsidRDefault="00CB79CE" w:rsidP="00CB79CE">
                            <w:pPr>
                              <w:pStyle w:val="Corpodetexto"/>
                              <w:ind w:right="-12"/>
                              <w:rPr>
                                <w:bCs/>
                              </w:rPr>
                            </w:pPr>
                            <w:r w:rsidRPr="00553BB2">
                              <w:t>Ementa: Institui auxílio alimentação diário com base na assiduidade e pontualidade, no âmbito do Município de Campo Novo/RS.</w:t>
                            </w:r>
                          </w:p>
                          <w:p w14:paraId="0FC62A0B" w14:textId="77777777" w:rsidR="00CB79CE" w:rsidRPr="00553BB2" w:rsidRDefault="00CB79CE" w:rsidP="00CB79CE">
                            <w:pPr>
                              <w:pStyle w:val="Corpodetexto"/>
                              <w:ind w:right="249"/>
                            </w:pPr>
                          </w:p>
                          <w:p w14:paraId="4047A1D7" w14:textId="77777777" w:rsidR="00CB79CE" w:rsidRPr="00553BB2" w:rsidRDefault="00CB79CE" w:rsidP="00CB79CE">
                            <w:pPr>
                              <w:pStyle w:val="Corpodetexto"/>
                              <w:spacing w:line="480" w:lineRule="auto"/>
                              <w:ind w:right="249"/>
                            </w:pPr>
                            <w:r w:rsidRPr="00553BB2">
                              <w:t>Anexos: Não há anexos.</w:t>
                            </w:r>
                          </w:p>
                          <w:p w14:paraId="171897A4" w14:textId="77777777" w:rsidR="00CB79CE" w:rsidRDefault="00CB79CE" w:rsidP="00CB79CE">
                            <w:pPr>
                              <w:pStyle w:val="Corpodetexto"/>
                              <w:spacing w:before="1" w:line="480" w:lineRule="auto"/>
                              <w:ind w:right="76"/>
                            </w:pPr>
                            <w:r w:rsidRPr="00553BB2">
                              <w:t>Protocolado em: 13/01/2026</w:t>
                            </w:r>
                          </w:p>
                          <w:p w14:paraId="2809CE4E" w14:textId="222EA4B0" w:rsidR="00387D58" w:rsidRDefault="00387D58" w:rsidP="00CB79CE">
                            <w:pPr>
                              <w:pStyle w:val="Corpodetexto"/>
                              <w:spacing w:before="1" w:line="480" w:lineRule="auto"/>
                              <w:ind w:right="76"/>
                            </w:pPr>
                            <w:hyperlink r:id="rId12" w:history="1">
                              <w:r w:rsidRPr="00387D58">
                                <w:rPr>
                                  <w:rStyle w:val="Hyperlink"/>
                                </w:rPr>
                                <w:t>Solicitação de retirada do pedido de urgência pelo Executivo</w:t>
                              </w:r>
                            </w:hyperlink>
                          </w:p>
                          <w:p w14:paraId="1FA731E5" w14:textId="5C7C88FA" w:rsidR="00C42509" w:rsidRPr="00553BB2" w:rsidRDefault="00C42509" w:rsidP="00CB79CE">
                            <w:pPr>
                              <w:pStyle w:val="Corpodetexto"/>
                              <w:spacing w:before="1" w:line="480" w:lineRule="auto"/>
                              <w:ind w:right="76"/>
                            </w:pPr>
                            <w:hyperlink r:id="rId13" w:history="1">
                              <w:r w:rsidRPr="00C42509">
                                <w:rPr>
                                  <w:rStyle w:val="Hyperlink"/>
                                </w:rPr>
                                <w:t>Retirada do projeto</w:t>
                              </w:r>
                            </w:hyperlink>
                          </w:p>
                          <w:p w14:paraId="30E45431" w14:textId="2BEC46E5" w:rsidR="00CB79CE" w:rsidRPr="00553BB2" w:rsidRDefault="00CB79CE" w:rsidP="00CB79CE">
                            <w:pPr>
                              <w:pStyle w:val="Corpodetexto"/>
                            </w:pPr>
                            <w:r w:rsidRPr="00553BB2">
                              <w:t xml:space="preserve">Situação: </w:t>
                            </w:r>
                            <w:r w:rsidR="00C42509">
                              <w:t>Retirado pelo autor</w:t>
                            </w:r>
                          </w:p>
                        </w:txbxContent>
                      </wps:txbx>
                      <wps:bodyPr rot="0" vert="horz" wrap="square" lIns="0" tIns="0" rIns="0" bIns="0" anchor="t" anchorCtr="0" upright="1">
                        <a:noAutofit/>
                      </wps:bodyPr>
                    </wps:wsp>
                  </a:graphicData>
                </a:graphic>
              </wp:inline>
            </w:drawing>
          </mc:Choice>
          <mc:Fallback>
            <w:pict>
              <v:shape w14:anchorId="3752FB2B" id="_x0000_s1028" type="#_x0000_t202" style="width:536.05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" filled="f" strokeweight=".48pt">
                <v:textbox inset="0,0,0,0">
                  <w:txbxContent>
                    <w:p w14:paraId="330233A9" w14:textId="7A36964D" w:rsidR="00CB79CE" w:rsidRPr="00553BB2" w:rsidRDefault="00CB79CE" w:rsidP="00CB79CE">
                      <w:pPr>
                        <w:pStyle w:val="Corpodetexto"/>
                      </w:pPr>
                      <w:hyperlink r:id="rId14" w:history="1">
                        <w:r w:rsidRPr="00553BB2">
                          <w:rPr>
                            <w:rStyle w:val="Hyperlink"/>
                          </w:rPr>
                          <w:t>PL 03/2026</w:t>
                        </w:r>
                      </w:hyperlink>
                    </w:p>
                    <w:p w14:paraId="7684AEC3" w14:textId="77777777" w:rsidR="00CB79CE" w:rsidRPr="00553BB2" w:rsidRDefault="00CB79CE" w:rsidP="00CB79CE">
                      <w:pPr>
                        <w:pStyle w:val="Corpodetexto"/>
                        <w:ind w:left="0"/>
                        <w:rPr>
                          <w:rFonts w:ascii="Times New Roman"/>
                        </w:rPr>
                      </w:pPr>
                    </w:p>
                    <w:p w14:paraId="5B315CE8" w14:textId="057E710B" w:rsidR="00CB79CE" w:rsidRPr="00553BB2" w:rsidRDefault="00CB79CE" w:rsidP="00CB79CE">
                      <w:pPr>
                        <w:pStyle w:val="Corpodetexto"/>
                        <w:ind w:right="-12"/>
                        <w:rPr>
                          <w:bCs/>
                        </w:rPr>
                      </w:pPr>
                      <w:r w:rsidRPr="00553BB2">
                        <w:t>Ementa: Institui auxílio alimentação diário com base na assiduidade e pontualidade, no âmbito do Município de Campo Novo/RS.</w:t>
                      </w:r>
                    </w:p>
                    <w:p w14:paraId="0FC62A0B" w14:textId="77777777" w:rsidR="00CB79CE" w:rsidRPr="00553BB2" w:rsidRDefault="00CB79CE" w:rsidP="00CB79CE">
                      <w:pPr>
                        <w:pStyle w:val="Corpodetexto"/>
                        <w:ind w:right="249"/>
                      </w:pPr>
                    </w:p>
                    <w:p w14:paraId="4047A1D7" w14:textId="77777777" w:rsidR="00CB79CE" w:rsidRPr="00553BB2" w:rsidRDefault="00CB79CE" w:rsidP="00CB79CE">
                      <w:pPr>
                        <w:pStyle w:val="Corpodetexto"/>
                        <w:spacing w:line="480" w:lineRule="auto"/>
                        <w:ind w:right="249"/>
                      </w:pPr>
                      <w:r w:rsidRPr="00553BB2">
                        <w:t>Anexos: Não há anexos.</w:t>
                      </w:r>
                    </w:p>
                    <w:p w14:paraId="171897A4" w14:textId="77777777" w:rsidR="00CB79CE" w:rsidRDefault="00CB79CE" w:rsidP="00CB79CE">
                      <w:pPr>
                        <w:pStyle w:val="Corpodetexto"/>
                        <w:spacing w:before="1" w:line="480" w:lineRule="auto"/>
                        <w:ind w:right="76"/>
                      </w:pPr>
                      <w:r w:rsidRPr="00553BB2">
                        <w:t>Protocolado em: 13/01/2026</w:t>
                      </w:r>
                    </w:p>
                    <w:p w14:paraId="2809CE4E" w14:textId="222EA4B0" w:rsidR="00387D58" w:rsidRDefault="00387D58" w:rsidP="00CB79CE">
                      <w:pPr>
                        <w:pStyle w:val="Corpodetexto"/>
                        <w:spacing w:before="1" w:line="480" w:lineRule="auto"/>
                        <w:ind w:right="76"/>
                      </w:pPr>
                      <w:hyperlink r:id="rId15" w:history="1">
                        <w:r w:rsidRPr="00387D58">
                          <w:rPr>
                            <w:rStyle w:val="Hyperlink"/>
                          </w:rPr>
                          <w:t>Solicitação de retirada do pedido de urgência pelo Executivo</w:t>
                        </w:r>
                      </w:hyperlink>
                    </w:p>
                    <w:p w14:paraId="1FA731E5" w14:textId="5C7C88FA" w:rsidR="00C42509" w:rsidRPr="00553BB2" w:rsidRDefault="00C42509" w:rsidP="00CB79CE">
                      <w:pPr>
                        <w:pStyle w:val="Corpodetexto"/>
                        <w:spacing w:before="1" w:line="480" w:lineRule="auto"/>
                        <w:ind w:right="76"/>
                      </w:pPr>
                      <w:hyperlink r:id="rId16" w:history="1">
                        <w:r w:rsidRPr="00C42509">
                          <w:rPr>
                            <w:rStyle w:val="Hyperlink"/>
                          </w:rPr>
                          <w:t>Retirada do projeto</w:t>
                        </w:r>
                      </w:hyperlink>
                    </w:p>
                    <w:p w14:paraId="30E45431" w14:textId="2BEC46E5" w:rsidR="00CB79CE" w:rsidRPr="00553BB2" w:rsidRDefault="00CB79CE" w:rsidP="00CB79CE">
                      <w:pPr>
                        <w:pStyle w:val="Corpodetexto"/>
                      </w:pPr>
                      <w:r w:rsidRPr="00553BB2">
                        <w:t xml:space="preserve">Situação: </w:t>
                      </w:r>
                      <w:r w:rsidR="00C42509">
                        <w:t>Retirado pelo autor</w:t>
                      </w:r>
                    </w:p>
                  </w:txbxContent>
                </v:textbox>
                <w10:anchorlock/>
              </v:shape>
            </w:pict>
          </mc:Fallback>
        </mc:AlternateContent>
      </w:r>
    </w:p>
    <w:p w14:paraId="3E44218F" w14:textId="45E0D732" w:rsidR="00CB79CE" w:rsidRDefault="00CB79CE" w:rsidP="00553BB2">
      <w:pPr>
        <w:jc w:val="both"/>
      </w:pPr>
      <w:r>
        <w:rPr>
          <w:rFonts w:ascii="Times New Roman"/>
          <w:noProof/>
          <w:sz w:val="20"/>
          <w:lang w:eastAsia="pt-BR"/>
        </w:rPr>
        <w:lastRenderedPageBreak/>
        <mc:AlternateContent>
          <mc:Choice Requires="wps">
            <w:drawing>
              <wp:inline distT="0" distB="0" distL="0" distR="0" wp14:anchorId="5DAC7BD8" wp14:editId="43B54CCD">
                <wp:extent cx="6808124" cy="2506980"/>
                <wp:effectExtent l="0" t="0" r="12065" b="26670"/>
                <wp:docPr id="16601369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506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C83EDE" w14:textId="4DCBFFF0" w:rsidR="00CB79CE" w:rsidRPr="00553BB2" w:rsidRDefault="00553BB2" w:rsidP="00CB79CE">
                            <w:pPr>
                              <w:pStyle w:val="Corpodetexto"/>
                              <w:rPr>
                                <w:rStyle w:val="Hyperlink"/>
                              </w:rPr>
                            </w:pPr>
                            <w:r>
                              <w:fldChar w:fldCharType="begin"/>
                            </w:r>
                            <w:r>
                              <w:instrText>HYPERLINK "https://camaracamponovo.rs.gov.br/cpt_public_legais/projeto-de-lei-n-04-26-plus-motorista-operador-e-mecanico/"</w:instrText>
                            </w:r>
                            <w:r>
                              <w:fldChar w:fldCharType="separate"/>
                            </w:r>
                            <w:r w:rsidR="00CB79CE" w:rsidRPr="00553BB2">
                              <w:rPr>
                                <w:rStyle w:val="Hyperlink"/>
                              </w:rPr>
                              <w:t>PL 04/2026</w:t>
                            </w:r>
                          </w:p>
                          <w:p w14:paraId="5B20B545" w14:textId="17E52896" w:rsidR="00CB79CE" w:rsidRPr="00553BB2" w:rsidRDefault="00553BB2" w:rsidP="00CB79CE">
                            <w:pPr>
                              <w:pStyle w:val="Corpodetexto"/>
                              <w:ind w:left="0"/>
                              <w:rPr>
                                <w:rFonts w:ascii="Times New Roman"/>
                              </w:rPr>
                            </w:pPr>
                            <w:r>
                              <w:fldChar w:fldCharType="end"/>
                            </w:r>
                          </w:p>
                          <w:p w14:paraId="10D7041E" w14:textId="288806ED" w:rsidR="00CB79CE" w:rsidRPr="00553BB2" w:rsidRDefault="00CB79CE" w:rsidP="00CB79CE">
                            <w:pPr>
                              <w:pStyle w:val="Corpodetexto"/>
                              <w:ind w:right="-12"/>
                              <w:rPr>
                                <w:bCs/>
                              </w:rPr>
                            </w:pPr>
                            <w:r w:rsidRPr="00553BB2">
                              <w:t>Ementa: Institui e consolida a verba denominada Plus-H.E. (Plus por hora extra), de natureza indenizatória e substitutiva à remuneração por serviços extraordinários, aplicável a servidores municipais ocupantes dos cargos que especifica, revoga leis anteriores e dá outras providências.</w:t>
                            </w:r>
                          </w:p>
                          <w:p w14:paraId="23C5A387" w14:textId="77777777" w:rsidR="00CB79CE" w:rsidRPr="00553BB2" w:rsidRDefault="00CB79CE" w:rsidP="00CB79CE">
                            <w:pPr>
                              <w:pStyle w:val="Corpodetexto"/>
                              <w:ind w:right="249"/>
                            </w:pPr>
                          </w:p>
                          <w:p w14:paraId="701F4775" w14:textId="77777777" w:rsidR="00CB79CE" w:rsidRPr="00553BB2" w:rsidRDefault="00CB79CE" w:rsidP="00CB79CE">
                            <w:pPr>
                              <w:pStyle w:val="Corpodetexto"/>
                              <w:spacing w:line="480" w:lineRule="auto"/>
                              <w:ind w:right="249"/>
                            </w:pPr>
                            <w:r w:rsidRPr="00553BB2">
                              <w:t>Anexos: Não há anexos.</w:t>
                            </w:r>
                          </w:p>
                          <w:p w14:paraId="7B055666" w14:textId="77777777" w:rsidR="00CB79CE" w:rsidRDefault="00CB79CE" w:rsidP="00CB79CE">
                            <w:pPr>
                              <w:pStyle w:val="Corpodetexto"/>
                              <w:spacing w:before="1" w:line="480" w:lineRule="auto"/>
                              <w:ind w:right="76"/>
                            </w:pPr>
                            <w:r w:rsidRPr="00553BB2">
                              <w:t>Protocolado em: 13/01/2026</w:t>
                            </w:r>
                          </w:p>
                          <w:p w14:paraId="1B79C414" w14:textId="4AFE4B59" w:rsidR="00387D58" w:rsidRPr="00553BB2" w:rsidRDefault="00387D58" w:rsidP="00CB79CE">
                            <w:pPr>
                              <w:pStyle w:val="Corpodetexto"/>
                              <w:spacing w:before="1" w:line="480" w:lineRule="auto"/>
                              <w:ind w:right="76"/>
                            </w:pPr>
                            <w:hyperlink r:id="rId17" w:history="1">
                              <w:r w:rsidRPr="00387D58">
                                <w:rPr>
                                  <w:rStyle w:val="Hyperlink"/>
                                </w:rPr>
                                <w:t>Solicitação de retirada do pedido de urgência pelo Executivo</w:t>
                              </w:r>
                            </w:hyperlink>
                          </w:p>
                          <w:p w14:paraId="7B7EB16C" w14:textId="77777777" w:rsidR="00C42509" w:rsidRPr="00553BB2" w:rsidRDefault="00C42509" w:rsidP="00C42509">
                            <w:pPr>
                              <w:pStyle w:val="Corpodetexto"/>
                              <w:spacing w:before="1" w:line="480" w:lineRule="auto"/>
                              <w:ind w:right="76"/>
                            </w:pPr>
                            <w:hyperlink r:id="rId18" w:history="1">
                              <w:r w:rsidRPr="00C42509">
                                <w:rPr>
                                  <w:rStyle w:val="Hyperlink"/>
                                </w:rPr>
                                <w:t>Retirada do projeto</w:t>
                              </w:r>
                            </w:hyperlink>
                          </w:p>
                          <w:p w14:paraId="16D093D9" w14:textId="7DD00840" w:rsidR="00CB79CE" w:rsidRPr="00553BB2" w:rsidRDefault="00CB79CE" w:rsidP="00CB79CE">
                            <w:pPr>
                              <w:pStyle w:val="Corpodetexto"/>
                            </w:pPr>
                            <w:r w:rsidRPr="00553BB2">
                              <w:t xml:space="preserve">Situação: </w:t>
                            </w:r>
                            <w:r w:rsidR="00C42509">
                              <w:t>Retirado pelo autor</w:t>
                            </w:r>
                          </w:p>
                        </w:txbxContent>
                      </wps:txbx>
                      <wps:bodyPr rot="0" vert="horz" wrap="square" lIns="0" tIns="0" rIns="0" bIns="0" anchor="t" anchorCtr="0" upright="1">
                        <a:noAutofit/>
                      </wps:bodyPr>
                    </wps:wsp>
                  </a:graphicData>
                </a:graphic>
              </wp:inline>
            </w:drawing>
          </mc:Choice>
          <mc:Fallback>
            <w:pict>
              <v:shape w14:anchorId="5DAC7BD8" id="_x0000_s1029" type="#_x0000_t202" style="width:536.05pt;height:19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" filled="f" strokeweight=".48pt">
                <v:textbox inset="0,0,0,0">
                  <w:txbxContent>
                    <w:p w14:paraId="56C83EDE" w14:textId="4DCBFFF0" w:rsidR="00CB79CE" w:rsidRPr="00553BB2" w:rsidRDefault="00553BB2" w:rsidP="00CB79CE">
                      <w:pPr>
                        <w:pStyle w:val="Corpodetexto"/>
                        <w:rPr>
                          <w:rStyle w:val="Hyperlink"/>
                        </w:rPr>
                      </w:pPr>
                      <w:r>
                        <w:fldChar w:fldCharType="begin"/>
                      </w:r>
                      <w:r>
                        <w:instrText>HYPERLINK "https://camaracamponovo.rs.gov.br/cpt_public_legais/projeto-de-lei-n-04-26-plus-motorista-operador-e-mecanico/"</w:instrText>
                      </w:r>
                      <w:r>
                        <w:fldChar w:fldCharType="separate"/>
                      </w:r>
                      <w:r w:rsidR="00CB79CE" w:rsidRPr="00553BB2">
                        <w:rPr>
                          <w:rStyle w:val="Hyperlink"/>
                        </w:rPr>
                        <w:t>PL 04/2026</w:t>
                      </w:r>
                    </w:p>
                    <w:p w14:paraId="5B20B545" w14:textId="17E52896" w:rsidR="00CB79CE" w:rsidRPr="00553BB2" w:rsidRDefault="00553BB2" w:rsidP="00CB79CE">
                      <w:pPr>
                        <w:pStyle w:val="Corpodetexto"/>
                        <w:ind w:left="0"/>
                        <w:rPr>
                          <w:rFonts w:ascii="Times New Roman"/>
                        </w:rPr>
                      </w:pPr>
                      <w:r>
                        <w:fldChar w:fldCharType="end"/>
                      </w:r>
                    </w:p>
                    <w:p w14:paraId="10D7041E" w14:textId="288806ED" w:rsidR="00CB79CE" w:rsidRPr="00553BB2" w:rsidRDefault="00CB79CE" w:rsidP="00CB79CE">
                      <w:pPr>
                        <w:pStyle w:val="Corpodetexto"/>
                        <w:ind w:right="-12"/>
                        <w:rPr>
                          <w:bCs/>
                        </w:rPr>
                      </w:pPr>
                      <w:r w:rsidRPr="00553BB2">
                        <w:t>Ementa: Institui e consolida a verba denominada Plus-H.E. (Plus por hora extra), de natureza indenizatória e substitutiva à remuneração por serviços extraordinários, aplicável a servidores municipais ocupantes dos cargos que especifica, revoga leis anteriores e dá outras providências.</w:t>
                      </w:r>
                    </w:p>
                    <w:p w14:paraId="23C5A387" w14:textId="77777777" w:rsidR="00CB79CE" w:rsidRPr="00553BB2" w:rsidRDefault="00CB79CE" w:rsidP="00CB79CE">
                      <w:pPr>
                        <w:pStyle w:val="Corpodetexto"/>
                        <w:ind w:right="249"/>
                      </w:pPr>
                    </w:p>
                    <w:p w14:paraId="701F4775" w14:textId="77777777" w:rsidR="00CB79CE" w:rsidRPr="00553BB2" w:rsidRDefault="00CB79CE" w:rsidP="00CB79CE">
                      <w:pPr>
                        <w:pStyle w:val="Corpodetexto"/>
                        <w:spacing w:line="480" w:lineRule="auto"/>
                        <w:ind w:right="249"/>
                      </w:pPr>
                      <w:r w:rsidRPr="00553BB2">
                        <w:t>Anexos: Não há anexos.</w:t>
                      </w:r>
                    </w:p>
                    <w:p w14:paraId="7B055666" w14:textId="77777777" w:rsidR="00CB79CE" w:rsidRDefault="00CB79CE" w:rsidP="00CB79CE">
                      <w:pPr>
                        <w:pStyle w:val="Corpodetexto"/>
                        <w:spacing w:before="1" w:line="480" w:lineRule="auto"/>
                        <w:ind w:right="76"/>
                      </w:pPr>
                      <w:r w:rsidRPr="00553BB2">
                        <w:t>Protocolado em: 13/01/2026</w:t>
                      </w:r>
                    </w:p>
                    <w:p w14:paraId="1B79C414" w14:textId="4AFE4B59" w:rsidR="00387D58" w:rsidRPr="00553BB2" w:rsidRDefault="00387D58" w:rsidP="00CB79CE">
                      <w:pPr>
                        <w:pStyle w:val="Corpodetexto"/>
                        <w:spacing w:before="1" w:line="480" w:lineRule="auto"/>
                        <w:ind w:right="76"/>
                      </w:pPr>
                      <w:hyperlink r:id="rId19" w:history="1">
                        <w:r w:rsidRPr="00387D58">
                          <w:rPr>
                            <w:rStyle w:val="Hyperlink"/>
                          </w:rPr>
                          <w:t>Solicitação de retirada do pedido de urgência pelo Executivo</w:t>
                        </w:r>
                      </w:hyperlink>
                    </w:p>
                    <w:p w14:paraId="7B7EB16C" w14:textId="77777777" w:rsidR="00C42509" w:rsidRPr="00553BB2" w:rsidRDefault="00C42509" w:rsidP="00C42509">
                      <w:pPr>
                        <w:pStyle w:val="Corpodetexto"/>
                        <w:spacing w:before="1" w:line="480" w:lineRule="auto"/>
                        <w:ind w:right="76"/>
                      </w:pPr>
                      <w:hyperlink r:id="rId20" w:history="1">
                        <w:r w:rsidRPr="00C42509">
                          <w:rPr>
                            <w:rStyle w:val="Hyperlink"/>
                          </w:rPr>
                          <w:t>Retirada do projeto</w:t>
                        </w:r>
                      </w:hyperlink>
                    </w:p>
                    <w:p w14:paraId="16D093D9" w14:textId="7DD00840" w:rsidR="00CB79CE" w:rsidRPr="00553BB2" w:rsidRDefault="00CB79CE" w:rsidP="00CB79CE">
                      <w:pPr>
                        <w:pStyle w:val="Corpodetexto"/>
                      </w:pPr>
                      <w:r w:rsidRPr="00553BB2">
                        <w:t xml:space="preserve">Situação: </w:t>
                      </w:r>
                      <w:r w:rsidR="00C42509">
                        <w:t>Retirado pelo autor</w:t>
                      </w:r>
                    </w:p>
                  </w:txbxContent>
                </v:textbox>
                <w10:anchorlock/>
              </v:shape>
            </w:pict>
          </mc:Fallback>
        </mc:AlternateContent>
      </w:r>
    </w:p>
    <w:p w14:paraId="4587BCC1" w14:textId="4FDA14E8" w:rsidR="00CB79CE" w:rsidRDefault="00CB79CE" w:rsidP="00553BB2">
      <w:pPr>
        <w:jc w:val="both"/>
      </w:pPr>
      <w:r>
        <w:rPr>
          <w:rFonts w:ascii="Times New Roman"/>
          <w:noProof/>
          <w:sz w:val="20"/>
          <w:lang w:eastAsia="pt-BR"/>
        </w:rPr>
        <mc:AlternateContent>
          <mc:Choice Requires="wps">
            <w:drawing>
              <wp:inline distT="0" distB="0" distL="0" distR="0" wp14:anchorId="7C60EA22" wp14:editId="1226354B">
                <wp:extent cx="6808124" cy="2667000"/>
                <wp:effectExtent l="0" t="0" r="12065" b="19050"/>
                <wp:docPr id="9285123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667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611C99" w14:textId="0E14828F" w:rsidR="00CB79CE" w:rsidRPr="00553BB2" w:rsidRDefault="00553BB2" w:rsidP="00553BB2">
                            <w:pPr>
                              <w:pStyle w:val="Corpodetexto"/>
                              <w:jc w:val="both"/>
                              <w:rPr>
                                <w:rStyle w:val="Hyperlink"/>
                              </w:rPr>
                            </w:pPr>
                            <w:r>
                              <w:fldChar w:fldCharType="begin"/>
                            </w:r>
                            <w:r>
                              <w:instrText>HYPERLINK "https://camaracamponovo.rs.gov.br/cpt_public_legais/projeto-de-lei-legislativo-n-01-26-altera-plano-de-cargos-da-camara/"</w:instrText>
                            </w:r>
                            <w:r>
                              <w:fldChar w:fldCharType="separate"/>
                            </w:r>
                            <w:r w:rsidR="00CB79CE" w:rsidRPr="00553BB2">
                              <w:rPr>
                                <w:rStyle w:val="Hyperlink"/>
                              </w:rPr>
                              <w:t>PLL 01/2026</w:t>
                            </w:r>
                          </w:p>
                          <w:p w14:paraId="3F92BCF3" w14:textId="34DF87A9" w:rsidR="00CB79CE" w:rsidRPr="00553BB2" w:rsidRDefault="00553BB2" w:rsidP="00553BB2">
                            <w:pPr>
                              <w:pStyle w:val="Corpodetexto"/>
                              <w:ind w:left="0"/>
                              <w:jc w:val="both"/>
                              <w:rPr>
                                <w:rFonts w:ascii="Times New Roman"/>
                              </w:rPr>
                            </w:pPr>
                            <w:r>
                              <w:fldChar w:fldCharType="end"/>
                            </w:r>
                          </w:p>
                          <w:p w14:paraId="7B6785EC" w14:textId="282EDAAE" w:rsidR="00CB79CE" w:rsidRPr="00553BB2" w:rsidRDefault="00CB79CE" w:rsidP="00553BB2">
                            <w:pPr>
                              <w:pStyle w:val="Corpodetexto"/>
                              <w:ind w:right="-12"/>
                              <w:jc w:val="both"/>
                              <w:rPr>
                                <w:bCs/>
                              </w:rPr>
                            </w:pPr>
                            <w:r w:rsidRPr="00553BB2">
                              <w:t>Ementa: Altera disposições da Lei Municipal Nº. 2308/19 e dá outras providências.</w:t>
                            </w:r>
                          </w:p>
                          <w:p w14:paraId="4D89B228" w14:textId="77777777" w:rsidR="00CB79CE" w:rsidRPr="00553BB2" w:rsidRDefault="00CB79CE" w:rsidP="00553BB2">
                            <w:pPr>
                              <w:pStyle w:val="Corpodetexto"/>
                              <w:ind w:right="249"/>
                              <w:jc w:val="both"/>
                            </w:pPr>
                          </w:p>
                          <w:p w14:paraId="36849973" w14:textId="77777777" w:rsidR="00CB79CE" w:rsidRPr="00553BB2" w:rsidRDefault="00CB79CE" w:rsidP="00553BB2">
                            <w:pPr>
                              <w:pStyle w:val="Corpodetexto"/>
                              <w:spacing w:line="480" w:lineRule="auto"/>
                              <w:ind w:right="249"/>
                              <w:jc w:val="both"/>
                            </w:pPr>
                            <w:r w:rsidRPr="00553BB2">
                              <w:t>Anexos: Não há anexos.</w:t>
                            </w:r>
                          </w:p>
                          <w:p w14:paraId="17FFA05B" w14:textId="69DDAF11" w:rsidR="00CB79CE" w:rsidRPr="00553BB2" w:rsidRDefault="00CB79CE" w:rsidP="00553BB2">
                            <w:pPr>
                              <w:pStyle w:val="Corpodetexto"/>
                              <w:spacing w:before="1" w:line="480" w:lineRule="auto"/>
                              <w:ind w:right="76"/>
                              <w:jc w:val="both"/>
                            </w:pPr>
                            <w:r w:rsidRPr="00553BB2">
                              <w:t>Protocolado em: 13/01/2026</w:t>
                            </w:r>
                          </w:p>
                          <w:p w14:paraId="12D6C170" w14:textId="77777777" w:rsidR="00CB79CE" w:rsidRPr="00553BB2" w:rsidRDefault="00CB79CE" w:rsidP="00553BB2">
                            <w:pPr>
                              <w:pStyle w:val="Corpodetexto"/>
                              <w:spacing w:before="1" w:line="480" w:lineRule="auto"/>
                              <w:ind w:right="7867"/>
                              <w:jc w:val="both"/>
                            </w:pPr>
                            <w:r w:rsidRPr="00553BB2">
                              <w:t>Votado em: 16/01/2026</w:t>
                            </w:r>
                          </w:p>
                          <w:p w14:paraId="53C7A214" w14:textId="77777777" w:rsidR="00CB79CE" w:rsidRPr="00553BB2" w:rsidRDefault="00CB79CE" w:rsidP="00553BB2">
                            <w:pPr>
                              <w:pStyle w:val="Corpodetexto"/>
                              <w:ind w:left="102" w:right="-11"/>
                              <w:jc w:val="both"/>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2CA1C28B" w14:textId="77777777" w:rsidR="00CB79CE" w:rsidRPr="00553BB2" w:rsidRDefault="00CB79CE" w:rsidP="00553BB2">
                            <w:pPr>
                              <w:pStyle w:val="Corpodetexto"/>
                              <w:ind w:left="102" w:right="-11"/>
                              <w:jc w:val="both"/>
                            </w:pPr>
                          </w:p>
                          <w:p w14:paraId="54B109D7" w14:textId="7702F1A9" w:rsidR="00CB79CE" w:rsidRPr="00553BB2" w:rsidRDefault="00CD28F4" w:rsidP="00CD28F4">
                            <w:pPr>
                              <w:pStyle w:val="Corpodetexto"/>
                              <w:spacing w:line="480" w:lineRule="auto"/>
                              <w:ind w:right="-12"/>
                            </w:pPr>
                            <w:hyperlink r:id="rId21" w:history="1">
                              <w:r w:rsidRPr="00CD28F4">
                                <w:rPr>
                                  <w:rStyle w:val="Hyperlink"/>
                                </w:rPr>
                                <w:t>Ata da sessão de votação</w:t>
                              </w:r>
                            </w:hyperlink>
                          </w:p>
                          <w:p w14:paraId="26D3518D" w14:textId="77777777" w:rsidR="00CB79CE" w:rsidRPr="00553BB2" w:rsidRDefault="00CB79CE" w:rsidP="00553BB2">
                            <w:pPr>
                              <w:pStyle w:val="Corpodetexto"/>
                              <w:jc w:val="both"/>
                            </w:pPr>
                            <w:r w:rsidRPr="00553BB2">
                              <w:t>Situação: Aprovado</w:t>
                            </w:r>
                          </w:p>
                          <w:p w14:paraId="171B7150" w14:textId="77777777" w:rsidR="00CB79CE" w:rsidRPr="00553BB2" w:rsidRDefault="00CB79CE" w:rsidP="00553BB2">
                            <w:pPr>
                              <w:pStyle w:val="Corpodetexto"/>
                              <w:spacing w:before="1" w:line="480" w:lineRule="auto"/>
                              <w:ind w:right="76"/>
                              <w:jc w:val="both"/>
                            </w:pPr>
                          </w:p>
                        </w:txbxContent>
                      </wps:txbx>
                      <wps:bodyPr rot="0" vert="horz" wrap="square" lIns="0" tIns="0" rIns="0" bIns="0" anchor="t" anchorCtr="0" upright="1">
                        <a:noAutofit/>
                      </wps:bodyPr>
                    </wps:wsp>
                  </a:graphicData>
                </a:graphic>
              </wp:inline>
            </w:drawing>
          </mc:Choice>
          <mc:Fallback>
            <w:pict>
              <v:shape w14:anchorId="7C60EA22" id="_x0000_s1030" type="#_x0000_t202" style="width:536.05pt;height:2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" filled="f" strokeweight=".48pt">
                <v:textbox inset="0,0,0,0">
                  <w:txbxContent>
                    <w:p w14:paraId="03611C99" w14:textId="0E14828F" w:rsidR="00CB79CE" w:rsidRPr="00553BB2" w:rsidRDefault="00553BB2" w:rsidP="00553BB2">
                      <w:pPr>
                        <w:pStyle w:val="Corpodetexto"/>
                        <w:jc w:val="both"/>
                        <w:rPr>
                          <w:rStyle w:val="Hyperlink"/>
                        </w:rPr>
                      </w:pPr>
                      <w:r>
                        <w:fldChar w:fldCharType="begin"/>
                      </w:r>
                      <w:r>
                        <w:instrText>HYPERLINK "https://camaracamponovo.rs.gov.br/cpt_public_legais/projeto-de-lei-legislativo-n-01-26-altera-plano-de-cargos-da-camara/"</w:instrText>
                      </w:r>
                      <w:r>
                        <w:fldChar w:fldCharType="separate"/>
                      </w:r>
                      <w:r w:rsidR="00CB79CE" w:rsidRPr="00553BB2">
                        <w:rPr>
                          <w:rStyle w:val="Hyperlink"/>
                        </w:rPr>
                        <w:t>PLL 01/2026</w:t>
                      </w:r>
                    </w:p>
                    <w:p w14:paraId="3F92BCF3" w14:textId="34DF87A9" w:rsidR="00CB79CE" w:rsidRPr="00553BB2" w:rsidRDefault="00553BB2" w:rsidP="00553BB2">
                      <w:pPr>
                        <w:pStyle w:val="Corpodetexto"/>
                        <w:ind w:left="0"/>
                        <w:jc w:val="both"/>
                        <w:rPr>
                          <w:rFonts w:ascii="Times New Roman"/>
                        </w:rPr>
                      </w:pPr>
                      <w:r>
                        <w:fldChar w:fldCharType="end"/>
                      </w:r>
                    </w:p>
                    <w:p w14:paraId="7B6785EC" w14:textId="282EDAAE" w:rsidR="00CB79CE" w:rsidRPr="00553BB2" w:rsidRDefault="00CB79CE" w:rsidP="00553BB2">
                      <w:pPr>
                        <w:pStyle w:val="Corpodetexto"/>
                        <w:ind w:right="-12"/>
                        <w:jc w:val="both"/>
                        <w:rPr>
                          <w:bCs/>
                        </w:rPr>
                      </w:pPr>
                      <w:r w:rsidRPr="00553BB2">
                        <w:t>Ementa: Altera disposições da Lei Municipal Nº. 2308/19 e dá outras providências.</w:t>
                      </w:r>
                    </w:p>
                    <w:p w14:paraId="4D89B228" w14:textId="77777777" w:rsidR="00CB79CE" w:rsidRPr="00553BB2" w:rsidRDefault="00CB79CE" w:rsidP="00553BB2">
                      <w:pPr>
                        <w:pStyle w:val="Corpodetexto"/>
                        <w:ind w:right="249"/>
                        <w:jc w:val="both"/>
                      </w:pPr>
                    </w:p>
                    <w:p w14:paraId="36849973" w14:textId="77777777" w:rsidR="00CB79CE" w:rsidRPr="00553BB2" w:rsidRDefault="00CB79CE" w:rsidP="00553BB2">
                      <w:pPr>
                        <w:pStyle w:val="Corpodetexto"/>
                        <w:spacing w:line="480" w:lineRule="auto"/>
                        <w:ind w:right="249"/>
                        <w:jc w:val="both"/>
                      </w:pPr>
                      <w:r w:rsidRPr="00553BB2">
                        <w:t>Anexos: Não há anexos.</w:t>
                      </w:r>
                    </w:p>
                    <w:p w14:paraId="17FFA05B" w14:textId="69DDAF11" w:rsidR="00CB79CE" w:rsidRPr="00553BB2" w:rsidRDefault="00CB79CE" w:rsidP="00553BB2">
                      <w:pPr>
                        <w:pStyle w:val="Corpodetexto"/>
                        <w:spacing w:before="1" w:line="480" w:lineRule="auto"/>
                        <w:ind w:right="76"/>
                        <w:jc w:val="both"/>
                      </w:pPr>
                      <w:r w:rsidRPr="00553BB2">
                        <w:t>Protocolado em: 13/01/2026</w:t>
                      </w:r>
                    </w:p>
                    <w:p w14:paraId="12D6C170" w14:textId="77777777" w:rsidR="00CB79CE" w:rsidRPr="00553BB2" w:rsidRDefault="00CB79CE" w:rsidP="00553BB2">
                      <w:pPr>
                        <w:pStyle w:val="Corpodetexto"/>
                        <w:spacing w:before="1" w:line="480" w:lineRule="auto"/>
                        <w:ind w:right="7867"/>
                        <w:jc w:val="both"/>
                      </w:pPr>
                      <w:r w:rsidRPr="00553BB2">
                        <w:t>Votado em: 16/01/2026</w:t>
                      </w:r>
                    </w:p>
                    <w:p w14:paraId="53C7A214" w14:textId="77777777" w:rsidR="00CB79CE" w:rsidRPr="00553BB2" w:rsidRDefault="00CB79CE" w:rsidP="00553BB2">
                      <w:pPr>
                        <w:pStyle w:val="Corpodetexto"/>
                        <w:ind w:left="102" w:right="-11"/>
                        <w:jc w:val="both"/>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2CA1C28B" w14:textId="77777777" w:rsidR="00CB79CE" w:rsidRPr="00553BB2" w:rsidRDefault="00CB79CE" w:rsidP="00553BB2">
                      <w:pPr>
                        <w:pStyle w:val="Corpodetexto"/>
                        <w:ind w:left="102" w:right="-11"/>
                        <w:jc w:val="both"/>
                      </w:pPr>
                    </w:p>
                    <w:p w14:paraId="54B109D7" w14:textId="7702F1A9" w:rsidR="00CB79CE" w:rsidRPr="00553BB2" w:rsidRDefault="00CD28F4" w:rsidP="00CD28F4">
                      <w:pPr>
                        <w:pStyle w:val="Corpodetexto"/>
                        <w:spacing w:line="480" w:lineRule="auto"/>
                        <w:ind w:right="-12"/>
                      </w:pPr>
                      <w:hyperlink r:id="rId22" w:history="1">
                        <w:r w:rsidRPr="00CD28F4">
                          <w:rPr>
                            <w:rStyle w:val="Hyperlink"/>
                          </w:rPr>
                          <w:t>Ata da sessão de votação</w:t>
                        </w:r>
                      </w:hyperlink>
                    </w:p>
                    <w:p w14:paraId="26D3518D" w14:textId="77777777" w:rsidR="00CB79CE" w:rsidRPr="00553BB2" w:rsidRDefault="00CB79CE" w:rsidP="00553BB2">
                      <w:pPr>
                        <w:pStyle w:val="Corpodetexto"/>
                        <w:jc w:val="both"/>
                      </w:pPr>
                      <w:r w:rsidRPr="00553BB2">
                        <w:t>Situação: Aprovado</w:t>
                      </w:r>
                    </w:p>
                    <w:p w14:paraId="171B7150" w14:textId="77777777" w:rsidR="00CB79CE" w:rsidRPr="00553BB2" w:rsidRDefault="00CB79CE" w:rsidP="00553BB2">
                      <w:pPr>
                        <w:pStyle w:val="Corpodetexto"/>
                        <w:spacing w:before="1" w:line="480" w:lineRule="auto"/>
                        <w:ind w:right="76"/>
                        <w:jc w:val="both"/>
                      </w:pPr>
                    </w:p>
                  </w:txbxContent>
                </v:textbox>
                <w10:anchorlock/>
              </v:shape>
            </w:pict>
          </mc:Fallback>
        </mc:AlternateContent>
      </w:r>
    </w:p>
    <w:p w14:paraId="27CDCFF8" w14:textId="33A0ECAD" w:rsidR="00553BB2" w:rsidRDefault="00553BB2">
      <w:r>
        <w:rPr>
          <w:rFonts w:ascii="Times New Roman"/>
          <w:noProof/>
          <w:sz w:val="20"/>
          <w:lang w:eastAsia="pt-BR"/>
        </w:rPr>
        <mc:AlternateContent>
          <mc:Choice Requires="wps">
            <w:drawing>
              <wp:inline distT="0" distB="0" distL="0" distR="0" wp14:anchorId="3FA488AE" wp14:editId="53EA320D">
                <wp:extent cx="6808124" cy="2923309"/>
                <wp:effectExtent l="0" t="0" r="12065" b="10795"/>
                <wp:docPr id="12542302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923309"/>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B015D1" w14:textId="40330871" w:rsidR="00553BB2" w:rsidRPr="00553BB2" w:rsidRDefault="00553BB2" w:rsidP="00553BB2">
                            <w:pPr>
                              <w:pStyle w:val="Corpodetexto"/>
                              <w:rPr>
                                <w:rStyle w:val="Hyperlink"/>
                              </w:rPr>
                            </w:pPr>
                            <w:r>
                              <w:fldChar w:fldCharType="begin"/>
                            </w:r>
                            <w:r>
                              <w:instrText>HYPERLINK "https://camaracamponovo.rs.gov.br/cpt_public_legais/projeto-de-lei-legislativo-n-02-26-concede-aumento-real-ao-servidores-da-camara/"</w:instrText>
                            </w:r>
                            <w:r>
                              <w:fldChar w:fldCharType="separate"/>
                            </w:r>
                            <w:r w:rsidRPr="00553BB2">
                              <w:rPr>
                                <w:rStyle w:val="Hyperlink"/>
                              </w:rPr>
                              <w:t>PLL 02/2026</w:t>
                            </w:r>
                          </w:p>
                          <w:p w14:paraId="0741B9A9" w14:textId="2C8DBDFA" w:rsidR="00553BB2" w:rsidRPr="00553BB2" w:rsidRDefault="00553BB2" w:rsidP="00553BB2">
                            <w:pPr>
                              <w:pStyle w:val="Corpodetexto"/>
                              <w:ind w:left="0"/>
                              <w:rPr>
                                <w:rFonts w:ascii="Times New Roman"/>
                              </w:rPr>
                            </w:pPr>
                            <w:r>
                              <w:fldChar w:fldCharType="end"/>
                            </w:r>
                          </w:p>
                          <w:p w14:paraId="7F7C4DD9" w14:textId="60982C1E" w:rsidR="00553BB2" w:rsidRPr="00553BB2" w:rsidRDefault="00553BB2" w:rsidP="00553BB2">
                            <w:pPr>
                              <w:pStyle w:val="Corpodetexto"/>
                              <w:ind w:right="-12"/>
                              <w:rPr>
                                <w:bCs/>
                              </w:rPr>
                            </w:pPr>
                            <w:r w:rsidRPr="00553BB2">
                              <w:t>Ementa: Concede aumento real aos servidores do Poder Legislativo Municipal e dá outras providências.</w:t>
                            </w:r>
                          </w:p>
                          <w:p w14:paraId="5EC38CA5" w14:textId="77777777" w:rsidR="00553BB2" w:rsidRPr="00553BB2" w:rsidRDefault="00553BB2" w:rsidP="00553BB2">
                            <w:pPr>
                              <w:pStyle w:val="Corpodetexto"/>
                              <w:ind w:right="249"/>
                            </w:pPr>
                          </w:p>
                          <w:p w14:paraId="0EF777E0" w14:textId="77777777" w:rsidR="00553BB2" w:rsidRPr="00553BB2" w:rsidRDefault="00553BB2" w:rsidP="00553BB2">
                            <w:pPr>
                              <w:pStyle w:val="Corpodetexto"/>
                              <w:spacing w:line="480" w:lineRule="auto"/>
                              <w:ind w:right="249"/>
                            </w:pPr>
                            <w:r w:rsidRPr="00553BB2">
                              <w:t>Anexos: Não há anexos.</w:t>
                            </w:r>
                          </w:p>
                          <w:p w14:paraId="46BE8F5C" w14:textId="660ED3BD" w:rsidR="00553BB2" w:rsidRPr="00553BB2" w:rsidRDefault="00553BB2" w:rsidP="00553BB2">
                            <w:pPr>
                              <w:pStyle w:val="Corpodetexto"/>
                              <w:spacing w:before="1" w:line="480" w:lineRule="auto"/>
                              <w:ind w:right="76"/>
                            </w:pPr>
                            <w:r w:rsidRPr="00553BB2">
                              <w:t>Protocolado em: 14/01/2026</w:t>
                            </w:r>
                          </w:p>
                          <w:p w14:paraId="187D2ADA" w14:textId="5A60E47D" w:rsidR="00553BB2" w:rsidRPr="00553BB2" w:rsidRDefault="00553BB2" w:rsidP="00553BB2">
                            <w:pPr>
                              <w:pStyle w:val="Corpodetexto"/>
                              <w:spacing w:before="1" w:line="480" w:lineRule="auto"/>
                              <w:ind w:right="76"/>
                            </w:pPr>
                            <w:hyperlink r:id="rId23" w:history="1">
                              <w:r w:rsidRPr="00553BB2">
                                <w:rPr>
                                  <w:rStyle w:val="Hyperlink"/>
                                </w:rPr>
                                <w:t>Emenda</w:t>
                              </w:r>
                            </w:hyperlink>
                          </w:p>
                          <w:p w14:paraId="178EA519" w14:textId="77777777" w:rsidR="00553BB2" w:rsidRPr="00553BB2" w:rsidRDefault="00553BB2" w:rsidP="00553BB2">
                            <w:pPr>
                              <w:pStyle w:val="Corpodetexto"/>
                              <w:spacing w:before="1" w:line="480" w:lineRule="auto"/>
                              <w:ind w:right="7867"/>
                            </w:pPr>
                            <w:r w:rsidRPr="00553BB2">
                              <w:t>Votado em: 16/01/2026</w:t>
                            </w:r>
                          </w:p>
                          <w:p w14:paraId="56608067" w14:textId="77777777" w:rsidR="00553BB2" w:rsidRPr="00553BB2" w:rsidRDefault="00553BB2" w:rsidP="00553BB2">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4F2AE4D4" w14:textId="77777777" w:rsidR="00553BB2" w:rsidRPr="00553BB2" w:rsidRDefault="00553BB2" w:rsidP="00553BB2">
                            <w:pPr>
                              <w:pStyle w:val="Corpodetexto"/>
                              <w:ind w:left="102" w:right="-11"/>
                            </w:pPr>
                          </w:p>
                          <w:p w14:paraId="3B998B0F" w14:textId="5077B2E0" w:rsidR="00553BB2" w:rsidRPr="00553BB2" w:rsidRDefault="00CD28F4" w:rsidP="00553BB2">
                            <w:pPr>
                              <w:pStyle w:val="Corpodetexto"/>
                              <w:spacing w:line="480" w:lineRule="auto"/>
                              <w:ind w:right="-12"/>
                            </w:pPr>
                            <w:hyperlink r:id="rId24" w:history="1">
                              <w:r w:rsidRPr="00CD28F4">
                                <w:rPr>
                                  <w:rStyle w:val="Hyperlink"/>
                                </w:rPr>
                                <w:t>Ata da sessão de votação</w:t>
                              </w:r>
                            </w:hyperlink>
                          </w:p>
                          <w:p w14:paraId="0C788376" w14:textId="43867F2C" w:rsidR="00553BB2" w:rsidRPr="00553BB2" w:rsidRDefault="00553BB2" w:rsidP="00553BB2">
                            <w:pPr>
                              <w:pStyle w:val="Corpodetexto"/>
                            </w:pPr>
                            <w:r w:rsidRPr="00553BB2">
                              <w:t>Situação: Aprovado com emenda</w:t>
                            </w:r>
                          </w:p>
                          <w:p w14:paraId="06580483" w14:textId="77777777" w:rsidR="00553BB2" w:rsidRDefault="00553BB2" w:rsidP="00553BB2">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3FA488AE" id="_x0000_s1031" type="#_x0000_t202" style="width:536.05pt;height:2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" filled="f" strokeweight=".48pt">
                <v:textbox inset="0,0,0,0">
                  <w:txbxContent>
                    <w:p w14:paraId="1DB015D1" w14:textId="40330871" w:rsidR="00553BB2" w:rsidRPr="00553BB2" w:rsidRDefault="00553BB2" w:rsidP="00553BB2">
                      <w:pPr>
                        <w:pStyle w:val="Corpodetexto"/>
                        <w:rPr>
                          <w:rStyle w:val="Hyperlink"/>
                        </w:rPr>
                      </w:pPr>
                      <w:r>
                        <w:fldChar w:fldCharType="begin"/>
                      </w:r>
                      <w:r>
                        <w:instrText>HYPERLINK "https://camaracamponovo.rs.gov.br/cpt_public_legais/projeto-de-lei-legislativo-n-02-26-concede-aumento-real-ao-servidores-da-camara/"</w:instrText>
                      </w:r>
                      <w:r>
                        <w:fldChar w:fldCharType="separate"/>
                      </w:r>
                      <w:r w:rsidRPr="00553BB2">
                        <w:rPr>
                          <w:rStyle w:val="Hyperlink"/>
                        </w:rPr>
                        <w:t>PLL 02/2026</w:t>
                      </w:r>
                    </w:p>
                    <w:p w14:paraId="0741B9A9" w14:textId="2C8DBDFA" w:rsidR="00553BB2" w:rsidRPr="00553BB2" w:rsidRDefault="00553BB2" w:rsidP="00553BB2">
                      <w:pPr>
                        <w:pStyle w:val="Corpodetexto"/>
                        <w:ind w:left="0"/>
                        <w:rPr>
                          <w:rFonts w:ascii="Times New Roman"/>
                        </w:rPr>
                      </w:pPr>
                      <w:r>
                        <w:fldChar w:fldCharType="end"/>
                      </w:r>
                    </w:p>
                    <w:p w14:paraId="7F7C4DD9" w14:textId="60982C1E" w:rsidR="00553BB2" w:rsidRPr="00553BB2" w:rsidRDefault="00553BB2" w:rsidP="00553BB2">
                      <w:pPr>
                        <w:pStyle w:val="Corpodetexto"/>
                        <w:ind w:right="-12"/>
                        <w:rPr>
                          <w:bCs/>
                        </w:rPr>
                      </w:pPr>
                      <w:r w:rsidRPr="00553BB2">
                        <w:t>Ementa: Concede aumento real aos servidores do Poder Legislativo Municipal e dá outras providências.</w:t>
                      </w:r>
                    </w:p>
                    <w:p w14:paraId="5EC38CA5" w14:textId="77777777" w:rsidR="00553BB2" w:rsidRPr="00553BB2" w:rsidRDefault="00553BB2" w:rsidP="00553BB2">
                      <w:pPr>
                        <w:pStyle w:val="Corpodetexto"/>
                        <w:ind w:right="249"/>
                      </w:pPr>
                    </w:p>
                    <w:p w14:paraId="0EF777E0" w14:textId="77777777" w:rsidR="00553BB2" w:rsidRPr="00553BB2" w:rsidRDefault="00553BB2" w:rsidP="00553BB2">
                      <w:pPr>
                        <w:pStyle w:val="Corpodetexto"/>
                        <w:spacing w:line="480" w:lineRule="auto"/>
                        <w:ind w:right="249"/>
                      </w:pPr>
                      <w:r w:rsidRPr="00553BB2">
                        <w:t>Anexos: Não há anexos.</w:t>
                      </w:r>
                    </w:p>
                    <w:p w14:paraId="46BE8F5C" w14:textId="660ED3BD" w:rsidR="00553BB2" w:rsidRPr="00553BB2" w:rsidRDefault="00553BB2" w:rsidP="00553BB2">
                      <w:pPr>
                        <w:pStyle w:val="Corpodetexto"/>
                        <w:spacing w:before="1" w:line="480" w:lineRule="auto"/>
                        <w:ind w:right="76"/>
                      </w:pPr>
                      <w:r w:rsidRPr="00553BB2">
                        <w:t>Protocolado em: 14/01/2026</w:t>
                      </w:r>
                    </w:p>
                    <w:p w14:paraId="187D2ADA" w14:textId="5A60E47D" w:rsidR="00553BB2" w:rsidRPr="00553BB2" w:rsidRDefault="00553BB2" w:rsidP="00553BB2">
                      <w:pPr>
                        <w:pStyle w:val="Corpodetexto"/>
                        <w:spacing w:before="1" w:line="480" w:lineRule="auto"/>
                        <w:ind w:right="76"/>
                      </w:pPr>
                      <w:hyperlink r:id="rId25" w:history="1">
                        <w:r w:rsidRPr="00553BB2">
                          <w:rPr>
                            <w:rStyle w:val="Hyperlink"/>
                          </w:rPr>
                          <w:t>Emenda</w:t>
                        </w:r>
                      </w:hyperlink>
                    </w:p>
                    <w:p w14:paraId="178EA519" w14:textId="77777777" w:rsidR="00553BB2" w:rsidRPr="00553BB2" w:rsidRDefault="00553BB2" w:rsidP="00553BB2">
                      <w:pPr>
                        <w:pStyle w:val="Corpodetexto"/>
                        <w:spacing w:before="1" w:line="480" w:lineRule="auto"/>
                        <w:ind w:right="7867"/>
                      </w:pPr>
                      <w:r w:rsidRPr="00553BB2">
                        <w:t>Votado em: 16/01/2026</w:t>
                      </w:r>
                    </w:p>
                    <w:p w14:paraId="56608067" w14:textId="77777777" w:rsidR="00553BB2" w:rsidRPr="00553BB2" w:rsidRDefault="00553BB2" w:rsidP="00553BB2">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4F2AE4D4" w14:textId="77777777" w:rsidR="00553BB2" w:rsidRPr="00553BB2" w:rsidRDefault="00553BB2" w:rsidP="00553BB2">
                      <w:pPr>
                        <w:pStyle w:val="Corpodetexto"/>
                        <w:ind w:left="102" w:right="-11"/>
                      </w:pPr>
                    </w:p>
                    <w:p w14:paraId="3B998B0F" w14:textId="5077B2E0" w:rsidR="00553BB2" w:rsidRPr="00553BB2" w:rsidRDefault="00CD28F4" w:rsidP="00553BB2">
                      <w:pPr>
                        <w:pStyle w:val="Corpodetexto"/>
                        <w:spacing w:line="480" w:lineRule="auto"/>
                        <w:ind w:right="-12"/>
                      </w:pPr>
                      <w:hyperlink r:id="rId26" w:history="1">
                        <w:r w:rsidRPr="00CD28F4">
                          <w:rPr>
                            <w:rStyle w:val="Hyperlink"/>
                          </w:rPr>
                          <w:t>Ata da sessão de votação</w:t>
                        </w:r>
                      </w:hyperlink>
                    </w:p>
                    <w:p w14:paraId="0C788376" w14:textId="43867F2C" w:rsidR="00553BB2" w:rsidRPr="00553BB2" w:rsidRDefault="00553BB2" w:rsidP="00553BB2">
                      <w:pPr>
                        <w:pStyle w:val="Corpodetexto"/>
                      </w:pPr>
                      <w:r w:rsidRPr="00553BB2">
                        <w:t>Situação: Aprovado com emenda</w:t>
                      </w:r>
                    </w:p>
                    <w:p w14:paraId="06580483" w14:textId="77777777" w:rsidR="00553BB2" w:rsidRDefault="00553BB2" w:rsidP="00553BB2">
                      <w:pPr>
                        <w:pStyle w:val="Corpodetexto"/>
                        <w:spacing w:before="1" w:line="480" w:lineRule="auto"/>
                        <w:ind w:right="76"/>
                      </w:pPr>
                    </w:p>
                  </w:txbxContent>
                </v:textbox>
                <w10:anchorlock/>
              </v:shape>
            </w:pict>
          </mc:Fallback>
        </mc:AlternateContent>
      </w:r>
    </w:p>
    <w:p w14:paraId="41E379B7" w14:textId="3C1EBF9F" w:rsidR="00CD28F4" w:rsidRDefault="00CD28F4">
      <w:r>
        <w:rPr>
          <w:rFonts w:ascii="Times New Roman"/>
          <w:noProof/>
          <w:sz w:val="20"/>
          <w:lang w:eastAsia="pt-BR"/>
        </w:rPr>
        <w:lastRenderedPageBreak/>
        <mc:AlternateContent>
          <mc:Choice Requires="wps">
            <w:drawing>
              <wp:inline distT="0" distB="0" distL="0" distR="0" wp14:anchorId="02AA151A" wp14:editId="5984B0C0">
                <wp:extent cx="6808124" cy="2819400"/>
                <wp:effectExtent l="0" t="0" r="12065" b="19050"/>
                <wp:docPr id="1879609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819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C146EF" w14:textId="6CCB21BE" w:rsidR="00CD28F4" w:rsidRPr="00553BB2" w:rsidRDefault="00CD28F4" w:rsidP="00CD28F4">
                            <w:pPr>
                              <w:pStyle w:val="Corpodetexto"/>
                              <w:rPr>
                                <w:rStyle w:val="Hyperlink"/>
                              </w:rPr>
                            </w:pPr>
                            <w:r>
                              <w:fldChar w:fldCharType="begin"/>
                            </w:r>
                            <w:r w:rsidR="007241E9">
                              <w:instrText>HYPERLINK "https://camaracamponovo.rs.gov.br/wp-content/uploads/2026/01/PL-05-26-Anexo-Memorial.pdf"</w:instrText>
                            </w:r>
                            <w:r>
                              <w:fldChar w:fldCharType="separate"/>
                            </w:r>
                            <w:r w:rsidRPr="00553BB2">
                              <w:rPr>
                                <w:rStyle w:val="Hyperlink"/>
                              </w:rPr>
                              <w:t>PL 0</w:t>
                            </w:r>
                            <w:r>
                              <w:rPr>
                                <w:rStyle w:val="Hyperlink"/>
                              </w:rPr>
                              <w:t>5</w:t>
                            </w:r>
                            <w:r w:rsidRPr="00553BB2">
                              <w:rPr>
                                <w:rStyle w:val="Hyperlink"/>
                              </w:rPr>
                              <w:t>/2026</w:t>
                            </w:r>
                          </w:p>
                          <w:p w14:paraId="67CB166A" w14:textId="77777777" w:rsidR="00CD28F4" w:rsidRPr="00553BB2" w:rsidRDefault="00CD28F4" w:rsidP="00CD28F4">
                            <w:pPr>
                              <w:pStyle w:val="Corpodetexto"/>
                              <w:ind w:left="0"/>
                              <w:rPr>
                                <w:rFonts w:ascii="Times New Roman"/>
                              </w:rPr>
                            </w:pPr>
                            <w:r>
                              <w:fldChar w:fldCharType="end"/>
                            </w:r>
                          </w:p>
                          <w:p w14:paraId="7527C74E" w14:textId="4A304F51" w:rsidR="00CD28F4" w:rsidRPr="00553BB2" w:rsidRDefault="00CD28F4" w:rsidP="00CD28F4">
                            <w:pPr>
                              <w:pStyle w:val="Corpodetexto"/>
                              <w:ind w:right="-12"/>
                              <w:rPr>
                                <w:bCs/>
                              </w:rPr>
                            </w:pPr>
                            <w:r w:rsidRPr="00553BB2">
                              <w:t>Ementa:</w:t>
                            </w:r>
                            <w:r w:rsidR="007241E9">
                              <w:t xml:space="preserve"> </w:t>
                            </w:r>
                            <w:r w:rsidR="007241E9" w:rsidRPr="007241E9">
                              <w:t>Autoriza o Poder Executivo Municipal a incluir meta no PPA, LDO e LOA, abrir créditos adicionais especiais e dá outras providências</w:t>
                            </w:r>
                            <w:r w:rsidRPr="00553BB2">
                              <w:t>.</w:t>
                            </w:r>
                          </w:p>
                          <w:p w14:paraId="121603A2" w14:textId="77777777" w:rsidR="00CD28F4" w:rsidRPr="00553BB2" w:rsidRDefault="00CD28F4" w:rsidP="00CD28F4">
                            <w:pPr>
                              <w:pStyle w:val="Corpodetexto"/>
                              <w:ind w:right="249"/>
                            </w:pPr>
                          </w:p>
                          <w:p w14:paraId="719620E9" w14:textId="5A218B3F" w:rsidR="00CD28F4" w:rsidRPr="00553BB2" w:rsidRDefault="00CD28F4" w:rsidP="00CD28F4">
                            <w:pPr>
                              <w:pStyle w:val="Corpodetexto"/>
                              <w:spacing w:line="480" w:lineRule="auto"/>
                              <w:ind w:right="249"/>
                            </w:pPr>
                            <w:r w:rsidRPr="00553BB2">
                              <w:t xml:space="preserve">Anexos: </w:t>
                            </w:r>
                            <w:r w:rsidR="007241E9">
                              <w:t>Vide projeto</w:t>
                            </w:r>
                            <w:r w:rsidRPr="00553BB2">
                              <w:t>.</w:t>
                            </w:r>
                          </w:p>
                          <w:p w14:paraId="27797A4A" w14:textId="2E3966B8" w:rsidR="00CD28F4" w:rsidRPr="00553BB2" w:rsidRDefault="00CD28F4" w:rsidP="00CD28F4">
                            <w:pPr>
                              <w:pStyle w:val="Corpodetexto"/>
                              <w:spacing w:before="1" w:line="480" w:lineRule="auto"/>
                              <w:ind w:right="76"/>
                            </w:pPr>
                            <w:r w:rsidRPr="00553BB2">
                              <w:t xml:space="preserve">Protocolado em: </w:t>
                            </w:r>
                            <w:r w:rsidR="007241E9">
                              <w:t>29</w:t>
                            </w:r>
                            <w:r w:rsidRPr="00553BB2">
                              <w:t>/01/2026</w:t>
                            </w:r>
                          </w:p>
                          <w:p w14:paraId="31E81C29" w14:textId="18923D7B" w:rsidR="00CD28F4" w:rsidRPr="00553BB2" w:rsidRDefault="00CD28F4" w:rsidP="00CD28F4">
                            <w:pPr>
                              <w:pStyle w:val="Corpodetexto"/>
                              <w:spacing w:before="1" w:line="480" w:lineRule="auto"/>
                              <w:ind w:right="7867"/>
                            </w:pPr>
                            <w:r w:rsidRPr="00553BB2">
                              <w:t xml:space="preserve">Votado em: </w:t>
                            </w:r>
                            <w:r w:rsidR="007241E9">
                              <w:t>30</w:t>
                            </w:r>
                            <w:r w:rsidRPr="00553BB2">
                              <w:t>/01/2026</w:t>
                            </w:r>
                          </w:p>
                          <w:p w14:paraId="308D10F6" w14:textId="77777777" w:rsidR="00CD28F4" w:rsidRPr="00553BB2" w:rsidRDefault="00CD28F4" w:rsidP="00CD28F4">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2ED06C75" w14:textId="77777777" w:rsidR="00CD28F4" w:rsidRPr="00553BB2" w:rsidRDefault="00CD28F4" w:rsidP="00CD28F4">
                            <w:pPr>
                              <w:pStyle w:val="Corpodetexto"/>
                              <w:ind w:left="102" w:right="-11"/>
                            </w:pPr>
                          </w:p>
                          <w:p w14:paraId="0CDD9C19" w14:textId="6C41D3B6" w:rsidR="00CD28F4" w:rsidRPr="00553BB2" w:rsidRDefault="00A63A7E" w:rsidP="00CD28F4">
                            <w:pPr>
                              <w:pStyle w:val="Corpodetexto"/>
                              <w:spacing w:line="480" w:lineRule="auto"/>
                              <w:ind w:right="-12"/>
                            </w:pPr>
                            <w:hyperlink r:id="rId27" w:history="1">
                              <w:r w:rsidRPr="0093400D">
                                <w:rPr>
                                  <w:rStyle w:val="Hyperlink"/>
                                </w:rPr>
                                <w:t>Ata da sessão de votação</w:t>
                              </w:r>
                            </w:hyperlink>
                          </w:p>
                          <w:p w14:paraId="7D246F3F" w14:textId="3214D2CA" w:rsidR="00CD28F4" w:rsidRDefault="00CD28F4" w:rsidP="007241E9">
                            <w:pPr>
                              <w:pStyle w:val="Corpodetexto"/>
                            </w:pPr>
                            <w:r w:rsidRPr="00553BB2">
                              <w:t>Situação: Aprovado</w:t>
                            </w:r>
                          </w:p>
                        </w:txbxContent>
                      </wps:txbx>
                      <wps:bodyPr rot="0" vert="horz" wrap="square" lIns="0" tIns="0" rIns="0" bIns="0" anchor="t" anchorCtr="0" upright="1">
                        <a:noAutofit/>
                      </wps:bodyPr>
                    </wps:wsp>
                  </a:graphicData>
                </a:graphic>
              </wp:inline>
            </w:drawing>
          </mc:Choice>
          <mc:Fallback>
            <w:pict>
              <v:shape w14:anchorId="02AA151A" id="_x0000_s1032" type="#_x0000_t202" style="width:536.05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" filled="f" strokeweight=".48pt">
                <v:textbox inset="0,0,0,0">
                  <w:txbxContent>
                    <w:p w14:paraId="4EC146EF" w14:textId="6CCB21BE" w:rsidR="00CD28F4" w:rsidRPr="00553BB2" w:rsidRDefault="00CD28F4" w:rsidP="00CD28F4">
                      <w:pPr>
                        <w:pStyle w:val="Corpodetexto"/>
                        <w:rPr>
                          <w:rStyle w:val="Hyperlink"/>
                        </w:rPr>
                      </w:pPr>
                      <w:r>
                        <w:fldChar w:fldCharType="begin"/>
                      </w:r>
                      <w:r w:rsidR="007241E9">
                        <w:instrText>HYPERLINK "https://camaracamponovo.rs.gov.br/wp-content/uploads/2026/01/PL-05-26-Anexo-Memorial.pdf"</w:instrText>
                      </w:r>
                      <w:r>
                        <w:fldChar w:fldCharType="separate"/>
                      </w:r>
                      <w:r w:rsidRPr="00553BB2">
                        <w:rPr>
                          <w:rStyle w:val="Hyperlink"/>
                        </w:rPr>
                        <w:t>PL 0</w:t>
                      </w:r>
                      <w:r>
                        <w:rPr>
                          <w:rStyle w:val="Hyperlink"/>
                        </w:rPr>
                        <w:t>5</w:t>
                      </w:r>
                      <w:r w:rsidRPr="00553BB2">
                        <w:rPr>
                          <w:rStyle w:val="Hyperlink"/>
                        </w:rPr>
                        <w:t>/2026</w:t>
                      </w:r>
                    </w:p>
                    <w:p w14:paraId="67CB166A" w14:textId="77777777" w:rsidR="00CD28F4" w:rsidRPr="00553BB2" w:rsidRDefault="00CD28F4" w:rsidP="00CD28F4">
                      <w:pPr>
                        <w:pStyle w:val="Corpodetexto"/>
                        <w:ind w:left="0"/>
                        <w:rPr>
                          <w:rFonts w:ascii="Times New Roman"/>
                        </w:rPr>
                      </w:pPr>
                      <w:r>
                        <w:fldChar w:fldCharType="end"/>
                      </w:r>
                    </w:p>
                    <w:p w14:paraId="7527C74E" w14:textId="4A304F51" w:rsidR="00CD28F4" w:rsidRPr="00553BB2" w:rsidRDefault="00CD28F4" w:rsidP="00CD28F4">
                      <w:pPr>
                        <w:pStyle w:val="Corpodetexto"/>
                        <w:ind w:right="-12"/>
                        <w:rPr>
                          <w:bCs/>
                        </w:rPr>
                      </w:pPr>
                      <w:r w:rsidRPr="00553BB2">
                        <w:t>Ementa:</w:t>
                      </w:r>
                      <w:r w:rsidR="007241E9">
                        <w:t xml:space="preserve"> </w:t>
                      </w:r>
                      <w:r w:rsidR="007241E9" w:rsidRPr="007241E9">
                        <w:t>Autoriza o Poder Executivo Municipal a incluir meta no PPA, LDO e LOA, abrir créditos adicionais especiais e dá outras providências</w:t>
                      </w:r>
                      <w:r w:rsidRPr="00553BB2">
                        <w:t>.</w:t>
                      </w:r>
                    </w:p>
                    <w:p w14:paraId="121603A2" w14:textId="77777777" w:rsidR="00CD28F4" w:rsidRPr="00553BB2" w:rsidRDefault="00CD28F4" w:rsidP="00CD28F4">
                      <w:pPr>
                        <w:pStyle w:val="Corpodetexto"/>
                        <w:ind w:right="249"/>
                      </w:pPr>
                    </w:p>
                    <w:p w14:paraId="719620E9" w14:textId="5A218B3F" w:rsidR="00CD28F4" w:rsidRPr="00553BB2" w:rsidRDefault="00CD28F4" w:rsidP="00CD28F4">
                      <w:pPr>
                        <w:pStyle w:val="Corpodetexto"/>
                        <w:spacing w:line="480" w:lineRule="auto"/>
                        <w:ind w:right="249"/>
                      </w:pPr>
                      <w:r w:rsidRPr="00553BB2">
                        <w:t xml:space="preserve">Anexos: </w:t>
                      </w:r>
                      <w:r w:rsidR="007241E9">
                        <w:t>Vide projeto</w:t>
                      </w:r>
                      <w:r w:rsidRPr="00553BB2">
                        <w:t>.</w:t>
                      </w:r>
                    </w:p>
                    <w:p w14:paraId="27797A4A" w14:textId="2E3966B8" w:rsidR="00CD28F4" w:rsidRPr="00553BB2" w:rsidRDefault="00CD28F4" w:rsidP="00CD28F4">
                      <w:pPr>
                        <w:pStyle w:val="Corpodetexto"/>
                        <w:spacing w:before="1" w:line="480" w:lineRule="auto"/>
                        <w:ind w:right="76"/>
                      </w:pPr>
                      <w:r w:rsidRPr="00553BB2">
                        <w:t xml:space="preserve">Protocolado em: </w:t>
                      </w:r>
                      <w:r w:rsidR="007241E9">
                        <w:t>29</w:t>
                      </w:r>
                      <w:r w:rsidRPr="00553BB2">
                        <w:t>/01/2026</w:t>
                      </w:r>
                    </w:p>
                    <w:p w14:paraId="31E81C29" w14:textId="18923D7B" w:rsidR="00CD28F4" w:rsidRPr="00553BB2" w:rsidRDefault="00CD28F4" w:rsidP="00CD28F4">
                      <w:pPr>
                        <w:pStyle w:val="Corpodetexto"/>
                        <w:spacing w:before="1" w:line="480" w:lineRule="auto"/>
                        <w:ind w:right="7867"/>
                      </w:pPr>
                      <w:r w:rsidRPr="00553BB2">
                        <w:t xml:space="preserve">Votado em: </w:t>
                      </w:r>
                      <w:r w:rsidR="007241E9">
                        <w:t>30</w:t>
                      </w:r>
                      <w:r w:rsidRPr="00553BB2">
                        <w:t>/01/2026</w:t>
                      </w:r>
                    </w:p>
                    <w:p w14:paraId="308D10F6" w14:textId="77777777" w:rsidR="00CD28F4" w:rsidRPr="00553BB2" w:rsidRDefault="00CD28F4" w:rsidP="00CD28F4">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2ED06C75" w14:textId="77777777" w:rsidR="00CD28F4" w:rsidRPr="00553BB2" w:rsidRDefault="00CD28F4" w:rsidP="00CD28F4">
                      <w:pPr>
                        <w:pStyle w:val="Corpodetexto"/>
                        <w:ind w:left="102" w:right="-11"/>
                      </w:pPr>
                    </w:p>
                    <w:p w14:paraId="0CDD9C19" w14:textId="6C41D3B6" w:rsidR="00CD28F4" w:rsidRPr="00553BB2" w:rsidRDefault="00A63A7E" w:rsidP="00CD28F4">
                      <w:pPr>
                        <w:pStyle w:val="Corpodetexto"/>
                        <w:spacing w:line="480" w:lineRule="auto"/>
                        <w:ind w:right="-12"/>
                      </w:pPr>
                      <w:hyperlink r:id="rId28" w:history="1">
                        <w:r w:rsidRPr="0093400D">
                          <w:rPr>
                            <w:rStyle w:val="Hyperlink"/>
                          </w:rPr>
                          <w:t>Ata da sessão de votação</w:t>
                        </w:r>
                      </w:hyperlink>
                    </w:p>
                    <w:p w14:paraId="7D246F3F" w14:textId="3214D2CA" w:rsidR="00CD28F4" w:rsidRDefault="00CD28F4" w:rsidP="007241E9">
                      <w:pPr>
                        <w:pStyle w:val="Corpodetexto"/>
                      </w:pPr>
                      <w:r w:rsidRPr="00553BB2">
                        <w:t>Situação: Aprovado</w:t>
                      </w:r>
                    </w:p>
                  </w:txbxContent>
                </v:textbox>
                <w10:anchorlock/>
              </v:shape>
            </w:pict>
          </mc:Fallback>
        </mc:AlternateContent>
      </w:r>
    </w:p>
    <w:p w14:paraId="706077C9" w14:textId="0C9C5372" w:rsidR="00CD28F4" w:rsidRDefault="00CD28F4">
      <w:r>
        <w:rPr>
          <w:rFonts w:ascii="Times New Roman"/>
          <w:noProof/>
          <w:sz w:val="20"/>
          <w:lang w:eastAsia="pt-BR"/>
        </w:rPr>
        <mc:AlternateContent>
          <mc:Choice Requires="wps">
            <w:drawing>
              <wp:inline distT="0" distB="0" distL="0" distR="0" wp14:anchorId="643A05EB" wp14:editId="320E3B94">
                <wp:extent cx="6808124" cy="2788920"/>
                <wp:effectExtent l="0" t="0" r="12065" b="11430"/>
                <wp:docPr id="822613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889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E050EE" w14:textId="6D9FDCF7" w:rsidR="00CD28F4" w:rsidRPr="00553BB2" w:rsidRDefault="00CD28F4" w:rsidP="00CD28F4">
                            <w:pPr>
                              <w:pStyle w:val="Corpodetexto"/>
                              <w:rPr>
                                <w:rStyle w:val="Hyperlink"/>
                              </w:rPr>
                            </w:pPr>
                            <w:r>
                              <w:fldChar w:fldCharType="begin"/>
                            </w:r>
                            <w:r w:rsidR="007241E9">
                              <w:instrText>HYPERLINK "https://camaracamponovo.rs.gov.br/wp-content/uploads/2026/01/PLL-03-26-Ratifica-padrao-referencia-CM.pdf"</w:instrText>
                            </w:r>
                            <w:r>
                              <w:fldChar w:fldCharType="separate"/>
                            </w:r>
                            <w:r w:rsidRPr="00553BB2">
                              <w:rPr>
                                <w:rStyle w:val="Hyperlink"/>
                              </w:rPr>
                              <w:t>PLL 0</w:t>
                            </w:r>
                            <w:r>
                              <w:rPr>
                                <w:rStyle w:val="Hyperlink"/>
                              </w:rPr>
                              <w:t>3</w:t>
                            </w:r>
                            <w:r w:rsidRPr="00553BB2">
                              <w:rPr>
                                <w:rStyle w:val="Hyperlink"/>
                              </w:rPr>
                              <w:t>/2026</w:t>
                            </w:r>
                          </w:p>
                          <w:p w14:paraId="1B8D9E7E" w14:textId="77777777" w:rsidR="00CD28F4" w:rsidRPr="00553BB2" w:rsidRDefault="00CD28F4" w:rsidP="00CD28F4">
                            <w:pPr>
                              <w:pStyle w:val="Corpodetexto"/>
                              <w:ind w:left="0"/>
                              <w:rPr>
                                <w:rFonts w:ascii="Times New Roman"/>
                              </w:rPr>
                            </w:pPr>
                            <w:r>
                              <w:fldChar w:fldCharType="end"/>
                            </w:r>
                          </w:p>
                          <w:p w14:paraId="23060E0F" w14:textId="4628BD4A" w:rsidR="00CD28F4" w:rsidRPr="00553BB2" w:rsidRDefault="00CD28F4" w:rsidP="00CD28F4">
                            <w:pPr>
                              <w:pStyle w:val="Corpodetexto"/>
                              <w:ind w:right="-12"/>
                              <w:rPr>
                                <w:bCs/>
                              </w:rPr>
                            </w:pPr>
                            <w:r w:rsidRPr="00553BB2">
                              <w:t>Ementa:</w:t>
                            </w:r>
                            <w:r w:rsidR="007241E9" w:rsidRPr="007241E9">
                              <w:t xml:space="preserve"> Ratifica o padrão de referência de que dispõe o art. 26 da Lei Municipal Nº. 2308/19 e dá outras providências</w:t>
                            </w:r>
                            <w:r w:rsidRPr="00553BB2">
                              <w:t>.</w:t>
                            </w:r>
                          </w:p>
                          <w:p w14:paraId="3A561776" w14:textId="77777777" w:rsidR="00CD28F4" w:rsidRPr="00553BB2" w:rsidRDefault="00CD28F4" w:rsidP="00CD28F4">
                            <w:pPr>
                              <w:pStyle w:val="Corpodetexto"/>
                              <w:ind w:right="249"/>
                            </w:pPr>
                          </w:p>
                          <w:p w14:paraId="13CEE4AF" w14:textId="77777777" w:rsidR="00CD28F4" w:rsidRPr="00553BB2" w:rsidRDefault="00CD28F4" w:rsidP="00CD28F4">
                            <w:pPr>
                              <w:pStyle w:val="Corpodetexto"/>
                              <w:spacing w:line="480" w:lineRule="auto"/>
                              <w:ind w:right="249"/>
                            </w:pPr>
                            <w:r w:rsidRPr="00553BB2">
                              <w:t>Anexos: Não há anexos.</w:t>
                            </w:r>
                          </w:p>
                          <w:p w14:paraId="28005791" w14:textId="4484E694" w:rsidR="00CD28F4" w:rsidRPr="00553BB2" w:rsidRDefault="00CD28F4" w:rsidP="00CD28F4">
                            <w:pPr>
                              <w:pStyle w:val="Corpodetexto"/>
                              <w:spacing w:before="1" w:line="480" w:lineRule="auto"/>
                              <w:ind w:right="76"/>
                            </w:pPr>
                            <w:r w:rsidRPr="00553BB2">
                              <w:t xml:space="preserve">Protocolado em: </w:t>
                            </w:r>
                            <w:r w:rsidR="007241E9">
                              <w:t>29</w:t>
                            </w:r>
                            <w:r w:rsidRPr="00553BB2">
                              <w:t>/01/2026</w:t>
                            </w:r>
                          </w:p>
                          <w:p w14:paraId="302C28C6" w14:textId="75714FD9" w:rsidR="00CD28F4" w:rsidRPr="00553BB2" w:rsidRDefault="00CD28F4" w:rsidP="00CD28F4">
                            <w:pPr>
                              <w:pStyle w:val="Corpodetexto"/>
                              <w:spacing w:before="1" w:line="480" w:lineRule="auto"/>
                              <w:ind w:right="7867"/>
                            </w:pPr>
                            <w:r w:rsidRPr="00553BB2">
                              <w:t xml:space="preserve">Votado em: </w:t>
                            </w:r>
                            <w:r w:rsidR="007241E9">
                              <w:t>30</w:t>
                            </w:r>
                            <w:r w:rsidRPr="00553BB2">
                              <w:t>/01/2026</w:t>
                            </w:r>
                          </w:p>
                          <w:p w14:paraId="29250F45" w14:textId="77777777" w:rsidR="00CD28F4" w:rsidRPr="00553BB2" w:rsidRDefault="00CD28F4" w:rsidP="00CD28F4">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0DC78DA8" w14:textId="77777777" w:rsidR="00CD28F4" w:rsidRPr="00553BB2" w:rsidRDefault="00CD28F4" w:rsidP="00CD28F4">
                            <w:pPr>
                              <w:pStyle w:val="Corpodetexto"/>
                              <w:ind w:left="102" w:right="-11"/>
                            </w:pPr>
                          </w:p>
                          <w:p w14:paraId="3B92135D" w14:textId="06DFF3B9" w:rsidR="00CD28F4" w:rsidRPr="00553BB2" w:rsidRDefault="00CD28F4" w:rsidP="00CD28F4">
                            <w:pPr>
                              <w:pStyle w:val="Corpodetexto"/>
                              <w:spacing w:line="480" w:lineRule="auto"/>
                              <w:ind w:right="-12"/>
                            </w:pPr>
                            <w:hyperlink r:id="rId29" w:history="1">
                              <w:r w:rsidRPr="0093400D">
                                <w:rPr>
                                  <w:rStyle w:val="Hyperlink"/>
                                </w:rPr>
                                <w:t>Ata da sessão de votação</w:t>
                              </w:r>
                            </w:hyperlink>
                          </w:p>
                          <w:p w14:paraId="6DFDAC80" w14:textId="345B79A9" w:rsidR="00CD28F4" w:rsidRPr="00553BB2" w:rsidRDefault="00CD28F4" w:rsidP="00CD28F4">
                            <w:pPr>
                              <w:pStyle w:val="Corpodetexto"/>
                            </w:pPr>
                            <w:r w:rsidRPr="00553BB2">
                              <w:t>Situação: Aprovado</w:t>
                            </w:r>
                          </w:p>
                          <w:p w14:paraId="37CFA2E9" w14:textId="77777777" w:rsidR="00CD28F4" w:rsidRDefault="00CD28F4" w:rsidP="00CD28F4">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643A05EB" id="_x0000_s1033" type="#_x0000_t202" style="width:536.05pt;height:2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" filled="f" strokeweight=".48pt">
                <v:textbox inset="0,0,0,0">
                  <w:txbxContent>
                    <w:p w14:paraId="3FE050EE" w14:textId="6D9FDCF7" w:rsidR="00CD28F4" w:rsidRPr="00553BB2" w:rsidRDefault="00CD28F4" w:rsidP="00CD28F4">
                      <w:pPr>
                        <w:pStyle w:val="Corpodetexto"/>
                        <w:rPr>
                          <w:rStyle w:val="Hyperlink"/>
                        </w:rPr>
                      </w:pPr>
                      <w:r>
                        <w:fldChar w:fldCharType="begin"/>
                      </w:r>
                      <w:r w:rsidR="007241E9">
                        <w:instrText>HYPERLINK "https://camaracamponovo.rs.gov.br/wp-content/uploads/2026/01/PLL-03-26-Ratifica-padrao-referencia-CM.pdf"</w:instrText>
                      </w:r>
                      <w:r>
                        <w:fldChar w:fldCharType="separate"/>
                      </w:r>
                      <w:r w:rsidRPr="00553BB2">
                        <w:rPr>
                          <w:rStyle w:val="Hyperlink"/>
                        </w:rPr>
                        <w:t>PLL 0</w:t>
                      </w:r>
                      <w:r>
                        <w:rPr>
                          <w:rStyle w:val="Hyperlink"/>
                        </w:rPr>
                        <w:t>3</w:t>
                      </w:r>
                      <w:r w:rsidRPr="00553BB2">
                        <w:rPr>
                          <w:rStyle w:val="Hyperlink"/>
                        </w:rPr>
                        <w:t>/2026</w:t>
                      </w:r>
                    </w:p>
                    <w:p w14:paraId="1B8D9E7E" w14:textId="77777777" w:rsidR="00CD28F4" w:rsidRPr="00553BB2" w:rsidRDefault="00CD28F4" w:rsidP="00CD28F4">
                      <w:pPr>
                        <w:pStyle w:val="Corpodetexto"/>
                        <w:ind w:left="0"/>
                        <w:rPr>
                          <w:rFonts w:ascii="Times New Roman"/>
                        </w:rPr>
                      </w:pPr>
                      <w:r>
                        <w:fldChar w:fldCharType="end"/>
                      </w:r>
                    </w:p>
                    <w:p w14:paraId="23060E0F" w14:textId="4628BD4A" w:rsidR="00CD28F4" w:rsidRPr="00553BB2" w:rsidRDefault="00CD28F4" w:rsidP="00CD28F4">
                      <w:pPr>
                        <w:pStyle w:val="Corpodetexto"/>
                        <w:ind w:right="-12"/>
                        <w:rPr>
                          <w:bCs/>
                        </w:rPr>
                      </w:pPr>
                      <w:r w:rsidRPr="00553BB2">
                        <w:t>Ementa:</w:t>
                      </w:r>
                      <w:r w:rsidR="007241E9" w:rsidRPr="007241E9">
                        <w:t xml:space="preserve"> Ratifica o padrão de referência de que dispõe o art. 26 da Lei Municipal Nº. 2308/19 e dá outras providências</w:t>
                      </w:r>
                      <w:r w:rsidRPr="00553BB2">
                        <w:t>.</w:t>
                      </w:r>
                    </w:p>
                    <w:p w14:paraId="3A561776" w14:textId="77777777" w:rsidR="00CD28F4" w:rsidRPr="00553BB2" w:rsidRDefault="00CD28F4" w:rsidP="00CD28F4">
                      <w:pPr>
                        <w:pStyle w:val="Corpodetexto"/>
                        <w:ind w:right="249"/>
                      </w:pPr>
                    </w:p>
                    <w:p w14:paraId="13CEE4AF" w14:textId="77777777" w:rsidR="00CD28F4" w:rsidRPr="00553BB2" w:rsidRDefault="00CD28F4" w:rsidP="00CD28F4">
                      <w:pPr>
                        <w:pStyle w:val="Corpodetexto"/>
                        <w:spacing w:line="480" w:lineRule="auto"/>
                        <w:ind w:right="249"/>
                      </w:pPr>
                      <w:r w:rsidRPr="00553BB2">
                        <w:t>Anexos: Não há anexos.</w:t>
                      </w:r>
                    </w:p>
                    <w:p w14:paraId="28005791" w14:textId="4484E694" w:rsidR="00CD28F4" w:rsidRPr="00553BB2" w:rsidRDefault="00CD28F4" w:rsidP="00CD28F4">
                      <w:pPr>
                        <w:pStyle w:val="Corpodetexto"/>
                        <w:spacing w:before="1" w:line="480" w:lineRule="auto"/>
                        <w:ind w:right="76"/>
                      </w:pPr>
                      <w:r w:rsidRPr="00553BB2">
                        <w:t xml:space="preserve">Protocolado em: </w:t>
                      </w:r>
                      <w:r w:rsidR="007241E9">
                        <w:t>29</w:t>
                      </w:r>
                      <w:r w:rsidRPr="00553BB2">
                        <w:t>/01/2026</w:t>
                      </w:r>
                    </w:p>
                    <w:p w14:paraId="302C28C6" w14:textId="75714FD9" w:rsidR="00CD28F4" w:rsidRPr="00553BB2" w:rsidRDefault="00CD28F4" w:rsidP="00CD28F4">
                      <w:pPr>
                        <w:pStyle w:val="Corpodetexto"/>
                        <w:spacing w:before="1" w:line="480" w:lineRule="auto"/>
                        <w:ind w:right="7867"/>
                      </w:pPr>
                      <w:r w:rsidRPr="00553BB2">
                        <w:t xml:space="preserve">Votado em: </w:t>
                      </w:r>
                      <w:r w:rsidR="007241E9">
                        <w:t>30</w:t>
                      </w:r>
                      <w:r w:rsidRPr="00553BB2">
                        <w:t>/01/2026</w:t>
                      </w:r>
                    </w:p>
                    <w:p w14:paraId="29250F45" w14:textId="77777777" w:rsidR="00CD28F4" w:rsidRPr="00553BB2" w:rsidRDefault="00CD28F4" w:rsidP="00CD28F4">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0DC78DA8" w14:textId="77777777" w:rsidR="00CD28F4" w:rsidRPr="00553BB2" w:rsidRDefault="00CD28F4" w:rsidP="00CD28F4">
                      <w:pPr>
                        <w:pStyle w:val="Corpodetexto"/>
                        <w:ind w:left="102" w:right="-11"/>
                      </w:pPr>
                    </w:p>
                    <w:p w14:paraId="3B92135D" w14:textId="06DFF3B9" w:rsidR="00CD28F4" w:rsidRPr="00553BB2" w:rsidRDefault="00CD28F4" w:rsidP="00CD28F4">
                      <w:pPr>
                        <w:pStyle w:val="Corpodetexto"/>
                        <w:spacing w:line="480" w:lineRule="auto"/>
                        <w:ind w:right="-12"/>
                      </w:pPr>
                      <w:hyperlink r:id="rId30" w:history="1">
                        <w:r w:rsidRPr="0093400D">
                          <w:rPr>
                            <w:rStyle w:val="Hyperlink"/>
                          </w:rPr>
                          <w:t>Ata da sessão de votação</w:t>
                        </w:r>
                      </w:hyperlink>
                    </w:p>
                    <w:p w14:paraId="6DFDAC80" w14:textId="345B79A9" w:rsidR="00CD28F4" w:rsidRPr="00553BB2" w:rsidRDefault="00CD28F4" w:rsidP="00CD28F4">
                      <w:pPr>
                        <w:pStyle w:val="Corpodetexto"/>
                      </w:pPr>
                      <w:r w:rsidRPr="00553BB2">
                        <w:t>Situação: Aprovado</w:t>
                      </w:r>
                    </w:p>
                    <w:p w14:paraId="37CFA2E9" w14:textId="77777777" w:rsidR="00CD28F4" w:rsidRDefault="00CD28F4" w:rsidP="00CD28F4">
                      <w:pPr>
                        <w:pStyle w:val="Corpodetexto"/>
                        <w:spacing w:before="1" w:line="480" w:lineRule="auto"/>
                        <w:ind w:right="76"/>
                      </w:pPr>
                    </w:p>
                  </w:txbxContent>
                </v:textbox>
                <w10:anchorlock/>
              </v:shape>
            </w:pict>
          </mc:Fallback>
        </mc:AlternateContent>
      </w:r>
    </w:p>
    <w:p w14:paraId="4073CF93" w14:textId="0A68DB26" w:rsidR="007F76D5" w:rsidRDefault="007F76D5">
      <w:r>
        <w:rPr>
          <w:rFonts w:ascii="Times New Roman"/>
          <w:noProof/>
          <w:sz w:val="20"/>
          <w:lang w:eastAsia="pt-BR"/>
        </w:rPr>
        <mc:AlternateContent>
          <mc:Choice Requires="wps">
            <w:drawing>
              <wp:inline distT="0" distB="0" distL="0" distR="0" wp14:anchorId="73ABE930" wp14:editId="251DD2F8">
                <wp:extent cx="6808124" cy="2788920"/>
                <wp:effectExtent l="0" t="0" r="12065" b="11430"/>
                <wp:docPr id="10576376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889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EEFFDD" w14:textId="6FA6C285" w:rsidR="007F76D5" w:rsidRPr="00553BB2" w:rsidRDefault="007F76D5" w:rsidP="007F76D5">
                            <w:pPr>
                              <w:pStyle w:val="Corpodetexto"/>
                              <w:rPr>
                                <w:rStyle w:val="Hyperlink"/>
                              </w:rPr>
                            </w:pPr>
                            <w:r>
                              <w:fldChar w:fldCharType="begin"/>
                            </w:r>
                            <w:r w:rsidR="00186866">
                              <w:instrText>HYPERLINK "https://camaracamponovo.rs.gov.br/wp-content/uploads/2026/02/PROJETO-DE-LEI-No-06.2026-ALTERA-LEI-2436-2022-DISPOE-SOBRE-PIT.pdf"</w:instrText>
                            </w:r>
                            <w:r>
                              <w:fldChar w:fldCharType="separate"/>
                            </w:r>
                            <w:r w:rsidRPr="00553BB2">
                              <w:rPr>
                                <w:rStyle w:val="Hyperlink"/>
                              </w:rPr>
                              <w:t>PL 0</w:t>
                            </w:r>
                            <w:r>
                              <w:rPr>
                                <w:rStyle w:val="Hyperlink"/>
                              </w:rPr>
                              <w:t>6</w:t>
                            </w:r>
                            <w:r w:rsidRPr="00553BB2">
                              <w:rPr>
                                <w:rStyle w:val="Hyperlink"/>
                              </w:rPr>
                              <w:t>/2026</w:t>
                            </w:r>
                          </w:p>
                          <w:p w14:paraId="2CDA8360" w14:textId="77777777" w:rsidR="007F76D5" w:rsidRPr="00553BB2" w:rsidRDefault="007F76D5" w:rsidP="007F76D5">
                            <w:pPr>
                              <w:pStyle w:val="Corpodetexto"/>
                              <w:ind w:left="0"/>
                              <w:rPr>
                                <w:rFonts w:ascii="Times New Roman"/>
                              </w:rPr>
                            </w:pPr>
                            <w:r>
                              <w:fldChar w:fldCharType="end"/>
                            </w:r>
                          </w:p>
                          <w:p w14:paraId="55EEB54B" w14:textId="5CBE4669" w:rsidR="007F76D5" w:rsidRPr="00553BB2" w:rsidRDefault="007F76D5" w:rsidP="007F76D5">
                            <w:pPr>
                              <w:pStyle w:val="Corpodetexto"/>
                              <w:ind w:right="-12"/>
                              <w:rPr>
                                <w:bCs/>
                              </w:rPr>
                            </w:pPr>
                            <w:r w:rsidRPr="00553BB2">
                              <w:t>Ementa:</w:t>
                            </w:r>
                            <w:r w:rsidR="00186866">
                              <w:t xml:space="preserve"> </w:t>
                            </w:r>
                            <w:r w:rsidR="00186866" w:rsidRPr="00186866">
                              <w:t>Altera a Lei Municipal Nº 2436/2022, que regulamenta a gratificação de função do Programa de Integração Tributária (PIT)</w:t>
                            </w:r>
                            <w:r w:rsidRPr="00553BB2">
                              <w:t>.</w:t>
                            </w:r>
                          </w:p>
                          <w:p w14:paraId="41ADD9A9" w14:textId="77777777" w:rsidR="007F76D5" w:rsidRPr="00553BB2" w:rsidRDefault="007F76D5" w:rsidP="007F76D5">
                            <w:pPr>
                              <w:pStyle w:val="Corpodetexto"/>
                              <w:ind w:right="249"/>
                            </w:pPr>
                          </w:p>
                          <w:p w14:paraId="4583F2F3" w14:textId="77777777" w:rsidR="007F76D5" w:rsidRPr="00553BB2" w:rsidRDefault="007F76D5" w:rsidP="007F76D5">
                            <w:pPr>
                              <w:pStyle w:val="Corpodetexto"/>
                              <w:spacing w:line="480" w:lineRule="auto"/>
                              <w:ind w:right="249"/>
                            </w:pPr>
                            <w:r w:rsidRPr="00553BB2">
                              <w:t>Anexos: Não há anexos.</w:t>
                            </w:r>
                          </w:p>
                          <w:p w14:paraId="720C23D9" w14:textId="7F32B213" w:rsidR="007F76D5" w:rsidRPr="00553BB2" w:rsidRDefault="007F76D5" w:rsidP="007F76D5">
                            <w:pPr>
                              <w:pStyle w:val="Corpodetexto"/>
                              <w:spacing w:before="1" w:line="480" w:lineRule="auto"/>
                              <w:ind w:right="76"/>
                            </w:pPr>
                            <w:r w:rsidRPr="00553BB2">
                              <w:t xml:space="preserve">Protocolado em: </w:t>
                            </w:r>
                            <w:r>
                              <w:t>26</w:t>
                            </w:r>
                            <w:r w:rsidRPr="00553BB2">
                              <w:t>/0</w:t>
                            </w:r>
                            <w:r>
                              <w:t>2</w:t>
                            </w:r>
                            <w:r w:rsidRPr="00553BB2">
                              <w:t>/2026</w:t>
                            </w:r>
                          </w:p>
                          <w:p w14:paraId="56C83849" w14:textId="06EA43B0" w:rsidR="007F76D5" w:rsidRPr="00553BB2" w:rsidRDefault="007F76D5" w:rsidP="007F76D5">
                            <w:pPr>
                              <w:pStyle w:val="Corpodetexto"/>
                              <w:spacing w:before="1" w:line="480" w:lineRule="auto"/>
                              <w:ind w:right="7867"/>
                            </w:pPr>
                            <w:r w:rsidRPr="00553BB2">
                              <w:t xml:space="preserve">Votado em: </w:t>
                            </w:r>
                            <w:r>
                              <w:t>02</w:t>
                            </w:r>
                            <w:r w:rsidRPr="00553BB2">
                              <w:t>/0</w:t>
                            </w:r>
                            <w:r>
                              <w:t>3</w:t>
                            </w:r>
                            <w:r w:rsidRPr="00553BB2">
                              <w:t>/2026</w:t>
                            </w:r>
                          </w:p>
                          <w:p w14:paraId="5A243D7B" w14:textId="77777777" w:rsidR="007F76D5" w:rsidRPr="00553BB2" w:rsidRDefault="007F76D5" w:rsidP="007F76D5">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3B578647" w14:textId="77777777" w:rsidR="007F76D5" w:rsidRPr="00553BB2" w:rsidRDefault="007F76D5" w:rsidP="007F76D5">
                            <w:pPr>
                              <w:pStyle w:val="Corpodetexto"/>
                              <w:ind w:left="102" w:right="-11"/>
                            </w:pPr>
                          </w:p>
                          <w:p w14:paraId="27C72F88" w14:textId="1E8BF92B" w:rsidR="007F76D5" w:rsidRPr="00553BB2" w:rsidRDefault="00E7729B" w:rsidP="007F76D5">
                            <w:pPr>
                              <w:pStyle w:val="Corpodetexto"/>
                              <w:spacing w:line="480" w:lineRule="auto"/>
                              <w:ind w:right="-12"/>
                            </w:pPr>
                            <w:hyperlink r:id="rId31" w:history="1">
                              <w:r w:rsidRPr="00E7729B">
                                <w:rPr>
                                  <w:rStyle w:val="Hyperlink"/>
                                </w:rPr>
                                <w:t>Ata da sessão de votação</w:t>
                              </w:r>
                            </w:hyperlink>
                          </w:p>
                          <w:p w14:paraId="1F7730CD" w14:textId="77777777" w:rsidR="007F76D5" w:rsidRPr="00553BB2" w:rsidRDefault="007F76D5" w:rsidP="007F76D5">
                            <w:pPr>
                              <w:pStyle w:val="Corpodetexto"/>
                            </w:pPr>
                            <w:r w:rsidRPr="00553BB2">
                              <w:t>Situação: Aprovado</w:t>
                            </w:r>
                          </w:p>
                          <w:p w14:paraId="3A97EB62" w14:textId="77777777" w:rsidR="007F76D5" w:rsidRDefault="007F76D5" w:rsidP="007F76D5">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73ABE930" id="_x0000_s1034" type="#_x0000_t202" style="width:536.05pt;height:2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" filled="f" strokeweight=".48pt">
                <v:textbox inset="0,0,0,0">
                  <w:txbxContent>
                    <w:p w14:paraId="35EEFFDD" w14:textId="6FA6C285" w:rsidR="007F76D5" w:rsidRPr="00553BB2" w:rsidRDefault="007F76D5" w:rsidP="007F76D5">
                      <w:pPr>
                        <w:pStyle w:val="Corpodetexto"/>
                        <w:rPr>
                          <w:rStyle w:val="Hyperlink"/>
                        </w:rPr>
                      </w:pPr>
                      <w:r>
                        <w:fldChar w:fldCharType="begin"/>
                      </w:r>
                      <w:r w:rsidR="00186866">
                        <w:instrText>HYPERLINK "https://camaracamponovo.rs.gov.br/wp-content/uploads/2026/02/PROJETO-DE-LEI-No-06.2026-ALTERA-LEI-2436-2022-DISPOE-SOBRE-PIT.pdf"</w:instrText>
                      </w:r>
                      <w:r>
                        <w:fldChar w:fldCharType="separate"/>
                      </w:r>
                      <w:r w:rsidRPr="00553BB2">
                        <w:rPr>
                          <w:rStyle w:val="Hyperlink"/>
                        </w:rPr>
                        <w:t>PL 0</w:t>
                      </w:r>
                      <w:r>
                        <w:rPr>
                          <w:rStyle w:val="Hyperlink"/>
                        </w:rPr>
                        <w:t>6</w:t>
                      </w:r>
                      <w:r w:rsidRPr="00553BB2">
                        <w:rPr>
                          <w:rStyle w:val="Hyperlink"/>
                        </w:rPr>
                        <w:t>/2026</w:t>
                      </w:r>
                    </w:p>
                    <w:p w14:paraId="2CDA8360" w14:textId="77777777" w:rsidR="007F76D5" w:rsidRPr="00553BB2" w:rsidRDefault="007F76D5" w:rsidP="007F76D5">
                      <w:pPr>
                        <w:pStyle w:val="Corpodetexto"/>
                        <w:ind w:left="0"/>
                        <w:rPr>
                          <w:rFonts w:ascii="Times New Roman"/>
                        </w:rPr>
                      </w:pPr>
                      <w:r>
                        <w:fldChar w:fldCharType="end"/>
                      </w:r>
                    </w:p>
                    <w:p w14:paraId="55EEB54B" w14:textId="5CBE4669" w:rsidR="007F76D5" w:rsidRPr="00553BB2" w:rsidRDefault="007F76D5" w:rsidP="007F76D5">
                      <w:pPr>
                        <w:pStyle w:val="Corpodetexto"/>
                        <w:ind w:right="-12"/>
                        <w:rPr>
                          <w:bCs/>
                        </w:rPr>
                      </w:pPr>
                      <w:r w:rsidRPr="00553BB2">
                        <w:t>Ementa:</w:t>
                      </w:r>
                      <w:r w:rsidR="00186866">
                        <w:t xml:space="preserve"> </w:t>
                      </w:r>
                      <w:r w:rsidR="00186866" w:rsidRPr="00186866">
                        <w:t>Altera a Lei Municipal Nº 2436/2022, que regulamenta a gratificação de função do Programa de Integração Tributária (PIT)</w:t>
                      </w:r>
                      <w:r w:rsidRPr="00553BB2">
                        <w:t>.</w:t>
                      </w:r>
                    </w:p>
                    <w:p w14:paraId="41ADD9A9" w14:textId="77777777" w:rsidR="007F76D5" w:rsidRPr="00553BB2" w:rsidRDefault="007F76D5" w:rsidP="007F76D5">
                      <w:pPr>
                        <w:pStyle w:val="Corpodetexto"/>
                        <w:ind w:right="249"/>
                      </w:pPr>
                    </w:p>
                    <w:p w14:paraId="4583F2F3" w14:textId="77777777" w:rsidR="007F76D5" w:rsidRPr="00553BB2" w:rsidRDefault="007F76D5" w:rsidP="007F76D5">
                      <w:pPr>
                        <w:pStyle w:val="Corpodetexto"/>
                        <w:spacing w:line="480" w:lineRule="auto"/>
                        <w:ind w:right="249"/>
                      </w:pPr>
                      <w:r w:rsidRPr="00553BB2">
                        <w:t>Anexos: Não há anexos.</w:t>
                      </w:r>
                    </w:p>
                    <w:p w14:paraId="720C23D9" w14:textId="7F32B213" w:rsidR="007F76D5" w:rsidRPr="00553BB2" w:rsidRDefault="007F76D5" w:rsidP="007F76D5">
                      <w:pPr>
                        <w:pStyle w:val="Corpodetexto"/>
                        <w:spacing w:before="1" w:line="480" w:lineRule="auto"/>
                        <w:ind w:right="76"/>
                      </w:pPr>
                      <w:r w:rsidRPr="00553BB2">
                        <w:t xml:space="preserve">Protocolado em: </w:t>
                      </w:r>
                      <w:r>
                        <w:t>26</w:t>
                      </w:r>
                      <w:r w:rsidRPr="00553BB2">
                        <w:t>/0</w:t>
                      </w:r>
                      <w:r>
                        <w:t>2</w:t>
                      </w:r>
                      <w:r w:rsidRPr="00553BB2">
                        <w:t>/2026</w:t>
                      </w:r>
                    </w:p>
                    <w:p w14:paraId="56C83849" w14:textId="06EA43B0" w:rsidR="007F76D5" w:rsidRPr="00553BB2" w:rsidRDefault="007F76D5" w:rsidP="007F76D5">
                      <w:pPr>
                        <w:pStyle w:val="Corpodetexto"/>
                        <w:spacing w:before="1" w:line="480" w:lineRule="auto"/>
                        <w:ind w:right="7867"/>
                      </w:pPr>
                      <w:r w:rsidRPr="00553BB2">
                        <w:t xml:space="preserve">Votado em: </w:t>
                      </w:r>
                      <w:r>
                        <w:t>02</w:t>
                      </w:r>
                      <w:r w:rsidRPr="00553BB2">
                        <w:t>/0</w:t>
                      </w:r>
                      <w:r>
                        <w:t>3</w:t>
                      </w:r>
                      <w:r w:rsidRPr="00553BB2">
                        <w:t>/2026</w:t>
                      </w:r>
                    </w:p>
                    <w:p w14:paraId="5A243D7B" w14:textId="77777777" w:rsidR="007F76D5" w:rsidRPr="00553BB2" w:rsidRDefault="007F76D5" w:rsidP="007F76D5">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3B578647" w14:textId="77777777" w:rsidR="007F76D5" w:rsidRPr="00553BB2" w:rsidRDefault="007F76D5" w:rsidP="007F76D5">
                      <w:pPr>
                        <w:pStyle w:val="Corpodetexto"/>
                        <w:ind w:left="102" w:right="-11"/>
                      </w:pPr>
                    </w:p>
                    <w:p w14:paraId="27C72F88" w14:textId="1E8BF92B" w:rsidR="007F76D5" w:rsidRPr="00553BB2" w:rsidRDefault="00E7729B" w:rsidP="007F76D5">
                      <w:pPr>
                        <w:pStyle w:val="Corpodetexto"/>
                        <w:spacing w:line="480" w:lineRule="auto"/>
                        <w:ind w:right="-12"/>
                      </w:pPr>
                      <w:hyperlink r:id="rId32" w:history="1">
                        <w:r w:rsidRPr="00E7729B">
                          <w:rPr>
                            <w:rStyle w:val="Hyperlink"/>
                          </w:rPr>
                          <w:t>Ata da sessão de votação</w:t>
                        </w:r>
                      </w:hyperlink>
                    </w:p>
                    <w:p w14:paraId="1F7730CD" w14:textId="77777777" w:rsidR="007F76D5" w:rsidRPr="00553BB2" w:rsidRDefault="007F76D5" w:rsidP="007F76D5">
                      <w:pPr>
                        <w:pStyle w:val="Corpodetexto"/>
                      </w:pPr>
                      <w:r w:rsidRPr="00553BB2">
                        <w:t>Situação: Aprovado</w:t>
                      </w:r>
                    </w:p>
                    <w:p w14:paraId="3A97EB62" w14:textId="77777777" w:rsidR="007F76D5" w:rsidRDefault="007F76D5" w:rsidP="007F76D5">
                      <w:pPr>
                        <w:pStyle w:val="Corpodetexto"/>
                        <w:spacing w:before="1" w:line="480" w:lineRule="auto"/>
                        <w:ind w:right="76"/>
                      </w:pPr>
                    </w:p>
                  </w:txbxContent>
                </v:textbox>
                <w10:anchorlock/>
              </v:shape>
            </w:pict>
          </mc:Fallback>
        </mc:AlternateContent>
      </w:r>
    </w:p>
    <w:p w14:paraId="1E09C245" w14:textId="0E52E537" w:rsidR="00186866" w:rsidRDefault="00186866">
      <w:r>
        <w:rPr>
          <w:rFonts w:ascii="Times New Roman"/>
          <w:noProof/>
          <w:sz w:val="20"/>
          <w:lang w:eastAsia="pt-BR"/>
        </w:rPr>
        <w:lastRenderedPageBreak/>
        <mc:AlternateContent>
          <mc:Choice Requires="wps">
            <w:drawing>
              <wp:inline distT="0" distB="0" distL="0" distR="0" wp14:anchorId="1D302C46" wp14:editId="33CFF8C0">
                <wp:extent cx="6808124" cy="3131820"/>
                <wp:effectExtent l="0" t="0" r="12065" b="11430"/>
                <wp:docPr id="4467350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31318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6E8A3C" w14:textId="0DD214BC" w:rsidR="00186866" w:rsidRPr="00553BB2" w:rsidRDefault="00186866" w:rsidP="00186866">
                            <w:pPr>
                              <w:pStyle w:val="Corpodetexto"/>
                              <w:rPr>
                                <w:rStyle w:val="Hyperlink"/>
                              </w:rPr>
                            </w:pPr>
                            <w:r>
                              <w:fldChar w:fldCharType="begin"/>
                            </w:r>
                            <w:r>
                              <w:instrText>HYPERLINK "https://camaracamponovo.rs.gov.br/wp-content/uploads/2026/02/PROJETO-DE-LEI-No-07.2026-CONTRATACAO-EMERGENCIAL-CONTRATOS-A-VENCER.pdf"</w:instrText>
                            </w:r>
                            <w:r>
                              <w:fldChar w:fldCharType="separate"/>
                            </w:r>
                            <w:r w:rsidRPr="00553BB2">
                              <w:rPr>
                                <w:rStyle w:val="Hyperlink"/>
                              </w:rPr>
                              <w:t>PL 0</w:t>
                            </w:r>
                            <w:r>
                              <w:rPr>
                                <w:rStyle w:val="Hyperlink"/>
                              </w:rPr>
                              <w:t>7</w:t>
                            </w:r>
                            <w:r w:rsidRPr="00553BB2">
                              <w:rPr>
                                <w:rStyle w:val="Hyperlink"/>
                              </w:rPr>
                              <w:t>/2026</w:t>
                            </w:r>
                          </w:p>
                          <w:p w14:paraId="66BA1056" w14:textId="77777777" w:rsidR="00186866" w:rsidRPr="00553BB2" w:rsidRDefault="00186866" w:rsidP="00186866">
                            <w:pPr>
                              <w:pStyle w:val="Corpodetexto"/>
                              <w:ind w:left="0"/>
                              <w:rPr>
                                <w:rFonts w:ascii="Times New Roman"/>
                              </w:rPr>
                            </w:pPr>
                            <w:r>
                              <w:fldChar w:fldCharType="end"/>
                            </w:r>
                          </w:p>
                          <w:p w14:paraId="0B11ACDB" w14:textId="52FE64B4" w:rsidR="00186866" w:rsidRPr="00553BB2" w:rsidRDefault="00186866" w:rsidP="00186866">
                            <w:pPr>
                              <w:pStyle w:val="Corpodetexto"/>
                              <w:ind w:right="-12"/>
                              <w:rPr>
                                <w:bCs/>
                              </w:rPr>
                            </w:pPr>
                            <w:r w:rsidRPr="00553BB2">
                              <w:t>Ementa:</w:t>
                            </w:r>
                            <w:r>
                              <w:t xml:space="preserve"> </w:t>
                            </w:r>
                            <w:r w:rsidRPr="00186866">
                              <w:t>Autoriza o Poder Executivo Municipal a proceder na contratação emergencial de 01 (um) Psicólogo, até 02 (dois) Fisioterapeuta, 01 (um) Auxiliar de Dentista, 01 (um) Educador Físico, Até 05 (cinco) Motoristas, Até 03 (três) Médicos, 01 (um) Agente de Endemias, 02 (dois) Agentes Comunitários de Saúde, 01 (um) Engenheiro Civil, 01 (um) Fiscal de contratos</w:t>
                            </w:r>
                            <w:r w:rsidRPr="00553BB2">
                              <w:t>.</w:t>
                            </w:r>
                          </w:p>
                          <w:p w14:paraId="4020F978" w14:textId="77777777" w:rsidR="00186866" w:rsidRPr="00553BB2" w:rsidRDefault="00186866" w:rsidP="00186866">
                            <w:pPr>
                              <w:pStyle w:val="Corpodetexto"/>
                              <w:ind w:right="249"/>
                            </w:pPr>
                          </w:p>
                          <w:p w14:paraId="4C0F3501" w14:textId="77777777" w:rsidR="00186866" w:rsidRPr="00553BB2" w:rsidRDefault="00186866" w:rsidP="00186866">
                            <w:pPr>
                              <w:pStyle w:val="Corpodetexto"/>
                              <w:spacing w:line="480" w:lineRule="auto"/>
                              <w:ind w:right="249"/>
                            </w:pPr>
                            <w:r w:rsidRPr="00553BB2">
                              <w:t>Anexos: Não há anexos.</w:t>
                            </w:r>
                          </w:p>
                          <w:p w14:paraId="7E713AFB" w14:textId="77777777" w:rsidR="00186866" w:rsidRPr="00553BB2" w:rsidRDefault="00186866" w:rsidP="00186866">
                            <w:pPr>
                              <w:pStyle w:val="Corpodetexto"/>
                              <w:spacing w:before="1" w:line="480" w:lineRule="auto"/>
                              <w:ind w:right="76"/>
                            </w:pPr>
                            <w:r w:rsidRPr="00553BB2">
                              <w:t xml:space="preserve">Protocolado em: </w:t>
                            </w:r>
                            <w:r>
                              <w:t>26</w:t>
                            </w:r>
                            <w:r w:rsidRPr="00553BB2">
                              <w:t>/0</w:t>
                            </w:r>
                            <w:r>
                              <w:t>2</w:t>
                            </w:r>
                            <w:r w:rsidRPr="00553BB2">
                              <w:t>/2026</w:t>
                            </w:r>
                          </w:p>
                          <w:p w14:paraId="58F0A44C" w14:textId="77777777" w:rsidR="00186866" w:rsidRPr="00553BB2" w:rsidRDefault="00186866" w:rsidP="00186866">
                            <w:pPr>
                              <w:pStyle w:val="Corpodetexto"/>
                              <w:spacing w:before="1" w:line="480" w:lineRule="auto"/>
                              <w:ind w:right="7867"/>
                            </w:pPr>
                            <w:r w:rsidRPr="00553BB2">
                              <w:t xml:space="preserve">Votado em: </w:t>
                            </w:r>
                            <w:r>
                              <w:t>02</w:t>
                            </w:r>
                            <w:r w:rsidRPr="00553BB2">
                              <w:t>/0</w:t>
                            </w:r>
                            <w:r>
                              <w:t>3</w:t>
                            </w:r>
                            <w:r w:rsidRPr="00553BB2">
                              <w:t>/2026</w:t>
                            </w:r>
                          </w:p>
                          <w:p w14:paraId="22DBCDDB" w14:textId="77777777" w:rsidR="00186866" w:rsidRPr="00553BB2" w:rsidRDefault="00186866" w:rsidP="00186866">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657500A8" w14:textId="77777777" w:rsidR="00186866" w:rsidRPr="00553BB2" w:rsidRDefault="00186866" w:rsidP="00186866">
                            <w:pPr>
                              <w:pStyle w:val="Corpodetexto"/>
                              <w:ind w:left="102" w:right="-11"/>
                            </w:pPr>
                          </w:p>
                          <w:p w14:paraId="54A70C6A" w14:textId="5D6B6BF8" w:rsidR="00186866" w:rsidRPr="00553BB2" w:rsidRDefault="00E7729B" w:rsidP="00186866">
                            <w:pPr>
                              <w:pStyle w:val="Corpodetexto"/>
                              <w:spacing w:line="480" w:lineRule="auto"/>
                              <w:ind w:right="-12"/>
                            </w:pPr>
                            <w:hyperlink r:id="rId33" w:history="1">
                              <w:r w:rsidRPr="00E7729B">
                                <w:rPr>
                                  <w:rStyle w:val="Hyperlink"/>
                                </w:rPr>
                                <w:t>Ata da sessão de votação</w:t>
                              </w:r>
                            </w:hyperlink>
                          </w:p>
                          <w:p w14:paraId="2794211E" w14:textId="77777777" w:rsidR="00186866" w:rsidRPr="00553BB2" w:rsidRDefault="00186866" w:rsidP="00186866">
                            <w:pPr>
                              <w:pStyle w:val="Corpodetexto"/>
                            </w:pPr>
                            <w:r w:rsidRPr="00553BB2">
                              <w:t>Situação: Aprovado</w:t>
                            </w:r>
                          </w:p>
                          <w:p w14:paraId="78C730DF" w14:textId="77777777" w:rsidR="00186866" w:rsidRDefault="00186866" w:rsidP="00186866">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1D302C46" id="_x0000_s1035" type="#_x0000_t202" style="width:536.05pt;height:24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" filled="f" strokeweight=".48pt">
                <v:textbox inset="0,0,0,0">
                  <w:txbxContent>
                    <w:p w14:paraId="776E8A3C" w14:textId="0DD214BC" w:rsidR="00186866" w:rsidRPr="00553BB2" w:rsidRDefault="00186866" w:rsidP="00186866">
                      <w:pPr>
                        <w:pStyle w:val="Corpodetexto"/>
                        <w:rPr>
                          <w:rStyle w:val="Hyperlink"/>
                        </w:rPr>
                      </w:pPr>
                      <w:r>
                        <w:fldChar w:fldCharType="begin"/>
                      </w:r>
                      <w:r>
                        <w:instrText>HYPERLINK "https://camaracamponovo.rs.gov.br/wp-content/uploads/2026/02/PROJETO-DE-LEI-No-07.2026-CONTRATACAO-EMERGENCIAL-CONTRATOS-A-VENCER.pdf"</w:instrText>
                      </w:r>
                      <w:r>
                        <w:fldChar w:fldCharType="separate"/>
                      </w:r>
                      <w:r w:rsidRPr="00553BB2">
                        <w:rPr>
                          <w:rStyle w:val="Hyperlink"/>
                        </w:rPr>
                        <w:t>PL 0</w:t>
                      </w:r>
                      <w:r>
                        <w:rPr>
                          <w:rStyle w:val="Hyperlink"/>
                        </w:rPr>
                        <w:t>7</w:t>
                      </w:r>
                      <w:r w:rsidRPr="00553BB2">
                        <w:rPr>
                          <w:rStyle w:val="Hyperlink"/>
                        </w:rPr>
                        <w:t>/2026</w:t>
                      </w:r>
                    </w:p>
                    <w:p w14:paraId="66BA1056" w14:textId="77777777" w:rsidR="00186866" w:rsidRPr="00553BB2" w:rsidRDefault="00186866" w:rsidP="00186866">
                      <w:pPr>
                        <w:pStyle w:val="Corpodetexto"/>
                        <w:ind w:left="0"/>
                        <w:rPr>
                          <w:rFonts w:ascii="Times New Roman"/>
                        </w:rPr>
                      </w:pPr>
                      <w:r>
                        <w:fldChar w:fldCharType="end"/>
                      </w:r>
                    </w:p>
                    <w:p w14:paraId="0B11ACDB" w14:textId="52FE64B4" w:rsidR="00186866" w:rsidRPr="00553BB2" w:rsidRDefault="00186866" w:rsidP="00186866">
                      <w:pPr>
                        <w:pStyle w:val="Corpodetexto"/>
                        <w:ind w:right="-12"/>
                        <w:rPr>
                          <w:bCs/>
                        </w:rPr>
                      </w:pPr>
                      <w:r w:rsidRPr="00553BB2">
                        <w:t>Ementa:</w:t>
                      </w:r>
                      <w:r>
                        <w:t xml:space="preserve"> </w:t>
                      </w:r>
                      <w:r w:rsidRPr="00186866">
                        <w:t>Autoriza o Poder Executivo Municipal a proceder na contratação emergencial de 01 (um) Psicólogo, até 02 (dois) Fisioterapeuta, 01 (um) Auxiliar de Dentista, 01 (um) Educador Físico, Até 05 (cinco) Motoristas, Até 03 (três) Médicos, 01 (um) Agente de Endemias, 02 (dois) Agentes Comunitários de Saúde, 01 (um) Engenheiro Civil, 01 (um) Fiscal de contratos</w:t>
                      </w:r>
                      <w:r w:rsidRPr="00553BB2">
                        <w:t>.</w:t>
                      </w:r>
                    </w:p>
                    <w:p w14:paraId="4020F978" w14:textId="77777777" w:rsidR="00186866" w:rsidRPr="00553BB2" w:rsidRDefault="00186866" w:rsidP="00186866">
                      <w:pPr>
                        <w:pStyle w:val="Corpodetexto"/>
                        <w:ind w:right="249"/>
                      </w:pPr>
                    </w:p>
                    <w:p w14:paraId="4C0F3501" w14:textId="77777777" w:rsidR="00186866" w:rsidRPr="00553BB2" w:rsidRDefault="00186866" w:rsidP="00186866">
                      <w:pPr>
                        <w:pStyle w:val="Corpodetexto"/>
                        <w:spacing w:line="480" w:lineRule="auto"/>
                        <w:ind w:right="249"/>
                      </w:pPr>
                      <w:r w:rsidRPr="00553BB2">
                        <w:t>Anexos: Não há anexos.</w:t>
                      </w:r>
                    </w:p>
                    <w:p w14:paraId="7E713AFB" w14:textId="77777777" w:rsidR="00186866" w:rsidRPr="00553BB2" w:rsidRDefault="00186866" w:rsidP="00186866">
                      <w:pPr>
                        <w:pStyle w:val="Corpodetexto"/>
                        <w:spacing w:before="1" w:line="480" w:lineRule="auto"/>
                        <w:ind w:right="76"/>
                      </w:pPr>
                      <w:r w:rsidRPr="00553BB2">
                        <w:t xml:space="preserve">Protocolado em: </w:t>
                      </w:r>
                      <w:r>
                        <w:t>26</w:t>
                      </w:r>
                      <w:r w:rsidRPr="00553BB2">
                        <w:t>/0</w:t>
                      </w:r>
                      <w:r>
                        <w:t>2</w:t>
                      </w:r>
                      <w:r w:rsidRPr="00553BB2">
                        <w:t>/2026</w:t>
                      </w:r>
                    </w:p>
                    <w:p w14:paraId="58F0A44C" w14:textId="77777777" w:rsidR="00186866" w:rsidRPr="00553BB2" w:rsidRDefault="00186866" w:rsidP="00186866">
                      <w:pPr>
                        <w:pStyle w:val="Corpodetexto"/>
                        <w:spacing w:before="1" w:line="480" w:lineRule="auto"/>
                        <w:ind w:right="7867"/>
                      </w:pPr>
                      <w:r w:rsidRPr="00553BB2">
                        <w:t xml:space="preserve">Votado em: </w:t>
                      </w:r>
                      <w:r>
                        <w:t>02</w:t>
                      </w:r>
                      <w:r w:rsidRPr="00553BB2">
                        <w:t>/0</w:t>
                      </w:r>
                      <w:r>
                        <w:t>3</w:t>
                      </w:r>
                      <w:r w:rsidRPr="00553BB2">
                        <w:t>/2026</w:t>
                      </w:r>
                    </w:p>
                    <w:p w14:paraId="22DBCDDB" w14:textId="77777777" w:rsidR="00186866" w:rsidRPr="00553BB2" w:rsidRDefault="00186866" w:rsidP="00186866">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657500A8" w14:textId="77777777" w:rsidR="00186866" w:rsidRPr="00553BB2" w:rsidRDefault="00186866" w:rsidP="00186866">
                      <w:pPr>
                        <w:pStyle w:val="Corpodetexto"/>
                        <w:ind w:left="102" w:right="-11"/>
                      </w:pPr>
                    </w:p>
                    <w:p w14:paraId="54A70C6A" w14:textId="5D6B6BF8" w:rsidR="00186866" w:rsidRPr="00553BB2" w:rsidRDefault="00E7729B" w:rsidP="00186866">
                      <w:pPr>
                        <w:pStyle w:val="Corpodetexto"/>
                        <w:spacing w:line="480" w:lineRule="auto"/>
                        <w:ind w:right="-12"/>
                      </w:pPr>
                      <w:hyperlink r:id="rId34" w:history="1">
                        <w:r w:rsidRPr="00E7729B">
                          <w:rPr>
                            <w:rStyle w:val="Hyperlink"/>
                          </w:rPr>
                          <w:t>Ata da sessão de votação</w:t>
                        </w:r>
                      </w:hyperlink>
                    </w:p>
                    <w:p w14:paraId="2794211E" w14:textId="77777777" w:rsidR="00186866" w:rsidRPr="00553BB2" w:rsidRDefault="00186866" w:rsidP="00186866">
                      <w:pPr>
                        <w:pStyle w:val="Corpodetexto"/>
                      </w:pPr>
                      <w:r w:rsidRPr="00553BB2">
                        <w:t>Situação: Aprovado</w:t>
                      </w:r>
                    </w:p>
                    <w:p w14:paraId="78C730DF" w14:textId="77777777" w:rsidR="00186866" w:rsidRDefault="00186866" w:rsidP="00186866">
                      <w:pPr>
                        <w:pStyle w:val="Corpodetexto"/>
                        <w:spacing w:before="1" w:line="480" w:lineRule="auto"/>
                        <w:ind w:right="76"/>
                      </w:pPr>
                    </w:p>
                  </w:txbxContent>
                </v:textbox>
                <w10:anchorlock/>
              </v:shape>
            </w:pict>
          </mc:Fallback>
        </mc:AlternateContent>
      </w:r>
    </w:p>
    <w:p w14:paraId="54CFD7D4" w14:textId="278D6DEA" w:rsidR="00186866" w:rsidRDefault="00186866">
      <w:r>
        <w:rPr>
          <w:rFonts w:ascii="Times New Roman"/>
          <w:noProof/>
          <w:sz w:val="20"/>
          <w:lang w:eastAsia="pt-BR"/>
        </w:rPr>
        <mc:AlternateContent>
          <mc:Choice Requires="wps">
            <w:drawing>
              <wp:inline distT="0" distB="0" distL="0" distR="0" wp14:anchorId="77BE789B" wp14:editId="07BA466C">
                <wp:extent cx="6808124" cy="2781300"/>
                <wp:effectExtent l="0" t="0" r="12065" b="19050"/>
                <wp:docPr id="11821678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813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97C625" w14:textId="62B9C97C" w:rsidR="00186866" w:rsidRPr="00553BB2" w:rsidRDefault="00186866" w:rsidP="00186866">
                            <w:pPr>
                              <w:pStyle w:val="Corpodetexto"/>
                              <w:rPr>
                                <w:rStyle w:val="Hyperlink"/>
                              </w:rPr>
                            </w:pPr>
                            <w:r>
                              <w:fldChar w:fldCharType="begin"/>
                            </w:r>
                            <w:r>
                              <w:instrText>HYPERLINK "https://camaracamponovo.rs.gov.br/wp-content/uploads/2026/02/PROJETO-DE-LEI-No-08-2026-ALTERA-LEI-2648-25-COEFICIENTE-ACS-e-ACE.pdf"</w:instrText>
                            </w:r>
                            <w:r>
                              <w:fldChar w:fldCharType="separate"/>
                            </w:r>
                            <w:r w:rsidRPr="00553BB2">
                              <w:rPr>
                                <w:rStyle w:val="Hyperlink"/>
                              </w:rPr>
                              <w:t>PL 0</w:t>
                            </w:r>
                            <w:r>
                              <w:rPr>
                                <w:rStyle w:val="Hyperlink"/>
                              </w:rPr>
                              <w:t>8</w:t>
                            </w:r>
                            <w:r w:rsidRPr="00553BB2">
                              <w:rPr>
                                <w:rStyle w:val="Hyperlink"/>
                              </w:rPr>
                              <w:t>/2026</w:t>
                            </w:r>
                          </w:p>
                          <w:p w14:paraId="0D994306" w14:textId="77777777" w:rsidR="00186866" w:rsidRPr="00553BB2" w:rsidRDefault="00186866" w:rsidP="00186866">
                            <w:pPr>
                              <w:pStyle w:val="Corpodetexto"/>
                              <w:ind w:left="0"/>
                              <w:rPr>
                                <w:rFonts w:ascii="Times New Roman"/>
                              </w:rPr>
                            </w:pPr>
                            <w:r>
                              <w:fldChar w:fldCharType="end"/>
                            </w:r>
                          </w:p>
                          <w:p w14:paraId="4BACFEE4" w14:textId="76205A6A" w:rsidR="00186866" w:rsidRPr="00553BB2" w:rsidRDefault="00186866" w:rsidP="00186866">
                            <w:pPr>
                              <w:pStyle w:val="Corpodetexto"/>
                              <w:ind w:right="-12"/>
                              <w:rPr>
                                <w:bCs/>
                              </w:rPr>
                            </w:pPr>
                            <w:r w:rsidRPr="00553BB2">
                              <w:t>Ementa:</w:t>
                            </w:r>
                            <w:r w:rsidRPr="00186866">
                              <w:t xml:space="preserve"> Altera a Lei Municipal nº 2648/25, dispõe sobre a regulamentação do piso dos Agentes Comunitários de Saúde e de Combate a Endemias e dá outras providências</w:t>
                            </w:r>
                            <w:r w:rsidRPr="00553BB2">
                              <w:t>.</w:t>
                            </w:r>
                          </w:p>
                          <w:p w14:paraId="46BB5622" w14:textId="77777777" w:rsidR="00186866" w:rsidRPr="00553BB2" w:rsidRDefault="00186866" w:rsidP="00186866">
                            <w:pPr>
                              <w:pStyle w:val="Corpodetexto"/>
                              <w:ind w:right="249"/>
                            </w:pPr>
                          </w:p>
                          <w:p w14:paraId="1BE42002" w14:textId="77777777" w:rsidR="00186866" w:rsidRPr="00553BB2" w:rsidRDefault="00186866" w:rsidP="00186866">
                            <w:pPr>
                              <w:pStyle w:val="Corpodetexto"/>
                              <w:spacing w:line="480" w:lineRule="auto"/>
                              <w:ind w:right="249"/>
                            </w:pPr>
                            <w:r w:rsidRPr="00553BB2">
                              <w:t>Anexos: Não há anexos.</w:t>
                            </w:r>
                          </w:p>
                          <w:p w14:paraId="19ACB569" w14:textId="77777777" w:rsidR="00186866" w:rsidRPr="00553BB2" w:rsidRDefault="00186866" w:rsidP="00186866">
                            <w:pPr>
                              <w:pStyle w:val="Corpodetexto"/>
                              <w:spacing w:before="1" w:line="480" w:lineRule="auto"/>
                              <w:ind w:right="76"/>
                            </w:pPr>
                            <w:r w:rsidRPr="00553BB2">
                              <w:t xml:space="preserve">Protocolado em: </w:t>
                            </w:r>
                            <w:r>
                              <w:t>26</w:t>
                            </w:r>
                            <w:r w:rsidRPr="00553BB2">
                              <w:t>/0</w:t>
                            </w:r>
                            <w:r>
                              <w:t>2</w:t>
                            </w:r>
                            <w:r w:rsidRPr="00553BB2">
                              <w:t>/2026</w:t>
                            </w:r>
                          </w:p>
                          <w:p w14:paraId="11B837F7" w14:textId="77777777" w:rsidR="00186866" w:rsidRPr="00553BB2" w:rsidRDefault="00186866" w:rsidP="00186866">
                            <w:pPr>
                              <w:pStyle w:val="Corpodetexto"/>
                              <w:spacing w:before="1" w:line="480" w:lineRule="auto"/>
                              <w:ind w:right="7867"/>
                            </w:pPr>
                            <w:r w:rsidRPr="00553BB2">
                              <w:t xml:space="preserve">Votado em: </w:t>
                            </w:r>
                            <w:r>
                              <w:t>02</w:t>
                            </w:r>
                            <w:r w:rsidRPr="00553BB2">
                              <w:t>/0</w:t>
                            </w:r>
                            <w:r>
                              <w:t>3</w:t>
                            </w:r>
                            <w:r w:rsidRPr="00553BB2">
                              <w:t>/2026</w:t>
                            </w:r>
                          </w:p>
                          <w:p w14:paraId="6347C8C2" w14:textId="77777777" w:rsidR="00186866" w:rsidRPr="00553BB2" w:rsidRDefault="00186866" w:rsidP="00186866">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53EDA5FF" w14:textId="77777777" w:rsidR="00186866" w:rsidRPr="00553BB2" w:rsidRDefault="00186866" w:rsidP="00186866">
                            <w:pPr>
                              <w:pStyle w:val="Corpodetexto"/>
                              <w:ind w:left="102" w:right="-11"/>
                            </w:pPr>
                          </w:p>
                          <w:p w14:paraId="5F061A93" w14:textId="035A7124" w:rsidR="00186866" w:rsidRPr="00553BB2" w:rsidRDefault="00E7729B" w:rsidP="00186866">
                            <w:pPr>
                              <w:pStyle w:val="Corpodetexto"/>
                              <w:spacing w:line="480" w:lineRule="auto"/>
                              <w:ind w:right="-12"/>
                            </w:pPr>
                            <w:hyperlink r:id="rId35" w:history="1">
                              <w:r w:rsidRPr="00E7729B">
                                <w:rPr>
                                  <w:rStyle w:val="Hyperlink"/>
                                </w:rPr>
                                <w:t>Ata da sessão de votação</w:t>
                              </w:r>
                            </w:hyperlink>
                          </w:p>
                          <w:p w14:paraId="08366BAC" w14:textId="77777777" w:rsidR="00186866" w:rsidRPr="00553BB2" w:rsidRDefault="00186866" w:rsidP="00186866">
                            <w:pPr>
                              <w:pStyle w:val="Corpodetexto"/>
                            </w:pPr>
                            <w:r w:rsidRPr="00553BB2">
                              <w:t>Situação: Aprovado</w:t>
                            </w:r>
                          </w:p>
                          <w:p w14:paraId="2ACD5909" w14:textId="77777777" w:rsidR="00186866" w:rsidRDefault="00186866" w:rsidP="00186866">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77BE789B" id="_x0000_s1036" type="#_x0000_t202" style="width:536.0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" filled="f" strokeweight=".48pt">
                <v:textbox inset="0,0,0,0">
                  <w:txbxContent>
                    <w:p w14:paraId="4497C625" w14:textId="62B9C97C" w:rsidR="00186866" w:rsidRPr="00553BB2" w:rsidRDefault="00186866" w:rsidP="00186866">
                      <w:pPr>
                        <w:pStyle w:val="Corpodetexto"/>
                        <w:rPr>
                          <w:rStyle w:val="Hyperlink"/>
                        </w:rPr>
                      </w:pPr>
                      <w:r>
                        <w:fldChar w:fldCharType="begin"/>
                      </w:r>
                      <w:r>
                        <w:instrText>HYPERLINK "https://camaracamponovo.rs.gov.br/wp-content/uploads/2026/02/PROJETO-DE-LEI-No-08-2026-ALTERA-LEI-2648-25-COEFICIENTE-ACS-e-ACE.pdf"</w:instrText>
                      </w:r>
                      <w:r>
                        <w:fldChar w:fldCharType="separate"/>
                      </w:r>
                      <w:r w:rsidRPr="00553BB2">
                        <w:rPr>
                          <w:rStyle w:val="Hyperlink"/>
                        </w:rPr>
                        <w:t>PL 0</w:t>
                      </w:r>
                      <w:r>
                        <w:rPr>
                          <w:rStyle w:val="Hyperlink"/>
                        </w:rPr>
                        <w:t>8</w:t>
                      </w:r>
                      <w:r w:rsidRPr="00553BB2">
                        <w:rPr>
                          <w:rStyle w:val="Hyperlink"/>
                        </w:rPr>
                        <w:t>/2026</w:t>
                      </w:r>
                    </w:p>
                    <w:p w14:paraId="0D994306" w14:textId="77777777" w:rsidR="00186866" w:rsidRPr="00553BB2" w:rsidRDefault="00186866" w:rsidP="00186866">
                      <w:pPr>
                        <w:pStyle w:val="Corpodetexto"/>
                        <w:ind w:left="0"/>
                        <w:rPr>
                          <w:rFonts w:ascii="Times New Roman"/>
                        </w:rPr>
                      </w:pPr>
                      <w:r>
                        <w:fldChar w:fldCharType="end"/>
                      </w:r>
                    </w:p>
                    <w:p w14:paraId="4BACFEE4" w14:textId="76205A6A" w:rsidR="00186866" w:rsidRPr="00553BB2" w:rsidRDefault="00186866" w:rsidP="00186866">
                      <w:pPr>
                        <w:pStyle w:val="Corpodetexto"/>
                        <w:ind w:right="-12"/>
                        <w:rPr>
                          <w:bCs/>
                        </w:rPr>
                      </w:pPr>
                      <w:r w:rsidRPr="00553BB2">
                        <w:t>Ementa:</w:t>
                      </w:r>
                      <w:r w:rsidRPr="00186866">
                        <w:t xml:space="preserve"> Altera a Lei Municipal nº 2648/25, dispõe sobre a regulamentação do piso dos Agentes Comunitários de Saúde e de Combate a Endemias e dá outras providências</w:t>
                      </w:r>
                      <w:r w:rsidRPr="00553BB2">
                        <w:t>.</w:t>
                      </w:r>
                    </w:p>
                    <w:p w14:paraId="46BB5622" w14:textId="77777777" w:rsidR="00186866" w:rsidRPr="00553BB2" w:rsidRDefault="00186866" w:rsidP="00186866">
                      <w:pPr>
                        <w:pStyle w:val="Corpodetexto"/>
                        <w:ind w:right="249"/>
                      </w:pPr>
                    </w:p>
                    <w:p w14:paraId="1BE42002" w14:textId="77777777" w:rsidR="00186866" w:rsidRPr="00553BB2" w:rsidRDefault="00186866" w:rsidP="00186866">
                      <w:pPr>
                        <w:pStyle w:val="Corpodetexto"/>
                        <w:spacing w:line="480" w:lineRule="auto"/>
                        <w:ind w:right="249"/>
                      </w:pPr>
                      <w:r w:rsidRPr="00553BB2">
                        <w:t>Anexos: Não há anexos.</w:t>
                      </w:r>
                    </w:p>
                    <w:p w14:paraId="19ACB569" w14:textId="77777777" w:rsidR="00186866" w:rsidRPr="00553BB2" w:rsidRDefault="00186866" w:rsidP="00186866">
                      <w:pPr>
                        <w:pStyle w:val="Corpodetexto"/>
                        <w:spacing w:before="1" w:line="480" w:lineRule="auto"/>
                        <w:ind w:right="76"/>
                      </w:pPr>
                      <w:r w:rsidRPr="00553BB2">
                        <w:t xml:space="preserve">Protocolado em: </w:t>
                      </w:r>
                      <w:r>
                        <w:t>26</w:t>
                      </w:r>
                      <w:r w:rsidRPr="00553BB2">
                        <w:t>/0</w:t>
                      </w:r>
                      <w:r>
                        <w:t>2</w:t>
                      </w:r>
                      <w:r w:rsidRPr="00553BB2">
                        <w:t>/2026</w:t>
                      </w:r>
                    </w:p>
                    <w:p w14:paraId="11B837F7" w14:textId="77777777" w:rsidR="00186866" w:rsidRPr="00553BB2" w:rsidRDefault="00186866" w:rsidP="00186866">
                      <w:pPr>
                        <w:pStyle w:val="Corpodetexto"/>
                        <w:spacing w:before="1" w:line="480" w:lineRule="auto"/>
                        <w:ind w:right="7867"/>
                      </w:pPr>
                      <w:r w:rsidRPr="00553BB2">
                        <w:t xml:space="preserve">Votado em: </w:t>
                      </w:r>
                      <w:r>
                        <w:t>02</w:t>
                      </w:r>
                      <w:r w:rsidRPr="00553BB2">
                        <w:t>/0</w:t>
                      </w:r>
                      <w:r>
                        <w:t>3</w:t>
                      </w:r>
                      <w:r w:rsidRPr="00553BB2">
                        <w:t>/2026</w:t>
                      </w:r>
                    </w:p>
                    <w:p w14:paraId="6347C8C2" w14:textId="77777777" w:rsidR="00186866" w:rsidRPr="00553BB2" w:rsidRDefault="00186866" w:rsidP="00186866">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53EDA5FF" w14:textId="77777777" w:rsidR="00186866" w:rsidRPr="00553BB2" w:rsidRDefault="00186866" w:rsidP="00186866">
                      <w:pPr>
                        <w:pStyle w:val="Corpodetexto"/>
                        <w:ind w:left="102" w:right="-11"/>
                      </w:pPr>
                    </w:p>
                    <w:p w14:paraId="5F061A93" w14:textId="035A7124" w:rsidR="00186866" w:rsidRPr="00553BB2" w:rsidRDefault="00E7729B" w:rsidP="00186866">
                      <w:pPr>
                        <w:pStyle w:val="Corpodetexto"/>
                        <w:spacing w:line="480" w:lineRule="auto"/>
                        <w:ind w:right="-12"/>
                      </w:pPr>
                      <w:hyperlink r:id="rId36" w:history="1">
                        <w:r w:rsidRPr="00E7729B">
                          <w:rPr>
                            <w:rStyle w:val="Hyperlink"/>
                          </w:rPr>
                          <w:t>Ata da sessão de votação</w:t>
                        </w:r>
                      </w:hyperlink>
                    </w:p>
                    <w:p w14:paraId="08366BAC" w14:textId="77777777" w:rsidR="00186866" w:rsidRPr="00553BB2" w:rsidRDefault="00186866" w:rsidP="00186866">
                      <w:pPr>
                        <w:pStyle w:val="Corpodetexto"/>
                      </w:pPr>
                      <w:r w:rsidRPr="00553BB2">
                        <w:t>Situação: Aprovado</w:t>
                      </w:r>
                    </w:p>
                    <w:p w14:paraId="2ACD5909" w14:textId="77777777" w:rsidR="00186866" w:rsidRDefault="00186866" w:rsidP="00186866">
                      <w:pPr>
                        <w:pStyle w:val="Corpodetexto"/>
                        <w:spacing w:before="1" w:line="480" w:lineRule="auto"/>
                        <w:ind w:right="76"/>
                      </w:pPr>
                    </w:p>
                  </w:txbxContent>
                </v:textbox>
                <w10:anchorlock/>
              </v:shape>
            </w:pict>
          </mc:Fallback>
        </mc:AlternateContent>
      </w:r>
    </w:p>
    <w:p w14:paraId="747EF279" w14:textId="413378C8" w:rsidR="00186866" w:rsidRDefault="00186866">
      <w:r>
        <w:rPr>
          <w:rFonts w:ascii="Times New Roman"/>
          <w:noProof/>
          <w:sz w:val="20"/>
          <w:lang w:eastAsia="pt-BR"/>
        </w:rPr>
        <mc:AlternateContent>
          <mc:Choice Requires="wps">
            <w:drawing>
              <wp:inline distT="0" distB="0" distL="0" distR="0" wp14:anchorId="6EAD5776" wp14:editId="0B013CA9">
                <wp:extent cx="6808124" cy="2781300"/>
                <wp:effectExtent l="0" t="0" r="12065" b="19050"/>
                <wp:docPr id="1036294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813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290FF2" w14:textId="084A2B60" w:rsidR="00186866" w:rsidRPr="00553BB2" w:rsidRDefault="00186866" w:rsidP="00186866">
                            <w:pPr>
                              <w:pStyle w:val="Corpodetexto"/>
                              <w:rPr>
                                <w:rStyle w:val="Hyperlink"/>
                              </w:rPr>
                            </w:pPr>
                            <w:r>
                              <w:fldChar w:fldCharType="begin"/>
                            </w:r>
                            <w:r>
                              <w:instrText>HYPERLINK "https://camaracamponovo.rs.gov.br/wp-content/uploads/2026/02/PROJETO-DE-LEI-No-09.2026-ALTERA-LEI-2731-26-EXAME-TOXICOLOGICO.pdf"</w:instrText>
                            </w:r>
                            <w:r>
                              <w:fldChar w:fldCharType="separate"/>
                            </w:r>
                            <w:r w:rsidRPr="00553BB2">
                              <w:rPr>
                                <w:rStyle w:val="Hyperlink"/>
                              </w:rPr>
                              <w:t>PL 0</w:t>
                            </w:r>
                            <w:r>
                              <w:rPr>
                                <w:rStyle w:val="Hyperlink"/>
                              </w:rPr>
                              <w:t>9</w:t>
                            </w:r>
                            <w:r w:rsidRPr="00553BB2">
                              <w:rPr>
                                <w:rStyle w:val="Hyperlink"/>
                              </w:rPr>
                              <w:t>/2026</w:t>
                            </w:r>
                          </w:p>
                          <w:p w14:paraId="53559326" w14:textId="77777777" w:rsidR="00186866" w:rsidRPr="00553BB2" w:rsidRDefault="00186866" w:rsidP="00186866">
                            <w:pPr>
                              <w:pStyle w:val="Corpodetexto"/>
                              <w:ind w:left="0"/>
                              <w:rPr>
                                <w:rFonts w:ascii="Times New Roman"/>
                              </w:rPr>
                            </w:pPr>
                            <w:r>
                              <w:fldChar w:fldCharType="end"/>
                            </w:r>
                          </w:p>
                          <w:p w14:paraId="14FB09A6" w14:textId="7E716D7E" w:rsidR="00186866" w:rsidRPr="00553BB2" w:rsidRDefault="00186866" w:rsidP="00186866">
                            <w:pPr>
                              <w:pStyle w:val="Corpodetexto"/>
                              <w:ind w:right="-12"/>
                              <w:rPr>
                                <w:bCs/>
                              </w:rPr>
                            </w:pPr>
                            <w:r w:rsidRPr="00553BB2">
                              <w:t>Ementa:</w:t>
                            </w:r>
                            <w:r w:rsidRPr="00186866">
                              <w:t xml:space="preserve"> Altera a Lei Municipal nº 2.731, de 21 de Janeiro de 2026, para incluir o Art 2A e § 1º, § 2º, § 3º , e dá outras providências</w:t>
                            </w:r>
                            <w:r>
                              <w:t xml:space="preserve"> </w:t>
                            </w:r>
                            <w:r w:rsidRPr="00553BB2">
                              <w:t>.</w:t>
                            </w:r>
                          </w:p>
                          <w:p w14:paraId="7DADEDE8" w14:textId="77777777" w:rsidR="00186866" w:rsidRPr="00553BB2" w:rsidRDefault="00186866" w:rsidP="00186866">
                            <w:pPr>
                              <w:pStyle w:val="Corpodetexto"/>
                              <w:ind w:right="249"/>
                            </w:pPr>
                          </w:p>
                          <w:p w14:paraId="148CDDDC" w14:textId="77777777" w:rsidR="00186866" w:rsidRPr="00553BB2" w:rsidRDefault="00186866" w:rsidP="00186866">
                            <w:pPr>
                              <w:pStyle w:val="Corpodetexto"/>
                              <w:spacing w:line="480" w:lineRule="auto"/>
                              <w:ind w:right="249"/>
                            </w:pPr>
                            <w:r w:rsidRPr="00553BB2">
                              <w:t>Anexos: Não há anexos.</w:t>
                            </w:r>
                          </w:p>
                          <w:p w14:paraId="7B280F12" w14:textId="77777777" w:rsidR="00186866" w:rsidRPr="00553BB2" w:rsidRDefault="00186866" w:rsidP="00186866">
                            <w:pPr>
                              <w:pStyle w:val="Corpodetexto"/>
                              <w:spacing w:before="1" w:line="480" w:lineRule="auto"/>
                              <w:ind w:right="76"/>
                            </w:pPr>
                            <w:r w:rsidRPr="00553BB2">
                              <w:t xml:space="preserve">Protocolado em: </w:t>
                            </w:r>
                            <w:r>
                              <w:t>26</w:t>
                            </w:r>
                            <w:r w:rsidRPr="00553BB2">
                              <w:t>/0</w:t>
                            </w:r>
                            <w:r>
                              <w:t>2</w:t>
                            </w:r>
                            <w:r w:rsidRPr="00553BB2">
                              <w:t>/2026</w:t>
                            </w:r>
                          </w:p>
                          <w:p w14:paraId="4AD710B0" w14:textId="77777777" w:rsidR="00186866" w:rsidRPr="00553BB2" w:rsidRDefault="00186866" w:rsidP="00186866">
                            <w:pPr>
                              <w:pStyle w:val="Corpodetexto"/>
                              <w:spacing w:before="1" w:line="480" w:lineRule="auto"/>
                              <w:ind w:right="7867"/>
                            </w:pPr>
                            <w:r w:rsidRPr="00553BB2">
                              <w:t xml:space="preserve">Votado em: </w:t>
                            </w:r>
                            <w:r>
                              <w:t>02</w:t>
                            </w:r>
                            <w:r w:rsidRPr="00553BB2">
                              <w:t>/0</w:t>
                            </w:r>
                            <w:r>
                              <w:t>3</w:t>
                            </w:r>
                            <w:r w:rsidRPr="00553BB2">
                              <w:t>/2026</w:t>
                            </w:r>
                          </w:p>
                          <w:p w14:paraId="37A80030" w14:textId="77777777" w:rsidR="00186866" w:rsidRPr="00553BB2" w:rsidRDefault="00186866" w:rsidP="00186866">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431BF985" w14:textId="77777777" w:rsidR="00186866" w:rsidRPr="00553BB2" w:rsidRDefault="00186866" w:rsidP="00186866">
                            <w:pPr>
                              <w:pStyle w:val="Corpodetexto"/>
                              <w:ind w:left="102" w:right="-11"/>
                            </w:pPr>
                          </w:p>
                          <w:bookmarkStart w:id="0" w:name="_Hlk224027917"/>
                          <w:bookmarkStart w:id="1" w:name="_Hlk224027928"/>
                          <w:p w14:paraId="2340331E" w14:textId="19DE64F6" w:rsidR="00186866" w:rsidRPr="00553BB2" w:rsidRDefault="00E7729B" w:rsidP="00186866">
                            <w:pPr>
                              <w:pStyle w:val="Corpodetexto"/>
                              <w:spacing w:line="480" w:lineRule="auto"/>
                              <w:ind w:right="-12"/>
                            </w:pPr>
                            <w:r>
                              <w:rPr>
                                <w:u w:val="single"/>
                              </w:rPr>
                              <w:fldChar w:fldCharType="begin"/>
                            </w:r>
                            <w:r>
                              <w:rPr>
                                <w:u w:val="single"/>
                              </w:rPr>
                              <w:instrText>HYPERLINK "https://camaracamponovo.rs.gov.br/wp-content/uploads/2026/03/Ata-03-26-SO.pdf"</w:instrText>
                            </w:r>
                            <w:r>
                              <w:rPr>
                                <w:u w:val="single"/>
                              </w:rPr>
                            </w:r>
                            <w:r>
                              <w:rPr>
                                <w:u w:val="single"/>
                              </w:rPr>
                              <w:fldChar w:fldCharType="separate"/>
                            </w:r>
                            <w:r w:rsidR="00186866" w:rsidRPr="00E7729B">
                              <w:rPr>
                                <w:rStyle w:val="Hyperlink"/>
                              </w:rPr>
                              <w:t>Ata da sessão de votação</w:t>
                            </w:r>
                            <w:r>
                              <w:rPr>
                                <w:u w:val="single"/>
                              </w:rPr>
                              <w:fldChar w:fldCharType="end"/>
                            </w:r>
                            <w:bookmarkEnd w:id="0"/>
                          </w:p>
                          <w:bookmarkEnd w:id="1"/>
                          <w:p w14:paraId="70F5CA88" w14:textId="77777777" w:rsidR="00186866" w:rsidRPr="00553BB2" w:rsidRDefault="00186866" w:rsidP="00186866">
                            <w:pPr>
                              <w:pStyle w:val="Corpodetexto"/>
                            </w:pPr>
                            <w:r w:rsidRPr="00553BB2">
                              <w:t>Situação: Aprovado</w:t>
                            </w:r>
                          </w:p>
                          <w:p w14:paraId="2067ABEF" w14:textId="77777777" w:rsidR="00186866" w:rsidRDefault="00186866" w:rsidP="00186866">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6EAD5776" id="_x0000_s1037" type="#_x0000_t202" style="width:536.0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" filled="f" strokeweight=".48pt">
                <v:textbox inset="0,0,0,0">
                  <w:txbxContent>
                    <w:p w14:paraId="45290FF2" w14:textId="084A2B60" w:rsidR="00186866" w:rsidRPr="00553BB2" w:rsidRDefault="00186866" w:rsidP="00186866">
                      <w:pPr>
                        <w:pStyle w:val="Corpodetexto"/>
                        <w:rPr>
                          <w:rStyle w:val="Hyperlink"/>
                        </w:rPr>
                      </w:pPr>
                      <w:r>
                        <w:fldChar w:fldCharType="begin"/>
                      </w:r>
                      <w:r>
                        <w:instrText>HYPERLINK "https://camaracamponovo.rs.gov.br/wp-content/uploads/2026/02/PROJETO-DE-LEI-No-09.2026-ALTERA-LEI-2731-26-EXAME-TOXICOLOGICO.pdf"</w:instrText>
                      </w:r>
                      <w:r>
                        <w:fldChar w:fldCharType="separate"/>
                      </w:r>
                      <w:r w:rsidRPr="00553BB2">
                        <w:rPr>
                          <w:rStyle w:val="Hyperlink"/>
                        </w:rPr>
                        <w:t>PL 0</w:t>
                      </w:r>
                      <w:r>
                        <w:rPr>
                          <w:rStyle w:val="Hyperlink"/>
                        </w:rPr>
                        <w:t>9</w:t>
                      </w:r>
                      <w:r w:rsidRPr="00553BB2">
                        <w:rPr>
                          <w:rStyle w:val="Hyperlink"/>
                        </w:rPr>
                        <w:t>/2026</w:t>
                      </w:r>
                    </w:p>
                    <w:p w14:paraId="53559326" w14:textId="77777777" w:rsidR="00186866" w:rsidRPr="00553BB2" w:rsidRDefault="00186866" w:rsidP="00186866">
                      <w:pPr>
                        <w:pStyle w:val="Corpodetexto"/>
                        <w:ind w:left="0"/>
                        <w:rPr>
                          <w:rFonts w:ascii="Times New Roman"/>
                        </w:rPr>
                      </w:pPr>
                      <w:r>
                        <w:fldChar w:fldCharType="end"/>
                      </w:r>
                    </w:p>
                    <w:p w14:paraId="14FB09A6" w14:textId="7E716D7E" w:rsidR="00186866" w:rsidRPr="00553BB2" w:rsidRDefault="00186866" w:rsidP="00186866">
                      <w:pPr>
                        <w:pStyle w:val="Corpodetexto"/>
                        <w:ind w:right="-12"/>
                        <w:rPr>
                          <w:bCs/>
                        </w:rPr>
                      </w:pPr>
                      <w:r w:rsidRPr="00553BB2">
                        <w:t>Ementa:</w:t>
                      </w:r>
                      <w:r w:rsidRPr="00186866">
                        <w:t xml:space="preserve"> Altera a Lei Municipal nº 2.731, de 21 de Janeiro de 2026, para incluir o Art 2A e § 1º, § 2º, § 3º , e dá outras providências</w:t>
                      </w:r>
                      <w:r>
                        <w:t xml:space="preserve"> </w:t>
                      </w:r>
                      <w:r w:rsidRPr="00553BB2">
                        <w:t>.</w:t>
                      </w:r>
                    </w:p>
                    <w:p w14:paraId="7DADEDE8" w14:textId="77777777" w:rsidR="00186866" w:rsidRPr="00553BB2" w:rsidRDefault="00186866" w:rsidP="00186866">
                      <w:pPr>
                        <w:pStyle w:val="Corpodetexto"/>
                        <w:ind w:right="249"/>
                      </w:pPr>
                    </w:p>
                    <w:p w14:paraId="148CDDDC" w14:textId="77777777" w:rsidR="00186866" w:rsidRPr="00553BB2" w:rsidRDefault="00186866" w:rsidP="00186866">
                      <w:pPr>
                        <w:pStyle w:val="Corpodetexto"/>
                        <w:spacing w:line="480" w:lineRule="auto"/>
                        <w:ind w:right="249"/>
                      </w:pPr>
                      <w:r w:rsidRPr="00553BB2">
                        <w:t>Anexos: Não há anexos.</w:t>
                      </w:r>
                    </w:p>
                    <w:p w14:paraId="7B280F12" w14:textId="77777777" w:rsidR="00186866" w:rsidRPr="00553BB2" w:rsidRDefault="00186866" w:rsidP="00186866">
                      <w:pPr>
                        <w:pStyle w:val="Corpodetexto"/>
                        <w:spacing w:before="1" w:line="480" w:lineRule="auto"/>
                        <w:ind w:right="76"/>
                      </w:pPr>
                      <w:r w:rsidRPr="00553BB2">
                        <w:t xml:space="preserve">Protocolado em: </w:t>
                      </w:r>
                      <w:r>
                        <w:t>26</w:t>
                      </w:r>
                      <w:r w:rsidRPr="00553BB2">
                        <w:t>/0</w:t>
                      </w:r>
                      <w:r>
                        <w:t>2</w:t>
                      </w:r>
                      <w:r w:rsidRPr="00553BB2">
                        <w:t>/2026</w:t>
                      </w:r>
                    </w:p>
                    <w:p w14:paraId="4AD710B0" w14:textId="77777777" w:rsidR="00186866" w:rsidRPr="00553BB2" w:rsidRDefault="00186866" w:rsidP="00186866">
                      <w:pPr>
                        <w:pStyle w:val="Corpodetexto"/>
                        <w:spacing w:before="1" w:line="480" w:lineRule="auto"/>
                        <w:ind w:right="7867"/>
                      </w:pPr>
                      <w:r w:rsidRPr="00553BB2">
                        <w:t xml:space="preserve">Votado em: </w:t>
                      </w:r>
                      <w:r>
                        <w:t>02</w:t>
                      </w:r>
                      <w:r w:rsidRPr="00553BB2">
                        <w:t>/0</w:t>
                      </w:r>
                      <w:r>
                        <w:t>3</w:t>
                      </w:r>
                      <w:r w:rsidRPr="00553BB2">
                        <w:t>/2026</w:t>
                      </w:r>
                    </w:p>
                    <w:p w14:paraId="37A80030" w14:textId="77777777" w:rsidR="00186866" w:rsidRPr="00553BB2" w:rsidRDefault="00186866" w:rsidP="00186866">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Paulo - SIM, Gessi - SIM, Fernanda - SIM,  Tamara - SIM, José Carlos - SIM, Eliani – SIM, Marcos – SIM.</w:t>
                      </w:r>
                    </w:p>
                    <w:p w14:paraId="431BF985" w14:textId="77777777" w:rsidR="00186866" w:rsidRPr="00553BB2" w:rsidRDefault="00186866" w:rsidP="00186866">
                      <w:pPr>
                        <w:pStyle w:val="Corpodetexto"/>
                        <w:ind w:left="102" w:right="-11"/>
                      </w:pPr>
                    </w:p>
                    <w:bookmarkStart w:id="2" w:name="_Hlk224027917"/>
                    <w:bookmarkStart w:id="3" w:name="_Hlk224027928"/>
                    <w:p w14:paraId="2340331E" w14:textId="19DE64F6" w:rsidR="00186866" w:rsidRPr="00553BB2" w:rsidRDefault="00E7729B" w:rsidP="00186866">
                      <w:pPr>
                        <w:pStyle w:val="Corpodetexto"/>
                        <w:spacing w:line="480" w:lineRule="auto"/>
                        <w:ind w:right="-12"/>
                      </w:pPr>
                      <w:r>
                        <w:rPr>
                          <w:u w:val="single"/>
                        </w:rPr>
                        <w:fldChar w:fldCharType="begin"/>
                      </w:r>
                      <w:r>
                        <w:rPr>
                          <w:u w:val="single"/>
                        </w:rPr>
                        <w:instrText>HYPERLINK "https://camaracamponovo.rs.gov.br/wp-content/uploads/2026/03/Ata-03-26-SO.pdf"</w:instrText>
                      </w:r>
                      <w:r>
                        <w:rPr>
                          <w:u w:val="single"/>
                        </w:rPr>
                      </w:r>
                      <w:r>
                        <w:rPr>
                          <w:u w:val="single"/>
                        </w:rPr>
                        <w:fldChar w:fldCharType="separate"/>
                      </w:r>
                      <w:r w:rsidR="00186866" w:rsidRPr="00E7729B">
                        <w:rPr>
                          <w:rStyle w:val="Hyperlink"/>
                        </w:rPr>
                        <w:t>Ata da sessão de votação</w:t>
                      </w:r>
                      <w:r>
                        <w:rPr>
                          <w:u w:val="single"/>
                        </w:rPr>
                        <w:fldChar w:fldCharType="end"/>
                      </w:r>
                      <w:bookmarkEnd w:id="2"/>
                    </w:p>
                    <w:bookmarkEnd w:id="3"/>
                    <w:p w14:paraId="70F5CA88" w14:textId="77777777" w:rsidR="00186866" w:rsidRPr="00553BB2" w:rsidRDefault="00186866" w:rsidP="00186866">
                      <w:pPr>
                        <w:pStyle w:val="Corpodetexto"/>
                      </w:pPr>
                      <w:r w:rsidRPr="00553BB2">
                        <w:t>Situação: Aprovado</w:t>
                      </w:r>
                    </w:p>
                    <w:p w14:paraId="2067ABEF" w14:textId="77777777" w:rsidR="00186866" w:rsidRDefault="00186866" w:rsidP="00186866">
                      <w:pPr>
                        <w:pStyle w:val="Corpodetexto"/>
                        <w:spacing w:before="1" w:line="480" w:lineRule="auto"/>
                        <w:ind w:right="76"/>
                      </w:pPr>
                    </w:p>
                  </w:txbxContent>
                </v:textbox>
                <w10:anchorlock/>
              </v:shape>
            </w:pict>
          </mc:Fallback>
        </mc:AlternateContent>
      </w:r>
    </w:p>
    <w:p w14:paraId="6197AF53" w14:textId="0EF6B1B2" w:rsidR="00EC7068" w:rsidRDefault="00EC7068">
      <w:r>
        <w:rPr>
          <w:rFonts w:ascii="Times New Roman"/>
          <w:noProof/>
          <w:sz w:val="20"/>
          <w:lang w:eastAsia="pt-BR"/>
        </w:rPr>
        <w:lastRenderedPageBreak/>
        <mc:AlternateContent>
          <mc:Choice Requires="wps">
            <w:drawing>
              <wp:inline distT="0" distB="0" distL="0" distR="0" wp14:anchorId="290BA1E7" wp14:editId="3E4EE326">
                <wp:extent cx="6808124" cy="2781300"/>
                <wp:effectExtent l="0" t="0" r="12065" b="19050"/>
                <wp:docPr id="15995195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813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2DE948" w14:textId="52524D56" w:rsidR="00EC7068" w:rsidRPr="00553BB2" w:rsidRDefault="00EC7068" w:rsidP="00EC7068">
                            <w:pPr>
                              <w:pStyle w:val="Corpodetexto"/>
                              <w:rPr>
                                <w:rStyle w:val="Hyperlink"/>
                              </w:rPr>
                            </w:pPr>
                            <w:r>
                              <w:fldChar w:fldCharType="begin"/>
                            </w:r>
                            <w:r>
                              <w:instrText>HYPERLINK "https://camaracamponovo.rs.gov.br/wp-content/uploads/2026/03/Projeto-de-Lei-No-10-2026-ABRE-CREDITOS-ESPECIAIS-PLATAFORMA-SALA-LILAZ-QUADRA.pdf"</w:instrText>
                            </w:r>
                            <w:r>
                              <w:fldChar w:fldCharType="separate"/>
                            </w:r>
                            <w:r w:rsidRPr="00553BB2">
                              <w:rPr>
                                <w:rStyle w:val="Hyperlink"/>
                              </w:rPr>
                              <w:t xml:space="preserve">PL </w:t>
                            </w:r>
                            <w:r>
                              <w:rPr>
                                <w:rStyle w:val="Hyperlink"/>
                              </w:rPr>
                              <w:t>10</w:t>
                            </w:r>
                            <w:r w:rsidRPr="00553BB2">
                              <w:rPr>
                                <w:rStyle w:val="Hyperlink"/>
                              </w:rPr>
                              <w:t>/2026</w:t>
                            </w:r>
                          </w:p>
                          <w:p w14:paraId="635B38BC" w14:textId="77777777" w:rsidR="00EC7068" w:rsidRPr="00553BB2" w:rsidRDefault="00EC7068" w:rsidP="00EC7068">
                            <w:pPr>
                              <w:pStyle w:val="Corpodetexto"/>
                              <w:ind w:left="0"/>
                              <w:rPr>
                                <w:rFonts w:ascii="Times New Roman"/>
                              </w:rPr>
                            </w:pPr>
                            <w:r>
                              <w:fldChar w:fldCharType="end"/>
                            </w:r>
                          </w:p>
                          <w:p w14:paraId="3D9C6C5F" w14:textId="18C3916F" w:rsidR="00EC7068" w:rsidRPr="00553BB2" w:rsidRDefault="00EC7068" w:rsidP="00EC7068">
                            <w:pPr>
                              <w:pStyle w:val="Corpodetexto"/>
                              <w:ind w:right="-12"/>
                              <w:rPr>
                                <w:bCs/>
                              </w:rPr>
                            </w:pPr>
                            <w:r w:rsidRPr="00553BB2">
                              <w:t>Ementa:</w:t>
                            </w:r>
                            <w:r>
                              <w:t xml:space="preserve"> </w:t>
                            </w:r>
                            <w:r w:rsidRPr="00EC7068">
                              <w:t>AUTORIZA O PODER EXECUTIVO MUNICIPAL A ABRIR CRÉDITOS ADICIONAIS ESPECIAIS E SUPLEMENTARES, INSERIR META NO PPA E LDO E DÁ OUTRAS PROVIDÊNCIAS</w:t>
                            </w:r>
                            <w:r w:rsidRPr="00553BB2">
                              <w:t>.</w:t>
                            </w:r>
                          </w:p>
                          <w:p w14:paraId="34F65DD1" w14:textId="77777777" w:rsidR="00EC7068" w:rsidRPr="00553BB2" w:rsidRDefault="00EC7068" w:rsidP="00EC7068">
                            <w:pPr>
                              <w:pStyle w:val="Corpodetexto"/>
                              <w:ind w:right="249"/>
                            </w:pPr>
                          </w:p>
                          <w:p w14:paraId="6A79E494" w14:textId="77777777" w:rsidR="00EC7068" w:rsidRPr="00553BB2" w:rsidRDefault="00EC7068" w:rsidP="00EC7068">
                            <w:pPr>
                              <w:pStyle w:val="Corpodetexto"/>
                              <w:spacing w:line="480" w:lineRule="auto"/>
                              <w:ind w:right="249"/>
                            </w:pPr>
                            <w:r w:rsidRPr="00553BB2">
                              <w:t>Anexos: Não há anexos.</w:t>
                            </w:r>
                          </w:p>
                          <w:p w14:paraId="6142F0CF" w14:textId="7A485DF9" w:rsidR="00EC7068" w:rsidRPr="00553BB2" w:rsidRDefault="00EC7068" w:rsidP="00EC7068">
                            <w:pPr>
                              <w:pStyle w:val="Corpodetexto"/>
                              <w:spacing w:before="1" w:line="480" w:lineRule="auto"/>
                              <w:ind w:right="76"/>
                            </w:pPr>
                            <w:r w:rsidRPr="00553BB2">
                              <w:t xml:space="preserve">Protocolado em: </w:t>
                            </w:r>
                            <w:r>
                              <w:t>06</w:t>
                            </w:r>
                            <w:r w:rsidRPr="00553BB2">
                              <w:t>/0</w:t>
                            </w:r>
                            <w:r>
                              <w:t>3</w:t>
                            </w:r>
                            <w:r w:rsidRPr="00553BB2">
                              <w:t>/2026</w:t>
                            </w:r>
                          </w:p>
                          <w:p w14:paraId="601D1661" w14:textId="4887A5F7" w:rsidR="00EC7068" w:rsidRPr="00553BB2" w:rsidRDefault="00EC7068" w:rsidP="00EC7068">
                            <w:pPr>
                              <w:pStyle w:val="Corpodetexto"/>
                              <w:spacing w:before="1" w:line="480" w:lineRule="auto"/>
                              <w:ind w:right="7867"/>
                            </w:pPr>
                            <w:r w:rsidRPr="00553BB2">
                              <w:t xml:space="preserve">Votado em: </w:t>
                            </w:r>
                            <w:r>
                              <w:t>09</w:t>
                            </w:r>
                            <w:r w:rsidRPr="00553BB2">
                              <w:t>/0</w:t>
                            </w:r>
                            <w:r>
                              <w:t>3</w:t>
                            </w:r>
                            <w:r w:rsidRPr="00553BB2">
                              <w:t>/2026</w:t>
                            </w:r>
                          </w:p>
                          <w:p w14:paraId="56F077A1" w14:textId="65EB4D41" w:rsidR="00EC7068" w:rsidRPr="00553BB2" w:rsidRDefault="00EC7068" w:rsidP="00EC7068">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p>
                          <w:p w14:paraId="622A4702" w14:textId="77777777" w:rsidR="00EC7068" w:rsidRPr="00553BB2" w:rsidRDefault="00EC7068" w:rsidP="00EC7068">
                            <w:pPr>
                              <w:pStyle w:val="Corpodetexto"/>
                              <w:ind w:left="102" w:right="-11"/>
                            </w:pPr>
                          </w:p>
                          <w:p w14:paraId="0AF30AAC" w14:textId="12F94D44" w:rsidR="00EC7068" w:rsidRPr="00553BB2" w:rsidRDefault="00EC7068" w:rsidP="00EC7068">
                            <w:pPr>
                              <w:pStyle w:val="Corpodetexto"/>
                              <w:spacing w:line="480" w:lineRule="auto"/>
                              <w:ind w:right="-12"/>
                            </w:pPr>
                            <w:hyperlink r:id="rId37" w:history="1">
                              <w:r w:rsidRPr="00AE67E2">
                                <w:rPr>
                                  <w:rStyle w:val="Hyperlink"/>
                                </w:rPr>
                                <w:t>Ata da sessão de votação</w:t>
                              </w:r>
                            </w:hyperlink>
                          </w:p>
                          <w:p w14:paraId="28ED0E06" w14:textId="77777777" w:rsidR="00EC7068" w:rsidRPr="00553BB2" w:rsidRDefault="00EC7068" w:rsidP="00EC7068">
                            <w:pPr>
                              <w:pStyle w:val="Corpodetexto"/>
                            </w:pPr>
                            <w:r w:rsidRPr="00553BB2">
                              <w:t>Situação: Aprovado</w:t>
                            </w:r>
                          </w:p>
                          <w:p w14:paraId="293FD618" w14:textId="77777777" w:rsidR="00EC7068" w:rsidRDefault="00EC7068" w:rsidP="00EC7068">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290BA1E7" id="_x0000_s1038" type="#_x0000_t202" style="width:536.0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" filled="f" strokeweight=".48pt">
                <v:textbox inset="0,0,0,0">
                  <w:txbxContent>
                    <w:p w14:paraId="132DE948" w14:textId="52524D56" w:rsidR="00EC7068" w:rsidRPr="00553BB2" w:rsidRDefault="00EC7068" w:rsidP="00EC7068">
                      <w:pPr>
                        <w:pStyle w:val="Corpodetexto"/>
                        <w:rPr>
                          <w:rStyle w:val="Hyperlink"/>
                        </w:rPr>
                      </w:pPr>
                      <w:r>
                        <w:fldChar w:fldCharType="begin"/>
                      </w:r>
                      <w:r>
                        <w:instrText>HYPERLINK "https://camaracamponovo.rs.gov.br/wp-content/uploads/2026/03/Projeto-de-Lei-No-10-2026-ABRE-CREDITOS-ESPECIAIS-PLATAFORMA-SALA-LILAZ-QUADRA.pdf"</w:instrText>
                      </w:r>
                      <w:r>
                        <w:fldChar w:fldCharType="separate"/>
                      </w:r>
                      <w:r w:rsidRPr="00553BB2">
                        <w:rPr>
                          <w:rStyle w:val="Hyperlink"/>
                        </w:rPr>
                        <w:t xml:space="preserve">PL </w:t>
                      </w:r>
                      <w:r>
                        <w:rPr>
                          <w:rStyle w:val="Hyperlink"/>
                        </w:rPr>
                        <w:t>10</w:t>
                      </w:r>
                      <w:r w:rsidRPr="00553BB2">
                        <w:rPr>
                          <w:rStyle w:val="Hyperlink"/>
                        </w:rPr>
                        <w:t>/2026</w:t>
                      </w:r>
                    </w:p>
                    <w:p w14:paraId="635B38BC" w14:textId="77777777" w:rsidR="00EC7068" w:rsidRPr="00553BB2" w:rsidRDefault="00EC7068" w:rsidP="00EC7068">
                      <w:pPr>
                        <w:pStyle w:val="Corpodetexto"/>
                        <w:ind w:left="0"/>
                        <w:rPr>
                          <w:rFonts w:ascii="Times New Roman"/>
                        </w:rPr>
                      </w:pPr>
                      <w:r>
                        <w:fldChar w:fldCharType="end"/>
                      </w:r>
                    </w:p>
                    <w:p w14:paraId="3D9C6C5F" w14:textId="18C3916F" w:rsidR="00EC7068" w:rsidRPr="00553BB2" w:rsidRDefault="00EC7068" w:rsidP="00EC7068">
                      <w:pPr>
                        <w:pStyle w:val="Corpodetexto"/>
                        <w:ind w:right="-12"/>
                        <w:rPr>
                          <w:bCs/>
                        </w:rPr>
                      </w:pPr>
                      <w:r w:rsidRPr="00553BB2">
                        <w:t>Ementa:</w:t>
                      </w:r>
                      <w:r>
                        <w:t xml:space="preserve"> </w:t>
                      </w:r>
                      <w:r w:rsidRPr="00EC7068">
                        <w:t>AUTORIZA O PODER EXECUTIVO MUNICIPAL A ABRIR CRÉDITOS ADICIONAIS ESPECIAIS E SUPLEMENTARES, INSERIR META NO PPA E LDO E DÁ OUTRAS PROVIDÊNCIAS</w:t>
                      </w:r>
                      <w:r w:rsidRPr="00553BB2">
                        <w:t>.</w:t>
                      </w:r>
                    </w:p>
                    <w:p w14:paraId="34F65DD1" w14:textId="77777777" w:rsidR="00EC7068" w:rsidRPr="00553BB2" w:rsidRDefault="00EC7068" w:rsidP="00EC7068">
                      <w:pPr>
                        <w:pStyle w:val="Corpodetexto"/>
                        <w:ind w:right="249"/>
                      </w:pPr>
                    </w:p>
                    <w:p w14:paraId="6A79E494" w14:textId="77777777" w:rsidR="00EC7068" w:rsidRPr="00553BB2" w:rsidRDefault="00EC7068" w:rsidP="00EC7068">
                      <w:pPr>
                        <w:pStyle w:val="Corpodetexto"/>
                        <w:spacing w:line="480" w:lineRule="auto"/>
                        <w:ind w:right="249"/>
                      </w:pPr>
                      <w:r w:rsidRPr="00553BB2">
                        <w:t>Anexos: Não há anexos.</w:t>
                      </w:r>
                    </w:p>
                    <w:p w14:paraId="6142F0CF" w14:textId="7A485DF9" w:rsidR="00EC7068" w:rsidRPr="00553BB2" w:rsidRDefault="00EC7068" w:rsidP="00EC7068">
                      <w:pPr>
                        <w:pStyle w:val="Corpodetexto"/>
                        <w:spacing w:before="1" w:line="480" w:lineRule="auto"/>
                        <w:ind w:right="76"/>
                      </w:pPr>
                      <w:r w:rsidRPr="00553BB2">
                        <w:t xml:space="preserve">Protocolado em: </w:t>
                      </w:r>
                      <w:r>
                        <w:t>06</w:t>
                      </w:r>
                      <w:r w:rsidRPr="00553BB2">
                        <w:t>/0</w:t>
                      </w:r>
                      <w:r>
                        <w:t>3</w:t>
                      </w:r>
                      <w:r w:rsidRPr="00553BB2">
                        <w:t>/2026</w:t>
                      </w:r>
                    </w:p>
                    <w:p w14:paraId="601D1661" w14:textId="4887A5F7" w:rsidR="00EC7068" w:rsidRPr="00553BB2" w:rsidRDefault="00EC7068" w:rsidP="00EC7068">
                      <w:pPr>
                        <w:pStyle w:val="Corpodetexto"/>
                        <w:spacing w:before="1" w:line="480" w:lineRule="auto"/>
                        <w:ind w:right="7867"/>
                      </w:pPr>
                      <w:r w:rsidRPr="00553BB2">
                        <w:t xml:space="preserve">Votado em: </w:t>
                      </w:r>
                      <w:r>
                        <w:t>09</w:t>
                      </w:r>
                      <w:r w:rsidRPr="00553BB2">
                        <w:t>/0</w:t>
                      </w:r>
                      <w:r>
                        <w:t>3</w:t>
                      </w:r>
                      <w:r w:rsidRPr="00553BB2">
                        <w:t>/2026</w:t>
                      </w:r>
                    </w:p>
                    <w:p w14:paraId="56F077A1" w14:textId="65EB4D41" w:rsidR="00EC7068" w:rsidRPr="00553BB2" w:rsidRDefault="00EC7068" w:rsidP="00EC7068">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p>
                    <w:p w14:paraId="622A4702" w14:textId="77777777" w:rsidR="00EC7068" w:rsidRPr="00553BB2" w:rsidRDefault="00EC7068" w:rsidP="00EC7068">
                      <w:pPr>
                        <w:pStyle w:val="Corpodetexto"/>
                        <w:ind w:left="102" w:right="-11"/>
                      </w:pPr>
                    </w:p>
                    <w:p w14:paraId="0AF30AAC" w14:textId="12F94D44" w:rsidR="00EC7068" w:rsidRPr="00553BB2" w:rsidRDefault="00EC7068" w:rsidP="00EC7068">
                      <w:pPr>
                        <w:pStyle w:val="Corpodetexto"/>
                        <w:spacing w:line="480" w:lineRule="auto"/>
                        <w:ind w:right="-12"/>
                      </w:pPr>
                      <w:hyperlink r:id="rId38" w:history="1">
                        <w:r w:rsidRPr="00AE67E2">
                          <w:rPr>
                            <w:rStyle w:val="Hyperlink"/>
                          </w:rPr>
                          <w:t>Ata da sessão de votação</w:t>
                        </w:r>
                      </w:hyperlink>
                    </w:p>
                    <w:p w14:paraId="28ED0E06" w14:textId="77777777" w:rsidR="00EC7068" w:rsidRPr="00553BB2" w:rsidRDefault="00EC7068" w:rsidP="00EC7068">
                      <w:pPr>
                        <w:pStyle w:val="Corpodetexto"/>
                      </w:pPr>
                      <w:r w:rsidRPr="00553BB2">
                        <w:t>Situação: Aprovado</w:t>
                      </w:r>
                    </w:p>
                    <w:p w14:paraId="293FD618" w14:textId="77777777" w:rsidR="00EC7068" w:rsidRDefault="00EC7068" w:rsidP="00EC7068">
                      <w:pPr>
                        <w:pStyle w:val="Corpodetexto"/>
                        <w:spacing w:before="1" w:line="480" w:lineRule="auto"/>
                        <w:ind w:right="76"/>
                      </w:pPr>
                    </w:p>
                  </w:txbxContent>
                </v:textbox>
                <w10:anchorlock/>
              </v:shape>
            </w:pict>
          </mc:Fallback>
        </mc:AlternateContent>
      </w:r>
    </w:p>
    <w:p w14:paraId="7E7799E6" w14:textId="2E052A5F" w:rsidR="00A61149" w:rsidRDefault="00A61149">
      <w:r>
        <w:rPr>
          <w:rFonts w:ascii="Times New Roman"/>
          <w:noProof/>
          <w:sz w:val="20"/>
          <w:lang w:eastAsia="pt-BR"/>
        </w:rPr>
        <mc:AlternateContent>
          <mc:Choice Requires="wps">
            <w:drawing>
              <wp:inline distT="0" distB="0" distL="0" distR="0" wp14:anchorId="1737409A" wp14:editId="3DB60F5D">
                <wp:extent cx="6808124" cy="2781300"/>
                <wp:effectExtent l="0" t="0" r="12065" b="19050"/>
                <wp:docPr id="20429663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813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FC4499" w14:textId="67281569" w:rsidR="00A61149" w:rsidRPr="00553BB2" w:rsidRDefault="00A61149" w:rsidP="00A61149">
                            <w:pPr>
                              <w:pStyle w:val="Corpodetexto"/>
                              <w:rPr>
                                <w:rStyle w:val="Hyperlink"/>
                              </w:rPr>
                            </w:pPr>
                            <w:r>
                              <w:fldChar w:fldCharType="begin"/>
                            </w:r>
                            <w:r w:rsidR="002604AD">
                              <w:instrText>HYPERLINK "https://camaracamponovo.rs.gov.br/wp-content/uploads/2026/03/PROJETO-DE-LEI-No-11.2026-PISO-MAGISTERIO.pdf"</w:instrText>
                            </w:r>
                            <w:r>
                              <w:fldChar w:fldCharType="separate"/>
                            </w:r>
                            <w:r w:rsidRPr="00553BB2">
                              <w:rPr>
                                <w:rStyle w:val="Hyperlink"/>
                              </w:rPr>
                              <w:t xml:space="preserve">PL </w:t>
                            </w:r>
                            <w:r>
                              <w:rPr>
                                <w:rStyle w:val="Hyperlink"/>
                              </w:rPr>
                              <w:t>11</w:t>
                            </w:r>
                            <w:r w:rsidRPr="00553BB2">
                              <w:rPr>
                                <w:rStyle w:val="Hyperlink"/>
                              </w:rPr>
                              <w:t>/2026</w:t>
                            </w:r>
                          </w:p>
                          <w:p w14:paraId="0CE09DD1" w14:textId="77777777" w:rsidR="00A61149" w:rsidRPr="00553BB2" w:rsidRDefault="00A61149" w:rsidP="00A61149">
                            <w:pPr>
                              <w:pStyle w:val="Corpodetexto"/>
                              <w:ind w:left="0"/>
                              <w:rPr>
                                <w:rFonts w:ascii="Times New Roman"/>
                              </w:rPr>
                            </w:pPr>
                            <w:r>
                              <w:fldChar w:fldCharType="end"/>
                            </w:r>
                          </w:p>
                          <w:p w14:paraId="20132016" w14:textId="02EFA949" w:rsidR="00A61149" w:rsidRPr="00553BB2" w:rsidRDefault="00A61149" w:rsidP="00A61149">
                            <w:pPr>
                              <w:pStyle w:val="Corpodetexto"/>
                              <w:ind w:right="-12"/>
                              <w:rPr>
                                <w:bCs/>
                              </w:rPr>
                            </w:pPr>
                            <w:r w:rsidRPr="00553BB2">
                              <w:t>Ementa</w:t>
                            </w:r>
                            <w:r>
                              <w:t>:</w:t>
                            </w:r>
                            <w:r w:rsidRPr="00A61149">
                              <w:t xml:space="preserve"> Concede reajuste complementar aos profissionais do quadro do magistério e dá outras providências</w:t>
                            </w:r>
                            <w:r w:rsidRPr="00553BB2">
                              <w:t>.</w:t>
                            </w:r>
                          </w:p>
                          <w:p w14:paraId="18C2B892" w14:textId="77777777" w:rsidR="00A61149" w:rsidRPr="00553BB2" w:rsidRDefault="00A61149" w:rsidP="00A61149">
                            <w:pPr>
                              <w:pStyle w:val="Corpodetexto"/>
                              <w:ind w:right="249"/>
                            </w:pPr>
                          </w:p>
                          <w:p w14:paraId="012F84F2" w14:textId="77777777" w:rsidR="00A61149" w:rsidRPr="00553BB2" w:rsidRDefault="00A61149" w:rsidP="00A61149">
                            <w:pPr>
                              <w:pStyle w:val="Corpodetexto"/>
                              <w:spacing w:line="480" w:lineRule="auto"/>
                              <w:ind w:right="249"/>
                            </w:pPr>
                            <w:r w:rsidRPr="00553BB2">
                              <w:t>Anexos: Não há anexos.</w:t>
                            </w:r>
                          </w:p>
                          <w:p w14:paraId="170BEB78" w14:textId="2F193A64" w:rsidR="00A61149" w:rsidRPr="00553BB2" w:rsidRDefault="00A61149" w:rsidP="00A61149">
                            <w:pPr>
                              <w:pStyle w:val="Corpodetexto"/>
                              <w:spacing w:before="1" w:line="480" w:lineRule="auto"/>
                              <w:ind w:right="76"/>
                            </w:pPr>
                            <w:r w:rsidRPr="00553BB2">
                              <w:t xml:space="preserve">Protocolado em: </w:t>
                            </w:r>
                            <w:r>
                              <w:t>13</w:t>
                            </w:r>
                            <w:r w:rsidRPr="00553BB2">
                              <w:t>/0</w:t>
                            </w:r>
                            <w:r>
                              <w:t>3</w:t>
                            </w:r>
                            <w:r w:rsidRPr="00553BB2">
                              <w:t>/2026</w:t>
                            </w:r>
                          </w:p>
                          <w:p w14:paraId="3F550CDF" w14:textId="4C47710C" w:rsidR="00A61149" w:rsidRPr="00553BB2" w:rsidRDefault="00A61149" w:rsidP="00A61149">
                            <w:pPr>
                              <w:pStyle w:val="Corpodetexto"/>
                              <w:spacing w:before="1" w:line="480" w:lineRule="auto"/>
                              <w:ind w:right="7867"/>
                            </w:pPr>
                            <w:r w:rsidRPr="00553BB2">
                              <w:t xml:space="preserve">Votado em: </w:t>
                            </w:r>
                            <w:r>
                              <w:t>16</w:t>
                            </w:r>
                            <w:r w:rsidRPr="00553BB2">
                              <w:t>/0</w:t>
                            </w:r>
                            <w:r>
                              <w:t>3</w:t>
                            </w:r>
                            <w:r w:rsidRPr="00553BB2">
                              <w:t>/2026</w:t>
                            </w:r>
                          </w:p>
                          <w:p w14:paraId="3CDBA7C8" w14:textId="5DB4088C" w:rsidR="00A61149" w:rsidRPr="00553BB2" w:rsidRDefault="00A61149" w:rsidP="00A61149">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51C080DE" w14:textId="77777777" w:rsidR="00A61149" w:rsidRPr="00553BB2" w:rsidRDefault="00A61149" w:rsidP="00A61149">
                            <w:pPr>
                              <w:pStyle w:val="Corpodetexto"/>
                              <w:ind w:left="102" w:right="-11"/>
                            </w:pPr>
                          </w:p>
                          <w:p w14:paraId="0C596836" w14:textId="627D8019" w:rsidR="00A301DD" w:rsidRDefault="00A301DD" w:rsidP="00A61149">
                            <w:pPr>
                              <w:pStyle w:val="Corpodetexto"/>
                              <w:rPr>
                                <w:u w:val="single"/>
                              </w:rPr>
                            </w:pPr>
                            <w:hyperlink r:id="rId39" w:history="1">
                              <w:r w:rsidRPr="00A301DD">
                                <w:rPr>
                                  <w:rStyle w:val="Hyperlink"/>
                                </w:rPr>
                                <w:t>Ata da sessão de votação</w:t>
                              </w:r>
                            </w:hyperlink>
                          </w:p>
                          <w:p w14:paraId="522B4EDE" w14:textId="77777777" w:rsidR="00A301DD" w:rsidRDefault="00A301DD" w:rsidP="00A61149">
                            <w:pPr>
                              <w:pStyle w:val="Corpodetexto"/>
                              <w:rPr>
                                <w:u w:val="single"/>
                              </w:rPr>
                            </w:pPr>
                          </w:p>
                          <w:p w14:paraId="21BF75AC" w14:textId="5CFF88AD" w:rsidR="00A61149" w:rsidRPr="00553BB2" w:rsidRDefault="00A61149" w:rsidP="00A61149">
                            <w:pPr>
                              <w:pStyle w:val="Corpodetexto"/>
                            </w:pPr>
                            <w:r w:rsidRPr="00553BB2">
                              <w:t>Situação: Aprovado</w:t>
                            </w:r>
                          </w:p>
                          <w:p w14:paraId="49120034" w14:textId="77777777" w:rsidR="00A61149" w:rsidRDefault="00A61149" w:rsidP="00A61149">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1737409A" id="_x0000_s1039" type="#_x0000_t202" style="width:536.0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" filled="f" strokeweight=".48pt">
                <v:textbox inset="0,0,0,0">
                  <w:txbxContent>
                    <w:p w14:paraId="74FC4499" w14:textId="67281569" w:rsidR="00A61149" w:rsidRPr="00553BB2" w:rsidRDefault="00A61149" w:rsidP="00A61149">
                      <w:pPr>
                        <w:pStyle w:val="Corpodetexto"/>
                        <w:rPr>
                          <w:rStyle w:val="Hyperlink"/>
                        </w:rPr>
                      </w:pPr>
                      <w:r>
                        <w:fldChar w:fldCharType="begin"/>
                      </w:r>
                      <w:r w:rsidR="002604AD">
                        <w:instrText>HYPERLINK "https://camaracamponovo.rs.gov.br/wp-content/uploads/2026/03/PROJETO-DE-LEI-No-11.2026-PISO-MAGISTERIO.pdf"</w:instrText>
                      </w:r>
                      <w:r>
                        <w:fldChar w:fldCharType="separate"/>
                      </w:r>
                      <w:r w:rsidRPr="00553BB2">
                        <w:rPr>
                          <w:rStyle w:val="Hyperlink"/>
                        </w:rPr>
                        <w:t xml:space="preserve">PL </w:t>
                      </w:r>
                      <w:r>
                        <w:rPr>
                          <w:rStyle w:val="Hyperlink"/>
                        </w:rPr>
                        <w:t>11</w:t>
                      </w:r>
                      <w:r w:rsidRPr="00553BB2">
                        <w:rPr>
                          <w:rStyle w:val="Hyperlink"/>
                        </w:rPr>
                        <w:t>/2026</w:t>
                      </w:r>
                    </w:p>
                    <w:p w14:paraId="0CE09DD1" w14:textId="77777777" w:rsidR="00A61149" w:rsidRPr="00553BB2" w:rsidRDefault="00A61149" w:rsidP="00A61149">
                      <w:pPr>
                        <w:pStyle w:val="Corpodetexto"/>
                        <w:ind w:left="0"/>
                        <w:rPr>
                          <w:rFonts w:ascii="Times New Roman"/>
                        </w:rPr>
                      </w:pPr>
                      <w:r>
                        <w:fldChar w:fldCharType="end"/>
                      </w:r>
                    </w:p>
                    <w:p w14:paraId="20132016" w14:textId="02EFA949" w:rsidR="00A61149" w:rsidRPr="00553BB2" w:rsidRDefault="00A61149" w:rsidP="00A61149">
                      <w:pPr>
                        <w:pStyle w:val="Corpodetexto"/>
                        <w:ind w:right="-12"/>
                        <w:rPr>
                          <w:bCs/>
                        </w:rPr>
                      </w:pPr>
                      <w:r w:rsidRPr="00553BB2">
                        <w:t>Ementa</w:t>
                      </w:r>
                      <w:r>
                        <w:t>:</w:t>
                      </w:r>
                      <w:r w:rsidRPr="00A61149">
                        <w:t xml:space="preserve"> Concede reajuste complementar aos profissionais do quadro do magistério e dá outras providências</w:t>
                      </w:r>
                      <w:r w:rsidRPr="00553BB2">
                        <w:t>.</w:t>
                      </w:r>
                    </w:p>
                    <w:p w14:paraId="18C2B892" w14:textId="77777777" w:rsidR="00A61149" w:rsidRPr="00553BB2" w:rsidRDefault="00A61149" w:rsidP="00A61149">
                      <w:pPr>
                        <w:pStyle w:val="Corpodetexto"/>
                        <w:ind w:right="249"/>
                      </w:pPr>
                    </w:p>
                    <w:p w14:paraId="012F84F2" w14:textId="77777777" w:rsidR="00A61149" w:rsidRPr="00553BB2" w:rsidRDefault="00A61149" w:rsidP="00A61149">
                      <w:pPr>
                        <w:pStyle w:val="Corpodetexto"/>
                        <w:spacing w:line="480" w:lineRule="auto"/>
                        <w:ind w:right="249"/>
                      </w:pPr>
                      <w:r w:rsidRPr="00553BB2">
                        <w:t>Anexos: Não há anexos.</w:t>
                      </w:r>
                    </w:p>
                    <w:p w14:paraId="170BEB78" w14:textId="2F193A64" w:rsidR="00A61149" w:rsidRPr="00553BB2" w:rsidRDefault="00A61149" w:rsidP="00A61149">
                      <w:pPr>
                        <w:pStyle w:val="Corpodetexto"/>
                        <w:spacing w:before="1" w:line="480" w:lineRule="auto"/>
                        <w:ind w:right="76"/>
                      </w:pPr>
                      <w:r w:rsidRPr="00553BB2">
                        <w:t xml:space="preserve">Protocolado em: </w:t>
                      </w:r>
                      <w:r>
                        <w:t>13</w:t>
                      </w:r>
                      <w:r w:rsidRPr="00553BB2">
                        <w:t>/0</w:t>
                      </w:r>
                      <w:r>
                        <w:t>3</w:t>
                      </w:r>
                      <w:r w:rsidRPr="00553BB2">
                        <w:t>/2026</w:t>
                      </w:r>
                    </w:p>
                    <w:p w14:paraId="3F550CDF" w14:textId="4C47710C" w:rsidR="00A61149" w:rsidRPr="00553BB2" w:rsidRDefault="00A61149" w:rsidP="00A61149">
                      <w:pPr>
                        <w:pStyle w:val="Corpodetexto"/>
                        <w:spacing w:before="1" w:line="480" w:lineRule="auto"/>
                        <w:ind w:right="7867"/>
                      </w:pPr>
                      <w:r w:rsidRPr="00553BB2">
                        <w:t xml:space="preserve">Votado em: </w:t>
                      </w:r>
                      <w:r>
                        <w:t>16</w:t>
                      </w:r>
                      <w:r w:rsidRPr="00553BB2">
                        <w:t>/0</w:t>
                      </w:r>
                      <w:r>
                        <w:t>3</w:t>
                      </w:r>
                      <w:r w:rsidRPr="00553BB2">
                        <w:t>/2026</w:t>
                      </w:r>
                    </w:p>
                    <w:p w14:paraId="3CDBA7C8" w14:textId="5DB4088C" w:rsidR="00A61149" w:rsidRPr="00553BB2" w:rsidRDefault="00A61149" w:rsidP="00A61149">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51C080DE" w14:textId="77777777" w:rsidR="00A61149" w:rsidRPr="00553BB2" w:rsidRDefault="00A61149" w:rsidP="00A61149">
                      <w:pPr>
                        <w:pStyle w:val="Corpodetexto"/>
                        <w:ind w:left="102" w:right="-11"/>
                      </w:pPr>
                    </w:p>
                    <w:p w14:paraId="0C596836" w14:textId="627D8019" w:rsidR="00A301DD" w:rsidRDefault="00A301DD" w:rsidP="00A61149">
                      <w:pPr>
                        <w:pStyle w:val="Corpodetexto"/>
                        <w:rPr>
                          <w:u w:val="single"/>
                        </w:rPr>
                      </w:pPr>
                      <w:hyperlink r:id="rId40" w:history="1">
                        <w:r w:rsidRPr="00A301DD">
                          <w:rPr>
                            <w:rStyle w:val="Hyperlink"/>
                          </w:rPr>
                          <w:t>Ata da sessão de votação</w:t>
                        </w:r>
                      </w:hyperlink>
                    </w:p>
                    <w:p w14:paraId="522B4EDE" w14:textId="77777777" w:rsidR="00A301DD" w:rsidRDefault="00A301DD" w:rsidP="00A61149">
                      <w:pPr>
                        <w:pStyle w:val="Corpodetexto"/>
                        <w:rPr>
                          <w:u w:val="single"/>
                        </w:rPr>
                      </w:pPr>
                    </w:p>
                    <w:p w14:paraId="21BF75AC" w14:textId="5CFF88AD" w:rsidR="00A61149" w:rsidRPr="00553BB2" w:rsidRDefault="00A61149" w:rsidP="00A61149">
                      <w:pPr>
                        <w:pStyle w:val="Corpodetexto"/>
                      </w:pPr>
                      <w:r w:rsidRPr="00553BB2">
                        <w:t>Situação: Aprovado</w:t>
                      </w:r>
                    </w:p>
                    <w:p w14:paraId="49120034" w14:textId="77777777" w:rsidR="00A61149" w:rsidRDefault="00A61149" w:rsidP="00A61149">
                      <w:pPr>
                        <w:pStyle w:val="Corpodetexto"/>
                        <w:spacing w:before="1" w:line="480" w:lineRule="auto"/>
                        <w:ind w:right="76"/>
                      </w:pPr>
                    </w:p>
                  </w:txbxContent>
                </v:textbox>
                <w10:anchorlock/>
              </v:shape>
            </w:pict>
          </mc:Fallback>
        </mc:AlternateContent>
      </w:r>
    </w:p>
    <w:p w14:paraId="4BF8DB20" w14:textId="1DE56022" w:rsidR="00FE3BC7" w:rsidRDefault="00FE3BC7">
      <w:r>
        <w:rPr>
          <w:rFonts w:ascii="Times New Roman"/>
          <w:noProof/>
          <w:sz w:val="20"/>
          <w:lang w:eastAsia="pt-BR"/>
        </w:rPr>
        <mc:AlternateContent>
          <mc:Choice Requires="wps">
            <w:drawing>
              <wp:inline distT="0" distB="0" distL="0" distR="0" wp14:anchorId="03A5B3EC" wp14:editId="06F427B9">
                <wp:extent cx="6808124" cy="2781300"/>
                <wp:effectExtent l="0" t="0" r="12065" b="19050"/>
                <wp:docPr id="6834455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813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FB3F08" w14:textId="4C02A4A5" w:rsidR="00FE3BC7" w:rsidRPr="00553BB2" w:rsidRDefault="00FE3BC7" w:rsidP="00FE3BC7">
                            <w:pPr>
                              <w:pStyle w:val="Corpodetexto"/>
                              <w:rPr>
                                <w:rStyle w:val="Hyperlink"/>
                              </w:rPr>
                            </w:pPr>
                            <w:r>
                              <w:fldChar w:fldCharType="begin"/>
                            </w:r>
                            <w:r w:rsidR="002604AD">
                              <w:instrText>HYPERLINK "https://camaracamponovo.rs.gov.br/wp-content/uploads/2026/03/PROJETO-DE-LEI-No-12-2026-ALTERA-LEI-2639-NOMENCLATURA-DA-SECRETARIA-DE-ESPERTE-ESTRUTURA-ADMINISTRATIVA.pdf"</w:instrText>
                            </w:r>
                            <w:r>
                              <w:fldChar w:fldCharType="separate"/>
                            </w:r>
                            <w:r w:rsidRPr="00553BB2">
                              <w:rPr>
                                <w:rStyle w:val="Hyperlink"/>
                              </w:rPr>
                              <w:t xml:space="preserve">PL </w:t>
                            </w:r>
                            <w:r>
                              <w:rPr>
                                <w:rStyle w:val="Hyperlink"/>
                              </w:rPr>
                              <w:t>12</w:t>
                            </w:r>
                            <w:r w:rsidRPr="00553BB2">
                              <w:rPr>
                                <w:rStyle w:val="Hyperlink"/>
                              </w:rPr>
                              <w:t>/2026</w:t>
                            </w:r>
                          </w:p>
                          <w:p w14:paraId="55ADD8AB" w14:textId="77777777" w:rsidR="00FE3BC7" w:rsidRPr="00553BB2" w:rsidRDefault="00FE3BC7" w:rsidP="00FE3BC7">
                            <w:pPr>
                              <w:pStyle w:val="Corpodetexto"/>
                              <w:ind w:left="0"/>
                              <w:rPr>
                                <w:rFonts w:ascii="Times New Roman"/>
                              </w:rPr>
                            </w:pPr>
                            <w:r>
                              <w:fldChar w:fldCharType="end"/>
                            </w:r>
                          </w:p>
                          <w:p w14:paraId="095DEBE5" w14:textId="3370A1E6" w:rsidR="00FE3BC7" w:rsidRPr="00553BB2" w:rsidRDefault="00FE3BC7" w:rsidP="00FE3BC7">
                            <w:pPr>
                              <w:pStyle w:val="Corpodetexto"/>
                              <w:ind w:right="-12"/>
                              <w:rPr>
                                <w:bCs/>
                              </w:rPr>
                            </w:pPr>
                            <w:r w:rsidRPr="00553BB2">
                              <w:t>Ementa</w:t>
                            </w:r>
                            <w:r>
                              <w:t>:</w:t>
                            </w:r>
                            <w:r w:rsidRPr="00FE3BC7">
                              <w:t xml:space="preserve"> Altera a nomenclatura da secretaria criada pela Lei Municipal nº 2639, de 10/01/2025, que dispõe sobre a estrutura organizacional da Administração Municipal de Campo Novo/RS e dá outras providências</w:t>
                            </w:r>
                            <w:r w:rsidRPr="00553BB2">
                              <w:t>.</w:t>
                            </w:r>
                          </w:p>
                          <w:p w14:paraId="732F6683" w14:textId="77777777" w:rsidR="00FE3BC7" w:rsidRPr="00553BB2" w:rsidRDefault="00FE3BC7" w:rsidP="00FE3BC7">
                            <w:pPr>
                              <w:pStyle w:val="Corpodetexto"/>
                              <w:ind w:right="249"/>
                            </w:pPr>
                          </w:p>
                          <w:p w14:paraId="7C7CA3E0" w14:textId="77777777" w:rsidR="00FE3BC7" w:rsidRPr="00553BB2" w:rsidRDefault="00FE3BC7" w:rsidP="00FE3BC7">
                            <w:pPr>
                              <w:pStyle w:val="Corpodetexto"/>
                              <w:spacing w:line="480" w:lineRule="auto"/>
                              <w:ind w:right="249"/>
                            </w:pPr>
                            <w:r w:rsidRPr="00553BB2">
                              <w:t>Anexos: Não há anexos.</w:t>
                            </w:r>
                          </w:p>
                          <w:p w14:paraId="54A7C4FB" w14:textId="77777777" w:rsidR="00FE3BC7" w:rsidRPr="00553BB2" w:rsidRDefault="00FE3BC7" w:rsidP="00FE3BC7">
                            <w:pPr>
                              <w:pStyle w:val="Corpodetexto"/>
                              <w:spacing w:before="1" w:line="480" w:lineRule="auto"/>
                              <w:ind w:right="76"/>
                            </w:pPr>
                            <w:r w:rsidRPr="00553BB2">
                              <w:t xml:space="preserve">Protocolado em: </w:t>
                            </w:r>
                            <w:r>
                              <w:t>13</w:t>
                            </w:r>
                            <w:r w:rsidRPr="00553BB2">
                              <w:t>/0</w:t>
                            </w:r>
                            <w:r>
                              <w:t>3</w:t>
                            </w:r>
                            <w:r w:rsidRPr="00553BB2">
                              <w:t>/2026</w:t>
                            </w:r>
                          </w:p>
                          <w:p w14:paraId="433CADB8" w14:textId="77777777" w:rsidR="00FE3BC7" w:rsidRPr="00553BB2" w:rsidRDefault="00FE3BC7" w:rsidP="00FE3BC7">
                            <w:pPr>
                              <w:pStyle w:val="Corpodetexto"/>
                              <w:spacing w:before="1" w:line="480" w:lineRule="auto"/>
                              <w:ind w:right="7867"/>
                            </w:pPr>
                            <w:r w:rsidRPr="00553BB2">
                              <w:t xml:space="preserve">Votado em: </w:t>
                            </w:r>
                            <w:r>
                              <w:t>16</w:t>
                            </w:r>
                            <w:r w:rsidRPr="00553BB2">
                              <w:t>/0</w:t>
                            </w:r>
                            <w:r>
                              <w:t>3</w:t>
                            </w:r>
                            <w:r w:rsidRPr="00553BB2">
                              <w:t>/2026</w:t>
                            </w:r>
                          </w:p>
                          <w:p w14:paraId="09E15233" w14:textId="77777777" w:rsidR="00FE3BC7" w:rsidRPr="00553BB2" w:rsidRDefault="00FE3BC7" w:rsidP="00FE3BC7">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241B26A7" w14:textId="77777777" w:rsidR="00FE3BC7" w:rsidRPr="00553BB2" w:rsidRDefault="00FE3BC7" w:rsidP="00FE3BC7">
                            <w:pPr>
                              <w:pStyle w:val="Corpodetexto"/>
                              <w:ind w:left="102" w:right="-11"/>
                            </w:pPr>
                          </w:p>
                          <w:p w14:paraId="7390EC03" w14:textId="19BB2F4B" w:rsidR="00A301DD" w:rsidRDefault="00A301DD" w:rsidP="00FE3BC7">
                            <w:pPr>
                              <w:pStyle w:val="Corpodetexto"/>
                              <w:rPr>
                                <w:u w:val="single"/>
                              </w:rPr>
                            </w:pPr>
                            <w:hyperlink r:id="rId41" w:history="1">
                              <w:r w:rsidRPr="00A301DD">
                                <w:rPr>
                                  <w:rStyle w:val="Hyperlink"/>
                                </w:rPr>
                                <w:t>Ata da sessão de votação</w:t>
                              </w:r>
                            </w:hyperlink>
                          </w:p>
                          <w:p w14:paraId="7BAEEDA1" w14:textId="77777777" w:rsidR="00A301DD" w:rsidRDefault="00A301DD" w:rsidP="00FE3BC7">
                            <w:pPr>
                              <w:pStyle w:val="Corpodetexto"/>
                              <w:rPr>
                                <w:u w:val="single"/>
                              </w:rPr>
                            </w:pPr>
                          </w:p>
                          <w:p w14:paraId="5009A1E1" w14:textId="437ED3D2" w:rsidR="00FE3BC7" w:rsidRPr="00553BB2" w:rsidRDefault="00FE3BC7" w:rsidP="00FE3BC7">
                            <w:pPr>
                              <w:pStyle w:val="Corpodetexto"/>
                            </w:pPr>
                            <w:r w:rsidRPr="00553BB2">
                              <w:t>Situação: Aprovado</w:t>
                            </w:r>
                          </w:p>
                          <w:p w14:paraId="1C941A32" w14:textId="77777777" w:rsidR="00FE3BC7" w:rsidRDefault="00FE3BC7" w:rsidP="00FE3BC7">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03A5B3EC" id="_x0000_s1040" type="#_x0000_t202" style="width:536.0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" filled="f" strokeweight=".48pt">
                <v:textbox inset="0,0,0,0">
                  <w:txbxContent>
                    <w:p w14:paraId="24FB3F08" w14:textId="4C02A4A5" w:rsidR="00FE3BC7" w:rsidRPr="00553BB2" w:rsidRDefault="00FE3BC7" w:rsidP="00FE3BC7">
                      <w:pPr>
                        <w:pStyle w:val="Corpodetexto"/>
                        <w:rPr>
                          <w:rStyle w:val="Hyperlink"/>
                        </w:rPr>
                      </w:pPr>
                      <w:r>
                        <w:fldChar w:fldCharType="begin"/>
                      </w:r>
                      <w:r w:rsidR="002604AD">
                        <w:instrText>HYPERLINK "https://camaracamponovo.rs.gov.br/wp-content/uploads/2026/03/PROJETO-DE-LEI-No-12-2026-ALTERA-LEI-2639-NOMENCLATURA-DA-SECRETARIA-DE-ESPERTE-ESTRUTURA-ADMINISTRATIVA.pdf"</w:instrText>
                      </w:r>
                      <w:r>
                        <w:fldChar w:fldCharType="separate"/>
                      </w:r>
                      <w:r w:rsidRPr="00553BB2">
                        <w:rPr>
                          <w:rStyle w:val="Hyperlink"/>
                        </w:rPr>
                        <w:t xml:space="preserve">PL </w:t>
                      </w:r>
                      <w:r>
                        <w:rPr>
                          <w:rStyle w:val="Hyperlink"/>
                        </w:rPr>
                        <w:t>12</w:t>
                      </w:r>
                      <w:r w:rsidRPr="00553BB2">
                        <w:rPr>
                          <w:rStyle w:val="Hyperlink"/>
                        </w:rPr>
                        <w:t>/2026</w:t>
                      </w:r>
                    </w:p>
                    <w:p w14:paraId="55ADD8AB" w14:textId="77777777" w:rsidR="00FE3BC7" w:rsidRPr="00553BB2" w:rsidRDefault="00FE3BC7" w:rsidP="00FE3BC7">
                      <w:pPr>
                        <w:pStyle w:val="Corpodetexto"/>
                        <w:ind w:left="0"/>
                        <w:rPr>
                          <w:rFonts w:ascii="Times New Roman"/>
                        </w:rPr>
                      </w:pPr>
                      <w:r>
                        <w:fldChar w:fldCharType="end"/>
                      </w:r>
                    </w:p>
                    <w:p w14:paraId="095DEBE5" w14:textId="3370A1E6" w:rsidR="00FE3BC7" w:rsidRPr="00553BB2" w:rsidRDefault="00FE3BC7" w:rsidP="00FE3BC7">
                      <w:pPr>
                        <w:pStyle w:val="Corpodetexto"/>
                        <w:ind w:right="-12"/>
                        <w:rPr>
                          <w:bCs/>
                        </w:rPr>
                      </w:pPr>
                      <w:r w:rsidRPr="00553BB2">
                        <w:t>Ementa</w:t>
                      </w:r>
                      <w:r>
                        <w:t>:</w:t>
                      </w:r>
                      <w:r w:rsidRPr="00FE3BC7">
                        <w:t xml:space="preserve"> Altera a nomenclatura da secretaria criada pela Lei Municipal nº 2639, de 10/01/2025, que dispõe sobre a estrutura organizacional da Administração Municipal de Campo Novo/RS e dá outras providências</w:t>
                      </w:r>
                      <w:r w:rsidRPr="00553BB2">
                        <w:t>.</w:t>
                      </w:r>
                    </w:p>
                    <w:p w14:paraId="732F6683" w14:textId="77777777" w:rsidR="00FE3BC7" w:rsidRPr="00553BB2" w:rsidRDefault="00FE3BC7" w:rsidP="00FE3BC7">
                      <w:pPr>
                        <w:pStyle w:val="Corpodetexto"/>
                        <w:ind w:right="249"/>
                      </w:pPr>
                    </w:p>
                    <w:p w14:paraId="7C7CA3E0" w14:textId="77777777" w:rsidR="00FE3BC7" w:rsidRPr="00553BB2" w:rsidRDefault="00FE3BC7" w:rsidP="00FE3BC7">
                      <w:pPr>
                        <w:pStyle w:val="Corpodetexto"/>
                        <w:spacing w:line="480" w:lineRule="auto"/>
                        <w:ind w:right="249"/>
                      </w:pPr>
                      <w:r w:rsidRPr="00553BB2">
                        <w:t>Anexos: Não há anexos.</w:t>
                      </w:r>
                    </w:p>
                    <w:p w14:paraId="54A7C4FB" w14:textId="77777777" w:rsidR="00FE3BC7" w:rsidRPr="00553BB2" w:rsidRDefault="00FE3BC7" w:rsidP="00FE3BC7">
                      <w:pPr>
                        <w:pStyle w:val="Corpodetexto"/>
                        <w:spacing w:before="1" w:line="480" w:lineRule="auto"/>
                        <w:ind w:right="76"/>
                      </w:pPr>
                      <w:r w:rsidRPr="00553BB2">
                        <w:t xml:space="preserve">Protocolado em: </w:t>
                      </w:r>
                      <w:r>
                        <w:t>13</w:t>
                      </w:r>
                      <w:r w:rsidRPr="00553BB2">
                        <w:t>/0</w:t>
                      </w:r>
                      <w:r>
                        <w:t>3</w:t>
                      </w:r>
                      <w:r w:rsidRPr="00553BB2">
                        <w:t>/2026</w:t>
                      </w:r>
                    </w:p>
                    <w:p w14:paraId="433CADB8" w14:textId="77777777" w:rsidR="00FE3BC7" w:rsidRPr="00553BB2" w:rsidRDefault="00FE3BC7" w:rsidP="00FE3BC7">
                      <w:pPr>
                        <w:pStyle w:val="Corpodetexto"/>
                        <w:spacing w:before="1" w:line="480" w:lineRule="auto"/>
                        <w:ind w:right="7867"/>
                      </w:pPr>
                      <w:r w:rsidRPr="00553BB2">
                        <w:t xml:space="preserve">Votado em: </w:t>
                      </w:r>
                      <w:r>
                        <w:t>16</w:t>
                      </w:r>
                      <w:r w:rsidRPr="00553BB2">
                        <w:t>/0</w:t>
                      </w:r>
                      <w:r>
                        <w:t>3</w:t>
                      </w:r>
                      <w:r w:rsidRPr="00553BB2">
                        <w:t>/2026</w:t>
                      </w:r>
                    </w:p>
                    <w:p w14:paraId="09E15233" w14:textId="77777777" w:rsidR="00FE3BC7" w:rsidRPr="00553BB2" w:rsidRDefault="00FE3BC7" w:rsidP="00FE3BC7">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241B26A7" w14:textId="77777777" w:rsidR="00FE3BC7" w:rsidRPr="00553BB2" w:rsidRDefault="00FE3BC7" w:rsidP="00FE3BC7">
                      <w:pPr>
                        <w:pStyle w:val="Corpodetexto"/>
                        <w:ind w:left="102" w:right="-11"/>
                      </w:pPr>
                    </w:p>
                    <w:p w14:paraId="7390EC03" w14:textId="19BB2F4B" w:rsidR="00A301DD" w:rsidRDefault="00A301DD" w:rsidP="00FE3BC7">
                      <w:pPr>
                        <w:pStyle w:val="Corpodetexto"/>
                        <w:rPr>
                          <w:u w:val="single"/>
                        </w:rPr>
                      </w:pPr>
                      <w:hyperlink r:id="rId42" w:history="1">
                        <w:r w:rsidRPr="00A301DD">
                          <w:rPr>
                            <w:rStyle w:val="Hyperlink"/>
                          </w:rPr>
                          <w:t>Ata da sessão de votação</w:t>
                        </w:r>
                      </w:hyperlink>
                    </w:p>
                    <w:p w14:paraId="7BAEEDA1" w14:textId="77777777" w:rsidR="00A301DD" w:rsidRDefault="00A301DD" w:rsidP="00FE3BC7">
                      <w:pPr>
                        <w:pStyle w:val="Corpodetexto"/>
                        <w:rPr>
                          <w:u w:val="single"/>
                        </w:rPr>
                      </w:pPr>
                    </w:p>
                    <w:p w14:paraId="5009A1E1" w14:textId="437ED3D2" w:rsidR="00FE3BC7" w:rsidRPr="00553BB2" w:rsidRDefault="00FE3BC7" w:rsidP="00FE3BC7">
                      <w:pPr>
                        <w:pStyle w:val="Corpodetexto"/>
                      </w:pPr>
                      <w:r w:rsidRPr="00553BB2">
                        <w:t>Situação: Aprovado</w:t>
                      </w:r>
                    </w:p>
                    <w:p w14:paraId="1C941A32" w14:textId="77777777" w:rsidR="00FE3BC7" w:rsidRDefault="00FE3BC7" w:rsidP="00FE3BC7">
                      <w:pPr>
                        <w:pStyle w:val="Corpodetexto"/>
                        <w:spacing w:before="1" w:line="480" w:lineRule="auto"/>
                        <w:ind w:right="76"/>
                      </w:pPr>
                    </w:p>
                  </w:txbxContent>
                </v:textbox>
                <w10:anchorlock/>
              </v:shape>
            </w:pict>
          </mc:Fallback>
        </mc:AlternateContent>
      </w:r>
    </w:p>
    <w:p w14:paraId="511BBE9F" w14:textId="306CC7FC" w:rsidR="000A3454" w:rsidRDefault="00302C6C" w:rsidP="000A3454">
      <w:pPr>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035EE093" wp14:editId="6DC5927A">
                <wp:extent cx="6808124" cy="2499360"/>
                <wp:effectExtent l="0" t="0" r="12065" b="15240"/>
                <wp:docPr id="682965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4993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C8B476" w14:textId="4C486C09" w:rsidR="00302C6C" w:rsidRPr="00553BB2" w:rsidRDefault="00302C6C" w:rsidP="00302C6C">
                            <w:pPr>
                              <w:pStyle w:val="Corpodetexto"/>
                              <w:rPr>
                                <w:rStyle w:val="Hyperlink"/>
                              </w:rPr>
                            </w:pPr>
                            <w:r>
                              <w:fldChar w:fldCharType="begin"/>
                            </w:r>
                            <w:r w:rsidR="002604AD">
                              <w:instrText>HYPERLINK "https://camaracamponovo.rs.gov.br/wp-content/uploads/2026/03/PROJETO-DE-LEI-LEGISLATIVO-No-04-26-Utilidade-Publica-Ctg-Sentinela-Das-Coxilhas.pdf"</w:instrText>
                            </w:r>
                            <w:r>
                              <w:fldChar w:fldCharType="separate"/>
                            </w:r>
                            <w:r w:rsidRPr="00553BB2">
                              <w:rPr>
                                <w:rStyle w:val="Hyperlink"/>
                              </w:rPr>
                              <w:t>PL</w:t>
                            </w:r>
                            <w:r>
                              <w:rPr>
                                <w:rStyle w:val="Hyperlink"/>
                              </w:rPr>
                              <w:t>L</w:t>
                            </w:r>
                            <w:r w:rsidRPr="00553BB2">
                              <w:rPr>
                                <w:rStyle w:val="Hyperlink"/>
                              </w:rPr>
                              <w:t xml:space="preserve"> </w:t>
                            </w:r>
                            <w:r>
                              <w:rPr>
                                <w:rStyle w:val="Hyperlink"/>
                              </w:rPr>
                              <w:t>04</w:t>
                            </w:r>
                            <w:r w:rsidRPr="00553BB2">
                              <w:rPr>
                                <w:rStyle w:val="Hyperlink"/>
                              </w:rPr>
                              <w:t>/2026</w:t>
                            </w:r>
                          </w:p>
                          <w:p w14:paraId="42BFD361" w14:textId="77777777" w:rsidR="00302C6C" w:rsidRPr="00553BB2" w:rsidRDefault="00302C6C" w:rsidP="00302C6C">
                            <w:pPr>
                              <w:pStyle w:val="Corpodetexto"/>
                              <w:ind w:left="0"/>
                              <w:rPr>
                                <w:rFonts w:ascii="Times New Roman"/>
                              </w:rPr>
                            </w:pPr>
                            <w:r>
                              <w:fldChar w:fldCharType="end"/>
                            </w:r>
                          </w:p>
                          <w:p w14:paraId="541D1923" w14:textId="0B6C2748" w:rsidR="00302C6C" w:rsidRPr="00553BB2" w:rsidRDefault="00302C6C" w:rsidP="00302C6C">
                            <w:pPr>
                              <w:pStyle w:val="Corpodetexto"/>
                              <w:ind w:right="-12"/>
                              <w:rPr>
                                <w:bCs/>
                              </w:rPr>
                            </w:pPr>
                            <w:r w:rsidRPr="00553BB2">
                              <w:t>Ementa</w:t>
                            </w:r>
                            <w:r>
                              <w:t>:</w:t>
                            </w:r>
                            <w:r w:rsidRPr="00302C6C">
                              <w:t xml:space="preserve"> Declara de utilidade pública o CTG – Centro de Tradições Gaúchas Sentinela das Coxilhas/RS e dá outras providências</w:t>
                            </w:r>
                            <w:r w:rsidRPr="00553BB2">
                              <w:t>.</w:t>
                            </w:r>
                            <w:r>
                              <w:t xml:space="preserve"> (Autor: Ver. Paulo)</w:t>
                            </w:r>
                          </w:p>
                          <w:p w14:paraId="7B5A38F1" w14:textId="77777777" w:rsidR="00302C6C" w:rsidRPr="00553BB2" w:rsidRDefault="00302C6C" w:rsidP="00302C6C">
                            <w:pPr>
                              <w:pStyle w:val="Corpodetexto"/>
                              <w:ind w:right="249"/>
                            </w:pPr>
                          </w:p>
                          <w:p w14:paraId="000506E7" w14:textId="5B978200" w:rsidR="00302C6C" w:rsidRPr="00553BB2" w:rsidRDefault="00302C6C" w:rsidP="00302C6C">
                            <w:pPr>
                              <w:pStyle w:val="Corpodetexto"/>
                              <w:spacing w:before="1" w:line="480" w:lineRule="auto"/>
                              <w:ind w:right="76"/>
                            </w:pPr>
                            <w:r w:rsidRPr="00553BB2">
                              <w:t xml:space="preserve">Protocolado em: </w:t>
                            </w:r>
                            <w:r>
                              <w:t>16</w:t>
                            </w:r>
                            <w:r w:rsidRPr="00553BB2">
                              <w:t>/0</w:t>
                            </w:r>
                            <w:r>
                              <w:t>3</w:t>
                            </w:r>
                            <w:r w:rsidRPr="00553BB2">
                              <w:t>/2026</w:t>
                            </w:r>
                          </w:p>
                          <w:p w14:paraId="5BE66DEF" w14:textId="77777777" w:rsidR="00302C6C" w:rsidRPr="00553BB2" w:rsidRDefault="00302C6C" w:rsidP="00302C6C">
                            <w:pPr>
                              <w:pStyle w:val="Corpodetexto"/>
                              <w:spacing w:before="1" w:line="480" w:lineRule="auto"/>
                              <w:ind w:right="7867"/>
                            </w:pPr>
                            <w:r w:rsidRPr="00553BB2">
                              <w:t xml:space="preserve">Votado em: </w:t>
                            </w:r>
                            <w:r>
                              <w:t>16</w:t>
                            </w:r>
                            <w:r w:rsidRPr="00553BB2">
                              <w:t>/0</w:t>
                            </w:r>
                            <w:r>
                              <w:t>3</w:t>
                            </w:r>
                            <w:r w:rsidRPr="00553BB2">
                              <w:t>/2026</w:t>
                            </w:r>
                          </w:p>
                          <w:p w14:paraId="32145580" w14:textId="77777777" w:rsidR="00302C6C" w:rsidRPr="00553BB2" w:rsidRDefault="00302C6C" w:rsidP="00302C6C">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5120D183" w14:textId="77777777" w:rsidR="00302C6C" w:rsidRPr="00553BB2" w:rsidRDefault="00302C6C" w:rsidP="00302C6C">
                            <w:pPr>
                              <w:pStyle w:val="Corpodetexto"/>
                              <w:ind w:left="102" w:right="-11"/>
                            </w:pPr>
                          </w:p>
                          <w:p w14:paraId="73126966" w14:textId="1AA45A85" w:rsidR="00302C6C" w:rsidRPr="00553BB2" w:rsidRDefault="00302C6C" w:rsidP="00302C6C">
                            <w:pPr>
                              <w:pStyle w:val="Corpodetexto"/>
                              <w:spacing w:line="480" w:lineRule="auto"/>
                              <w:ind w:right="-12"/>
                            </w:pPr>
                            <w:hyperlink r:id="rId43" w:history="1">
                              <w:r w:rsidRPr="00A301DD">
                                <w:rPr>
                                  <w:rStyle w:val="Hyperlink"/>
                                </w:rPr>
                                <w:t>Ata da sessão de votação</w:t>
                              </w:r>
                            </w:hyperlink>
                          </w:p>
                          <w:p w14:paraId="246273F4" w14:textId="77777777" w:rsidR="00302C6C" w:rsidRPr="00553BB2" w:rsidRDefault="00302C6C" w:rsidP="00302C6C">
                            <w:pPr>
                              <w:pStyle w:val="Corpodetexto"/>
                            </w:pPr>
                            <w:r w:rsidRPr="00553BB2">
                              <w:t>Situação: Aprovado</w:t>
                            </w:r>
                          </w:p>
                          <w:p w14:paraId="700721E4" w14:textId="77777777" w:rsidR="00302C6C" w:rsidRDefault="00302C6C" w:rsidP="00302C6C">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035EE093" id="_x0000_s1041" type="#_x0000_t202" style="width:536.05pt;height:19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" filled="f" strokeweight=".48pt">
                <v:textbox inset="0,0,0,0">
                  <w:txbxContent>
                    <w:p w14:paraId="24C8B476" w14:textId="4C486C09" w:rsidR="00302C6C" w:rsidRPr="00553BB2" w:rsidRDefault="00302C6C" w:rsidP="00302C6C">
                      <w:pPr>
                        <w:pStyle w:val="Corpodetexto"/>
                        <w:rPr>
                          <w:rStyle w:val="Hyperlink"/>
                        </w:rPr>
                      </w:pPr>
                      <w:r>
                        <w:fldChar w:fldCharType="begin"/>
                      </w:r>
                      <w:r w:rsidR="002604AD">
                        <w:instrText>HYPERLINK "https://camaracamponovo.rs.gov.br/wp-content/uploads/2026/03/PROJETO-DE-LEI-LEGISLATIVO-No-04-26-Utilidade-Publica-Ctg-Sentinela-Das-Coxilhas.pdf"</w:instrText>
                      </w:r>
                      <w:r>
                        <w:fldChar w:fldCharType="separate"/>
                      </w:r>
                      <w:r w:rsidRPr="00553BB2">
                        <w:rPr>
                          <w:rStyle w:val="Hyperlink"/>
                        </w:rPr>
                        <w:t>PL</w:t>
                      </w:r>
                      <w:r>
                        <w:rPr>
                          <w:rStyle w:val="Hyperlink"/>
                        </w:rPr>
                        <w:t>L</w:t>
                      </w:r>
                      <w:r w:rsidRPr="00553BB2">
                        <w:rPr>
                          <w:rStyle w:val="Hyperlink"/>
                        </w:rPr>
                        <w:t xml:space="preserve"> </w:t>
                      </w:r>
                      <w:r>
                        <w:rPr>
                          <w:rStyle w:val="Hyperlink"/>
                        </w:rPr>
                        <w:t>04</w:t>
                      </w:r>
                      <w:r w:rsidRPr="00553BB2">
                        <w:rPr>
                          <w:rStyle w:val="Hyperlink"/>
                        </w:rPr>
                        <w:t>/2026</w:t>
                      </w:r>
                    </w:p>
                    <w:p w14:paraId="42BFD361" w14:textId="77777777" w:rsidR="00302C6C" w:rsidRPr="00553BB2" w:rsidRDefault="00302C6C" w:rsidP="00302C6C">
                      <w:pPr>
                        <w:pStyle w:val="Corpodetexto"/>
                        <w:ind w:left="0"/>
                        <w:rPr>
                          <w:rFonts w:ascii="Times New Roman"/>
                        </w:rPr>
                      </w:pPr>
                      <w:r>
                        <w:fldChar w:fldCharType="end"/>
                      </w:r>
                    </w:p>
                    <w:p w14:paraId="541D1923" w14:textId="0B6C2748" w:rsidR="00302C6C" w:rsidRPr="00553BB2" w:rsidRDefault="00302C6C" w:rsidP="00302C6C">
                      <w:pPr>
                        <w:pStyle w:val="Corpodetexto"/>
                        <w:ind w:right="-12"/>
                        <w:rPr>
                          <w:bCs/>
                        </w:rPr>
                      </w:pPr>
                      <w:r w:rsidRPr="00553BB2">
                        <w:t>Ementa</w:t>
                      </w:r>
                      <w:r>
                        <w:t>:</w:t>
                      </w:r>
                      <w:r w:rsidRPr="00302C6C">
                        <w:t xml:space="preserve"> Declara de utilidade pública o CTG – Centro de Tradições Gaúchas Sentinela das Coxilhas/RS e dá outras providências</w:t>
                      </w:r>
                      <w:r w:rsidRPr="00553BB2">
                        <w:t>.</w:t>
                      </w:r>
                      <w:r>
                        <w:t xml:space="preserve"> (Autor: Ver. Paulo)</w:t>
                      </w:r>
                    </w:p>
                    <w:p w14:paraId="7B5A38F1" w14:textId="77777777" w:rsidR="00302C6C" w:rsidRPr="00553BB2" w:rsidRDefault="00302C6C" w:rsidP="00302C6C">
                      <w:pPr>
                        <w:pStyle w:val="Corpodetexto"/>
                        <w:ind w:right="249"/>
                      </w:pPr>
                    </w:p>
                    <w:p w14:paraId="000506E7" w14:textId="5B978200" w:rsidR="00302C6C" w:rsidRPr="00553BB2" w:rsidRDefault="00302C6C" w:rsidP="00302C6C">
                      <w:pPr>
                        <w:pStyle w:val="Corpodetexto"/>
                        <w:spacing w:before="1" w:line="480" w:lineRule="auto"/>
                        <w:ind w:right="76"/>
                      </w:pPr>
                      <w:r w:rsidRPr="00553BB2">
                        <w:t xml:space="preserve">Protocolado em: </w:t>
                      </w:r>
                      <w:r>
                        <w:t>16</w:t>
                      </w:r>
                      <w:r w:rsidRPr="00553BB2">
                        <w:t>/0</w:t>
                      </w:r>
                      <w:r>
                        <w:t>3</w:t>
                      </w:r>
                      <w:r w:rsidRPr="00553BB2">
                        <w:t>/2026</w:t>
                      </w:r>
                    </w:p>
                    <w:p w14:paraId="5BE66DEF" w14:textId="77777777" w:rsidR="00302C6C" w:rsidRPr="00553BB2" w:rsidRDefault="00302C6C" w:rsidP="00302C6C">
                      <w:pPr>
                        <w:pStyle w:val="Corpodetexto"/>
                        <w:spacing w:before="1" w:line="480" w:lineRule="auto"/>
                        <w:ind w:right="7867"/>
                      </w:pPr>
                      <w:r w:rsidRPr="00553BB2">
                        <w:t xml:space="preserve">Votado em: </w:t>
                      </w:r>
                      <w:r>
                        <w:t>16</w:t>
                      </w:r>
                      <w:r w:rsidRPr="00553BB2">
                        <w:t>/0</w:t>
                      </w:r>
                      <w:r>
                        <w:t>3</w:t>
                      </w:r>
                      <w:r w:rsidRPr="00553BB2">
                        <w:t>/2026</w:t>
                      </w:r>
                    </w:p>
                    <w:p w14:paraId="32145580" w14:textId="77777777" w:rsidR="00302C6C" w:rsidRPr="00553BB2" w:rsidRDefault="00302C6C" w:rsidP="00302C6C">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5120D183" w14:textId="77777777" w:rsidR="00302C6C" w:rsidRPr="00553BB2" w:rsidRDefault="00302C6C" w:rsidP="00302C6C">
                      <w:pPr>
                        <w:pStyle w:val="Corpodetexto"/>
                        <w:ind w:left="102" w:right="-11"/>
                      </w:pPr>
                    </w:p>
                    <w:p w14:paraId="73126966" w14:textId="1AA45A85" w:rsidR="00302C6C" w:rsidRPr="00553BB2" w:rsidRDefault="00302C6C" w:rsidP="00302C6C">
                      <w:pPr>
                        <w:pStyle w:val="Corpodetexto"/>
                        <w:spacing w:line="480" w:lineRule="auto"/>
                        <w:ind w:right="-12"/>
                      </w:pPr>
                      <w:hyperlink r:id="rId44" w:history="1">
                        <w:r w:rsidRPr="00A301DD">
                          <w:rPr>
                            <w:rStyle w:val="Hyperlink"/>
                          </w:rPr>
                          <w:t>Ata da sessão de votação</w:t>
                        </w:r>
                      </w:hyperlink>
                    </w:p>
                    <w:p w14:paraId="246273F4" w14:textId="77777777" w:rsidR="00302C6C" w:rsidRPr="00553BB2" w:rsidRDefault="00302C6C" w:rsidP="00302C6C">
                      <w:pPr>
                        <w:pStyle w:val="Corpodetexto"/>
                      </w:pPr>
                      <w:r w:rsidRPr="00553BB2">
                        <w:t>Situação: Aprovado</w:t>
                      </w:r>
                    </w:p>
                    <w:p w14:paraId="700721E4" w14:textId="77777777" w:rsidR="00302C6C" w:rsidRDefault="00302C6C" w:rsidP="00302C6C">
                      <w:pPr>
                        <w:pStyle w:val="Corpodetexto"/>
                        <w:spacing w:before="1" w:line="480" w:lineRule="auto"/>
                        <w:ind w:right="76"/>
                      </w:pPr>
                    </w:p>
                  </w:txbxContent>
                </v:textbox>
                <w10:anchorlock/>
              </v:shape>
            </w:pict>
          </mc:Fallback>
        </mc:AlternateContent>
      </w:r>
    </w:p>
    <w:p w14:paraId="207AB9CB" w14:textId="786162BC" w:rsidR="000A3454" w:rsidRDefault="000A3454" w:rsidP="000A3454">
      <w:pPr>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4B15B112" wp14:editId="09EA3556">
                <wp:extent cx="6808124" cy="3291840"/>
                <wp:effectExtent l="0" t="0" r="12065" b="22860"/>
                <wp:docPr id="19784797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32918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366934" w14:textId="059D983F" w:rsidR="000A3454" w:rsidRPr="00553BB2" w:rsidRDefault="000A3454" w:rsidP="000A3454">
                            <w:pPr>
                              <w:pStyle w:val="Corpodetexto"/>
                              <w:rPr>
                                <w:rStyle w:val="Hyperlink"/>
                              </w:rPr>
                            </w:pPr>
                            <w:r>
                              <w:fldChar w:fldCharType="begin"/>
                            </w:r>
                            <w:r w:rsidR="00986476">
                              <w:instrText>HYPERLINK "https://camaracamponovo.rs.gov.br/wp-content/uploads/2026/03/PROJETO-DE-LEI-No-13-2026-AUTORIZA-O-MUNICIPIO-PARTICIPAR-PROJETO-REGIONAL-APOIO-A-CADEIRA-LEITEIRA.pdf"</w:instrText>
                            </w:r>
                            <w:r>
                              <w:fldChar w:fldCharType="separate"/>
                            </w:r>
                            <w:r w:rsidRPr="00553BB2">
                              <w:rPr>
                                <w:rStyle w:val="Hyperlink"/>
                              </w:rPr>
                              <w:t xml:space="preserve">PL </w:t>
                            </w:r>
                            <w:r>
                              <w:rPr>
                                <w:rStyle w:val="Hyperlink"/>
                              </w:rPr>
                              <w:t>13</w:t>
                            </w:r>
                            <w:r w:rsidRPr="00553BB2">
                              <w:rPr>
                                <w:rStyle w:val="Hyperlink"/>
                              </w:rPr>
                              <w:t>/2026</w:t>
                            </w:r>
                          </w:p>
                          <w:p w14:paraId="056EBC2C" w14:textId="77777777" w:rsidR="000A3454" w:rsidRPr="00553BB2" w:rsidRDefault="000A3454" w:rsidP="000A3454">
                            <w:pPr>
                              <w:pStyle w:val="Corpodetexto"/>
                              <w:ind w:left="0"/>
                              <w:rPr>
                                <w:rFonts w:ascii="Times New Roman"/>
                              </w:rPr>
                            </w:pPr>
                            <w:r>
                              <w:fldChar w:fldCharType="end"/>
                            </w:r>
                          </w:p>
                          <w:p w14:paraId="04359404" w14:textId="6B8D9E87" w:rsidR="000A3454" w:rsidRPr="00553BB2" w:rsidRDefault="000A3454" w:rsidP="000A3454">
                            <w:pPr>
                              <w:pStyle w:val="Corpodetexto"/>
                              <w:ind w:right="-12"/>
                              <w:rPr>
                                <w:bCs/>
                              </w:rPr>
                            </w:pPr>
                            <w:r w:rsidRPr="00553BB2">
                              <w:t>Ementa</w:t>
                            </w:r>
                            <w:r>
                              <w:t>:</w:t>
                            </w:r>
                            <w:r w:rsidR="00801282">
                              <w:t xml:space="preserve"> </w:t>
                            </w:r>
                            <w:r w:rsidR="00801282" w:rsidRPr="00636788">
                              <w:t>AUTORIZA O MUNICÍPIO DE CAMPO NOVO, A ADERIR PROJETO REGIONAL DE APOIO A CADEIA PRODUTIVA DO LEITE E BOVINOS DE CORTE, VINCULADO A CONSULTA POPULAR 2020-2021, NO ÂMBITO DO TERMO DE COLABORAÇÃO FPE Nº 4944/2025, FIRMADO COM A SECRETARIA ESTADUAL DE DESENVOLVIMENTO RURAL E A SOCIEDADE EDUCACIONAL TRÊS DE MAIO - SETREM</w:t>
                            </w:r>
                            <w:r w:rsidRPr="00553BB2">
                              <w:t>.</w:t>
                            </w:r>
                          </w:p>
                          <w:p w14:paraId="167C217E" w14:textId="77777777" w:rsidR="000A3454" w:rsidRPr="00553BB2" w:rsidRDefault="000A3454" w:rsidP="000A3454">
                            <w:pPr>
                              <w:pStyle w:val="Corpodetexto"/>
                              <w:ind w:right="249"/>
                            </w:pPr>
                          </w:p>
                          <w:p w14:paraId="331D8F8E" w14:textId="77777777" w:rsidR="000A3454" w:rsidRPr="00553BB2" w:rsidRDefault="000A3454" w:rsidP="000A3454">
                            <w:pPr>
                              <w:pStyle w:val="Corpodetexto"/>
                              <w:spacing w:line="480" w:lineRule="auto"/>
                              <w:ind w:right="249"/>
                            </w:pPr>
                            <w:r w:rsidRPr="00553BB2">
                              <w:t>Anexos: Não há anexos.</w:t>
                            </w:r>
                          </w:p>
                          <w:p w14:paraId="1018F795" w14:textId="1957CA7C" w:rsidR="000A3454" w:rsidRPr="00553BB2" w:rsidRDefault="000A3454" w:rsidP="000A3454">
                            <w:pPr>
                              <w:pStyle w:val="Corpodetexto"/>
                              <w:spacing w:before="1" w:line="480" w:lineRule="auto"/>
                              <w:ind w:right="76"/>
                            </w:pPr>
                            <w:r w:rsidRPr="00553BB2">
                              <w:t xml:space="preserve">Protocolado em: </w:t>
                            </w:r>
                            <w:r>
                              <w:t>27</w:t>
                            </w:r>
                            <w:r w:rsidRPr="00553BB2">
                              <w:t>/0</w:t>
                            </w:r>
                            <w:r>
                              <w:t>3</w:t>
                            </w:r>
                            <w:r w:rsidRPr="00553BB2">
                              <w:t>/2026</w:t>
                            </w:r>
                          </w:p>
                          <w:p w14:paraId="28DEBD10" w14:textId="6FD952D6" w:rsidR="000A3454" w:rsidRPr="00553BB2" w:rsidRDefault="000A3454" w:rsidP="000A3454">
                            <w:pPr>
                              <w:pStyle w:val="Corpodetexto"/>
                              <w:spacing w:before="1" w:line="480" w:lineRule="auto"/>
                              <w:ind w:right="7867"/>
                            </w:pPr>
                            <w:r w:rsidRPr="00553BB2">
                              <w:t xml:space="preserve">Votado em: </w:t>
                            </w:r>
                            <w:r>
                              <w:t>06</w:t>
                            </w:r>
                            <w:r w:rsidRPr="00553BB2">
                              <w:t>/0</w:t>
                            </w:r>
                            <w:r>
                              <w:t>4</w:t>
                            </w:r>
                            <w:r w:rsidRPr="00553BB2">
                              <w:t>/2026</w:t>
                            </w:r>
                          </w:p>
                          <w:p w14:paraId="0407CF8E" w14:textId="77777777" w:rsidR="000A3454" w:rsidRPr="00553BB2" w:rsidRDefault="000A3454" w:rsidP="000A3454">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3AB22BAA" w14:textId="77777777" w:rsidR="000A3454" w:rsidRPr="00553BB2" w:rsidRDefault="000A3454" w:rsidP="000A3454">
                            <w:pPr>
                              <w:pStyle w:val="Corpodetexto"/>
                              <w:ind w:left="102" w:right="-11"/>
                            </w:pPr>
                          </w:p>
                          <w:p w14:paraId="6041F19F" w14:textId="36533F07" w:rsidR="000A3454" w:rsidRDefault="002C4275" w:rsidP="000A3454">
                            <w:pPr>
                              <w:pStyle w:val="Corpodetexto"/>
                              <w:rPr>
                                <w:u w:val="single"/>
                              </w:rPr>
                            </w:pPr>
                            <w:hyperlink r:id="rId45" w:history="1">
                              <w:r w:rsidRPr="002C4275">
                                <w:rPr>
                                  <w:rStyle w:val="Hyperlink"/>
                                </w:rPr>
                                <w:t>Ata da sessão de votação</w:t>
                              </w:r>
                            </w:hyperlink>
                          </w:p>
                          <w:p w14:paraId="5CDF4AEF" w14:textId="77777777" w:rsidR="000A3454" w:rsidRDefault="000A3454" w:rsidP="000A3454">
                            <w:pPr>
                              <w:pStyle w:val="Corpodetexto"/>
                              <w:rPr>
                                <w:u w:val="single"/>
                              </w:rPr>
                            </w:pPr>
                          </w:p>
                          <w:p w14:paraId="7D4A9B6C" w14:textId="77777777" w:rsidR="000A3454" w:rsidRPr="00553BB2" w:rsidRDefault="000A3454" w:rsidP="000A3454">
                            <w:pPr>
                              <w:pStyle w:val="Corpodetexto"/>
                            </w:pPr>
                            <w:r w:rsidRPr="00553BB2">
                              <w:t>Situação: Aprovado</w:t>
                            </w:r>
                          </w:p>
                          <w:p w14:paraId="32396DF4" w14:textId="77777777" w:rsidR="000A3454" w:rsidRDefault="000A3454" w:rsidP="000A3454">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4B15B112" id="_x0000_s1042" type="#_x0000_t202" style="width:536.05pt;height:25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" filled="f" strokeweight=".48pt">
                <v:textbox inset="0,0,0,0">
                  <w:txbxContent>
                    <w:p w14:paraId="1F366934" w14:textId="059D983F" w:rsidR="000A3454" w:rsidRPr="00553BB2" w:rsidRDefault="000A3454" w:rsidP="000A3454">
                      <w:pPr>
                        <w:pStyle w:val="Corpodetexto"/>
                        <w:rPr>
                          <w:rStyle w:val="Hyperlink"/>
                        </w:rPr>
                      </w:pPr>
                      <w:r>
                        <w:fldChar w:fldCharType="begin"/>
                      </w:r>
                      <w:r w:rsidR="00986476">
                        <w:instrText>HYPERLINK "https://camaracamponovo.rs.gov.br/wp-content/uploads/2026/03/PROJETO-DE-LEI-No-13-2026-AUTORIZA-O-MUNICIPIO-PARTICIPAR-PROJETO-REGIONAL-APOIO-A-CADEIRA-LEITEIRA.pdf"</w:instrText>
                      </w:r>
                      <w:r>
                        <w:fldChar w:fldCharType="separate"/>
                      </w:r>
                      <w:r w:rsidRPr="00553BB2">
                        <w:rPr>
                          <w:rStyle w:val="Hyperlink"/>
                        </w:rPr>
                        <w:t xml:space="preserve">PL </w:t>
                      </w:r>
                      <w:r>
                        <w:rPr>
                          <w:rStyle w:val="Hyperlink"/>
                        </w:rPr>
                        <w:t>13</w:t>
                      </w:r>
                      <w:r w:rsidRPr="00553BB2">
                        <w:rPr>
                          <w:rStyle w:val="Hyperlink"/>
                        </w:rPr>
                        <w:t>/2026</w:t>
                      </w:r>
                    </w:p>
                    <w:p w14:paraId="056EBC2C" w14:textId="77777777" w:rsidR="000A3454" w:rsidRPr="00553BB2" w:rsidRDefault="000A3454" w:rsidP="000A3454">
                      <w:pPr>
                        <w:pStyle w:val="Corpodetexto"/>
                        <w:ind w:left="0"/>
                        <w:rPr>
                          <w:rFonts w:ascii="Times New Roman"/>
                        </w:rPr>
                      </w:pPr>
                      <w:r>
                        <w:fldChar w:fldCharType="end"/>
                      </w:r>
                    </w:p>
                    <w:p w14:paraId="04359404" w14:textId="6B8D9E87" w:rsidR="000A3454" w:rsidRPr="00553BB2" w:rsidRDefault="000A3454" w:rsidP="000A3454">
                      <w:pPr>
                        <w:pStyle w:val="Corpodetexto"/>
                        <w:ind w:right="-12"/>
                        <w:rPr>
                          <w:bCs/>
                        </w:rPr>
                      </w:pPr>
                      <w:r w:rsidRPr="00553BB2">
                        <w:t>Ementa</w:t>
                      </w:r>
                      <w:r>
                        <w:t>:</w:t>
                      </w:r>
                      <w:r w:rsidR="00801282">
                        <w:t xml:space="preserve"> </w:t>
                      </w:r>
                      <w:r w:rsidR="00801282" w:rsidRPr="00636788">
                        <w:t>AUTORIZA O MUNICÍPIO DE CAMPO NOVO, A ADERIR PROJETO REGIONAL DE APOIO A CADEIA PRODUTIVA DO LEITE E BOVINOS DE CORTE, VINCULADO A CONSULTA POPULAR 2020-2021, NO ÂMBITO DO TERMO DE COLABORAÇÃO FPE Nº 4944/2025, FIRMADO COM A SECRETARIA ESTADUAL DE DESENVOLVIMENTO RURAL E A SOCIEDADE EDUCACIONAL TRÊS DE MAIO - SETREM</w:t>
                      </w:r>
                      <w:r w:rsidRPr="00553BB2">
                        <w:t>.</w:t>
                      </w:r>
                    </w:p>
                    <w:p w14:paraId="167C217E" w14:textId="77777777" w:rsidR="000A3454" w:rsidRPr="00553BB2" w:rsidRDefault="000A3454" w:rsidP="000A3454">
                      <w:pPr>
                        <w:pStyle w:val="Corpodetexto"/>
                        <w:ind w:right="249"/>
                      </w:pPr>
                    </w:p>
                    <w:p w14:paraId="331D8F8E" w14:textId="77777777" w:rsidR="000A3454" w:rsidRPr="00553BB2" w:rsidRDefault="000A3454" w:rsidP="000A3454">
                      <w:pPr>
                        <w:pStyle w:val="Corpodetexto"/>
                        <w:spacing w:line="480" w:lineRule="auto"/>
                        <w:ind w:right="249"/>
                      </w:pPr>
                      <w:r w:rsidRPr="00553BB2">
                        <w:t>Anexos: Não há anexos.</w:t>
                      </w:r>
                    </w:p>
                    <w:p w14:paraId="1018F795" w14:textId="1957CA7C" w:rsidR="000A3454" w:rsidRPr="00553BB2" w:rsidRDefault="000A3454" w:rsidP="000A3454">
                      <w:pPr>
                        <w:pStyle w:val="Corpodetexto"/>
                        <w:spacing w:before="1" w:line="480" w:lineRule="auto"/>
                        <w:ind w:right="76"/>
                      </w:pPr>
                      <w:r w:rsidRPr="00553BB2">
                        <w:t xml:space="preserve">Protocolado em: </w:t>
                      </w:r>
                      <w:r>
                        <w:t>27</w:t>
                      </w:r>
                      <w:r w:rsidRPr="00553BB2">
                        <w:t>/0</w:t>
                      </w:r>
                      <w:r>
                        <w:t>3</w:t>
                      </w:r>
                      <w:r w:rsidRPr="00553BB2">
                        <w:t>/2026</w:t>
                      </w:r>
                    </w:p>
                    <w:p w14:paraId="28DEBD10" w14:textId="6FD952D6" w:rsidR="000A3454" w:rsidRPr="00553BB2" w:rsidRDefault="000A3454" w:rsidP="000A3454">
                      <w:pPr>
                        <w:pStyle w:val="Corpodetexto"/>
                        <w:spacing w:before="1" w:line="480" w:lineRule="auto"/>
                        <w:ind w:right="7867"/>
                      </w:pPr>
                      <w:r w:rsidRPr="00553BB2">
                        <w:t xml:space="preserve">Votado em: </w:t>
                      </w:r>
                      <w:r>
                        <w:t>06</w:t>
                      </w:r>
                      <w:r w:rsidRPr="00553BB2">
                        <w:t>/0</w:t>
                      </w:r>
                      <w:r>
                        <w:t>4</w:t>
                      </w:r>
                      <w:r w:rsidRPr="00553BB2">
                        <w:t>/2026</w:t>
                      </w:r>
                    </w:p>
                    <w:p w14:paraId="0407CF8E" w14:textId="77777777" w:rsidR="000A3454" w:rsidRPr="00553BB2" w:rsidRDefault="000A3454" w:rsidP="000A3454">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3AB22BAA" w14:textId="77777777" w:rsidR="000A3454" w:rsidRPr="00553BB2" w:rsidRDefault="000A3454" w:rsidP="000A3454">
                      <w:pPr>
                        <w:pStyle w:val="Corpodetexto"/>
                        <w:ind w:left="102" w:right="-11"/>
                      </w:pPr>
                    </w:p>
                    <w:p w14:paraId="6041F19F" w14:textId="36533F07" w:rsidR="000A3454" w:rsidRDefault="002C4275" w:rsidP="000A3454">
                      <w:pPr>
                        <w:pStyle w:val="Corpodetexto"/>
                        <w:rPr>
                          <w:u w:val="single"/>
                        </w:rPr>
                      </w:pPr>
                      <w:hyperlink r:id="rId46" w:history="1">
                        <w:r w:rsidRPr="002C4275">
                          <w:rPr>
                            <w:rStyle w:val="Hyperlink"/>
                          </w:rPr>
                          <w:t>Ata da sessão de votação</w:t>
                        </w:r>
                      </w:hyperlink>
                    </w:p>
                    <w:p w14:paraId="5CDF4AEF" w14:textId="77777777" w:rsidR="000A3454" w:rsidRDefault="000A3454" w:rsidP="000A3454">
                      <w:pPr>
                        <w:pStyle w:val="Corpodetexto"/>
                        <w:rPr>
                          <w:u w:val="single"/>
                        </w:rPr>
                      </w:pPr>
                    </w:p>
                    <w:p w14:paraId="7D4A9B6C" w14:textId="77777777" w:rsidR="000A3454" w:rsidRPr="00553BB2" w:rsidRDefault="000A3454" w:rsidP="000A3454">
                      <w:pPr>
                        <w:pStyle w:val="Corpodetexto"/>
                      </w:pPr>
                      <w:r w:rsidRPr="00553BB2">
                        <w:t>Situação: Aprovado</w:t>
                      </w:r>
                    </w:p>
                    <w:p w14:paraId="32396DF4" w14:textId="77777777" w:rsidR="000A3454" w:rsidRDefault="000A3454" w:rsidP="000A3454">
                      <w:pPr>
                        <w:pStyle w:val="Corpodetexto"/>
                        <w:spacing w:before="1" w:line="480" w:lineRule="auto"/>
                        <w:ind w:right="76"/>
                      </w:pPr>
                    </w:p>
                  </w:txbxContent>
                </v:textbox>
                <w10:anchorlock/>
              </v:shape>
            </w:pict>
          </mc:Fallback>
        </mc:AlternateContent>
      </w:r>
    </w:p>
    <w:p w14:paraId="46C7E4E7" w14:textId="3A08C2BF" w:rsidR="00801282" w:rsidRDefault="00801282" w:rsidP="00801282">
      <w:pPr>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7D23F4CC" wp14:editId="6C87D37B">
                <wp:extent cx="6808124" cy="2948940"/>
                <wp:effectExtent l="0" t="0" r="12065" b="22860"/>
                <wp:docPr id="19075109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9489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A55498" w14:textId="19A89E9F" w:rsidR="00801282" w:rsidRPr="00553BB2" w:rsidRDefault="00801282" w:rsidP="00801282">
                            <w:pPr>
                              <w:pStyle w:val="Corpodetexto"/>
                              <w:rPr>
                                <w:rStyle w:val="Hyperlink"/>
                              </w:rPr>
                            </w:pPr>
                            <w:r>
                              <w:fldChar w:fldCharType="begin"/>
                            </w:r>
                            <w:r w:rsidR="00986476">
                              <w:instrText>HYPERLINK "https://camaracamponovo.rs.gov.br/wp-content/uploads/2026/03/PROJETO-DE-LEI-No-14-2026-CORRECAO-COEFICIENTE-NIVEL.pdf"</w:instrText>
                            </w:r>
                            <w:r>
                              <w:fldChar w:fldCharType="separate"/>
                            </w:r>
                            <w:r w:rsidRPr="00553BB2">
                              <w:rPr>
                                <w:rStyle w:val="Hyperlink"/>
                              </w:rPr>
                              <w:t xml:space="preserve">PL </w:t>
                            </w:r>
                            <w:r>
                              <w:rPr>
                                <w:rStyle w:val="Hyperlink"/>
                              </w:rPr>
                              <w:t>14</w:t>
                            </w:r>
                            <w:r w:rsidRPr="00553BB2">
                              <w:rPr>
                                <w:rStyle w:val="Hyperlink"/>
                              </w:rPr>
                              <w:t>/2026</w:t>
                            </w:r>
                          </w:p>
                          <w:p w14:paraId="4AAB53E3" w14:textId="77777777" w:rsidR="00801282" w:rsidRPr="00553BB2" w:rsidRDefault="00801282" w:rsidP="00801282">
                            <w:pPr>
                              <w:pStyle w:val="Corpodetexto"/>
                              <w:ind w:left="0"/>
                              <w:rPr>
                                <w:rFonts w:ascii="Times New Roman"/>
                              </w:rPr>
                            </w:pPr>
                            <w:r>
                              <w:fldChar w:fldCharType="end"/>
                            </w:r>
                          </w:p>
                          <w:p w14:paraId="29BE114B" w14:textId="2A075D36" w:rsidR="00801282" w:rsidRPr="00553BB2" w:rsidRDefault="00801282" w:rsidP="00801282">
                            <w:pPr>
                              <w:pStyle w:val="Corpodetexto"/>
                              <w:ind w:right="-12"/>
                              <w:rPr>
                                <w:bCs/>
                              </w:rPr>
                            </w:pPr>
                            <w:r w:rsidRPr="00553BB2">
                              <w:t>Ementa</w:t>
                            </w:r>
                            <w:r>
                              <w:t xml:space="preserve">: </w:t>
                            </w:r>
                            <w:r w:rsidRPr="00636788">
                              <w:t>ALTERA A TABELA DE COEFICIENTES DO NIVEL 3 ESTABELECIDSA NO ART. 23 DA LEI MUNICIPAL N.º 1500/2002 QUE DISPÕE SOBRE O PLANO DE CARREIRA DOS SERVIDORES MUNICIPAIS DO QUADRO GERAL E DÁ  OURTRAS PROVIDÊNCIAS</w:t>
                            </w:r>
                            <w:r w:rsidRPr="00553BB2">
                              <w:t>.</w:t>
                            </w:r>
                          </w:p>
                          <w:p w14:paraId="7BAA3E50" w14:textId="77777777" w:rsidR="00801282" w:rsidRPr="00553BB2" w:rsidRDefault="00801282" w:rsidP="00801282">
                            <w:pPr>
                              <w:pStyle w:val="Corpodetexto"/>
                              <w:ind w:right="249"/>
                            </w:pPr>
                          </w:p>
                          <w:p w14:paraId="4D257B9F" w14:textId="77777777" w:rsidR="00801282" w:rsidRPr="00553BB2" w:rsidRDefault="00801282" w:rsidP="00801282">
                            <w:pPr>
                              <w:pStyle w:val="Corpodetexto"/>
                              <w:spacing w:line="480" w:lineRule="auto"/>
                              <w:ind w:right="249"/>
                            </w:pPr>
                            <w:r w:rsidRPr="00553BB2">
                              <w:t>Anexos: Não há anexos.</w:t>
                            </w:r>
                          </w:p>
                          <w:p w14:paraId="320466A4" w14:textId="77777777" w:rsidR="00801282" w:rsidRPr="00553BB2" w:rsidRDefault="00801282" w:rsidP="00801282">
                            <w:pPr>
                              <w:pStyle w:val="Corpodetexto"/>
                              <w:spacing w:before="1" w:line="480" w:lineRule="auto"/>
                              <w:ind w:right="76"/>
                            </w:pPr>
                            <w:r w:rsidRPr="00553BB2">
                              <w:t xml:space="preserve">Protocolado em: </w:t>
                            </w:r>
                            <w:r>
                              <w:t>27</w:t>
                            </w:r>
                            <w:r w:rsidRPr="00553BB2">
                              <w:t>/0</w:t>
                            </w:r>
                            <w:r>
                              <w:t>3</w:t>
                            </w:r>
                            <w:r w:rsidRPr="00553BB2">
                              <w:t>/2026</w:t>
                            </w:r>
                          </w:p>
                          <w:p w14:paraId="6DE28049" w14:textId="77777777" w:rsidR="00801282" w:rsidRPr="00553BB2" w:rsidRDefault="00801282" w:rsidP="00801282">
                            <w:pPr>
                              <w:pStyle w:val="Corpodetexto"/>
                              <w:spacing w:before="1" w:line="480" w:lineRule="auto"/>
                              <w:ind w:right="7867"/>
                            </w:pPr>
                            <w:r w:rsidRPr="00553BB2">
                              <w:t xml:space="preserve">Votado em: </w:t>
                            </w:r>
                            <w:r>
                              <w:t>06</w:t>
                            </w:r>
                            <w:r w:rsidRPr="00553BB2">
                              <w:t>/0</w:t>
                            </w:r>
                            <w:r>
                              <w:t>4</w:t>
                            </w:r>
                            <w:r w:rsidRPr="00553BB2">
                              <w:t>/2026</w:t>
                            </w:r>
                          </w:p>
                          <w:p w14:paraId="25606124" w14:textId="77777777" w:rsidR="00801282" w:rsidRPr="00553BB2" w:rsidRDefault="00801282" w:rsidP="00801282">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7D7B55DA" w14:textId="77777777" w:rsidR="00801282" w:rsidRPr="00553BB2" w:rsidRDefault="00801282" w:rsidP="00801282">
                            <w:pPr>
                              <w:pStyle w:val="Corpodetexto"/>
                              <w:ind w:left="102" w:right="-11"/>
                            </w:pPr>
                          </w:p>
                          <w:p w14:paraId="7F9979BD" w14:textId="37D60586" w:rsidR="00801282" w:rsidRDefault="002C4275" w:rsidP="00801282">
                            <w:pPr>
                              <w:pStyle w:val="Corpodetexto"/>
                              <w:rPr>
                                <w:u w:val="single"/>
                              </w:rPr>
                            </w:pPr>
                            <w:hyperlink r:id="rId47" w:history="1">
                              <w:r w:rsidRPr="002C4275">
                                <w:rPr>
                                  <w:rStyle w:val="Hyperlink"/>
                                </w:rPr>
                                <w:t>Ata da sessão de votação</w:t>
                              </w:r>
                            </w:hyperlink>
                          </w:p>
                          <w:p w14:paraId="3DE03714" w14:textId="77777777" w:rsidR="00801282" w:rsidRDefault="00801282" w:rsidP="00801282">
                            <w:pPr>
                              <w:pStyle w:val="Corpodetexto"/>
                              <w:rPr>
                                <w:u w:val="single"/>
                              </w:rPr>
                            </w:pPr>
                          </w:p>
                          <w:p w14:paraId="5DADD800" w14:textId="77777777" w:rsidR="00801282" w:rsidRPr="00553BB2" w:rsidRDefault="00801282" w:rsidP="00801282">
                            <w:pPr>
                              <w:pStyle w:val="Corpodetexto"/>
                            </w:pPr>
                            <w:r w:rsidRPr="00553BB2">
                              <w:t>Situação: Aprovado</w:t>
                            </w:r>
                          </w:p>
                          <w:p w14:paraId="71445AC1" w14:textId="77777777" w:rsidR="00801282" w:rsidRDefault="00801282" w:rsidP="00801282">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7D23F4CC" id="_x0000_s1043" type="#_x0000_t202" style="width:536.05pt;height:2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" filled="f" strokeweight=".48pt">
                <v:textbox inset="0,0,0,0">
                  <w:txbxContent>
                    <w:p w14:paraId="7DA55498" w14:textId="19A89E9F" w:rsidR="00801282" w:rsidRPr="00553BB2" w:rsidRDefault="00801282" w:rsidP="00801282">
                      <w:pPr>
                        <w:pStyle w:val="Corpodetexto"/>
                        <w:rPr>
                          <w:rStyle w:val="Hyperlink"/>
                        </w:rPr>
                      </w:pPr>
                      <w:r>
                        <w:fldChar w:fldCharType="begin"/>
                      </w:r>
                      <w:r w:rsidR="00986476">
                        <w:instrText>HYPERLINK "https://camaracamponovo.rs.gov.br/wp-content/uploads/2026/03/PROJETO-DE-LEI-No-14-2026-CORRECAO-COEFICIENTE-NIVEL.pdf"</w:instrText>
                      </w:r>
                      <w:r>
                        <w:fldChar w:fldCharType="separate"/>
                      </w:r>
                      <w:r w:rsidRPr="00553BB2">
                        <w:rPr>
                          <w:rStyle w:val="Hyperlink"/>
                        </w:rPr>
                        <w:t xml:space="preserve">PL </w:t>
                      </w:r>
                      <w:r>
                        <w:rPr>
                          <w:rStyle w:val="Hyperlink"/>
                        </w:rPr>
                        <w:t>14</w:t>
                      </w:r>
                      <w:r w:rsidRPr="00553BB2">
                        <w:rPr>
                          <w:rStyle w:val="Hyperlink"/>
                        </w:rPr>
                        <w:t>/2026</w:t>
                      </w:r>
                    </w:p>
                    <w:p w14:paraId="4AAB53E3" w14:textId="77777777" w:rsidR="00801282" w:rsidRPr="00553BB2" w:rsidRDefault="00801282" w:rsidP="00801282">
                      <w:pPr>
                        <w:pStyle w:val="Corpodetexto"/>
                        <w:ind w:left="0"/>
                        <w:rPr>
                          <w:rFonts w:ascii="Times New Roman"/>
                        </w:rPr>
                      </w:pPr>
                      <w:r>
                        <w:fldChar w:fldCharType="end"/>
                      </w:r>
                    </w:p>
                    <w:p w14:paraId="29BE114B" w14:textId="2A075D36" w:rsidR="00801282" w:rsidRPr="00553BB2" w:rsidRDefault="00801282" w:rsidP="00801282">
                      <w:pPr>
                        <w:pStyle w:val="Corpodetexto"/>
                        <w:ind w:right="-12"/>
                        <w:rPr>
                          <w:bCs/>
                        </w:rPr>
                      </w:pPr>
                      <w:r w:rsidRPr="00553BB2">
                        <w:t>Ementa</w:t>
                      </w:r>
                      <w:r>
                        <w:t xml:space="preserve">: </w:t>
                      </w:r>
                      <w:r w:rsidRPr="00636788">
                        <w:t>ALTERA A TABELA DE COEFICIENTES DO NIVEL 3 ESTABELECIDSA NO ART. 23 DA LEI MUNICIPAL N.º 1500/2002 QUE DISPÕE SOBRE O PLANO DE CARREIRA DOS SERVIDORES MUNICIPAIS DO QUADRO GERAL E DÁ  OURTRAS PROVIDÊNCIAS</w:t>
                      </w:r>
                      <w:r w:rsidRPr="00553BB2">
                        <w:t>.</w:t>
                      </w:r>
                    </w:p>
                    <w:p w14:paraId="7BAA3E50" w14:textId="77777777" w:rsidR="00801282" w:rsidRPr="00553BB2" w:rsidRDefault="00801282" w:rsidP="00801282">
                      <w:pPr>
                        <w:pStyle w:val="Corpodetexto"/>
                        <w:ind w:right="249"/>
                      </w:pPr>
                    </w:p>
                    <w:p w14:paraId="4D257B9F" w14:textId="77777777" w:rsidR="00801282" w:rsidRPr="00553BB2" w:rsidRDefault="00801282" w:rsidP="00801282">
                      <w:pPr>
                        <w:pStyle w:val="Corpodetexto"/>
                        <w:spacing w:line="480" w:lineRule="auto"/>
                        <w:ind w:right="249"/>
                      </w:pPr>
                      <w:r w:rsidRPr="00553BB2">
                        <w:t>Anexos: Não há anexos.</w:t>
                      </w:r>
                    </w:p>
                    <w:p w14:paraId="320466A4" w14:textId="77777777" w:rsidR="00801282" w:rsidRPr="00553BB2" w:rsidRDefault="00801282" w:rsidP="00801282">
                      <w:pPr>
                        <w:pStyle w:val="Corpodetexto"/>
                        <w:spacing w:before="1" w:line="480" w:lineRule="auto"/>
                        <w:ind w:right="76"/>
                      </w:pPr>
                      <w:r w:rsidRPr="00553BB2">
                        <w:t xml:space="preserve">Protocolado em: </w:t>
                      </w:r>
                      <w:r>
                        <w:t>27</w:t>
                      </w:r>
                      <w:r w:rsidRPr="00553BB2">
                        <w:t>/0</w:t>
                      </w:r>
                      <w:r>
                        <w:t>3</w:t>
                      </w:r>
                      <w:r w:rsidRPr="00553BB2">
                        <w:t>/2026</w:t>
                      </w:r>
                    </w:p>
                    <w:p w14:paraId="6DE28049" w14:textId="77777777" w:rsidR="00801282" w:rsidRPr="00553BB2" w:rsidRDefault="00801282" w:rsidP="00801282">
                      <w:pPr>
                        <w:pStyle w:val="Corpodetexto"/>
                        <w:spacing w:before="1" w:line="480" w:lineRule="auto"/>
                        <w:ind w:right="7867"/>
                      </w:pPr>
                      <w:r w:rsidRPr="00553BB2">
                        <w:t xml:space="preserve">Votado em: </w:t>
                      </w:r>
                      <w:r>
                        <w:t>06</w:t>
                      </w:r>
                      <w:r w:rsidRPr="00553BB2">
                        <w:t>/0</w:t>
                      </w:r>
                      <w:r>
                        <w:t>4</w:t>
                      </w:r>
                      <w:r w:rsidRPr="00553BB2">
                        <w:t>/2026</w:t>
                      </w:r>
                    </w:p>
                    <w:p w14:paraId="25606124" w14:textId="77777777" w:rsidR="00801282" w:rsidRPr="00553BB2" w:rsidRDefault="00801282" w:rsidP="00801282">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7D7B55DA" w14:textId="77777777" w:rsidR="00801282" w:rsidRPr="00553BB2" w:rsidRDefault="00801282" w:rsidP="00801282">
                      <w:pPr>
                        <w:pStyle w:val="Corpodetexto"/>
                        <w:ind w:left="102" w:right="-11"/>
                      </w:pPr>
                    </w:p>
                    <w:p w14:paraId="7F9979BD" w14:textId="37D60586" w:rsidR="00801282" w:rsidRDefault="002C4275" w:rsidP="00801282">
                      <w:pPr>
                        <w:pStyle w:val="Corpodetexto"/>
                        <w:rPr>
                          <w:u w:val="single"/>
                        </w:rPr>
                      </w:pPr>
                      <w:hyperlink r:id="rId48" w:history="1">
                        <w:r w:rsidRPr="002C4275">
                          <w:rPr>
                            <w:rStyle w:val="Hyperlink"/>
                          </w:rPr>
                          <w:t>Ata da sessão de votação</w:t>
                        </w:r>
                      </w:hyperlink>
                    </w:p>
                    <w:p w14:paraId="3DE03714" w14:textId="77777777" w:rsidR="00801282" w:rsidRDefault="00801282" w:rsidP="00801282">
                      <w:pPr>
                        <w:pStyle w:val="Corpodetexto"/>
                        <w:rPr>
                          <w:u w:val="single"/>
                        </w:rPr>
                      </w:pPr>
                    </w:p>
                    <w:p w14:paraId="5DADD800" w14:textId="77777777" w:rsidR="00801282" w:rsidRPr="00553BB2" w:rsidRDefault="00801282" w:rsidP="00801282">
                      <w:pPr>
                        <w:pStyle w:val="Corpodetexto"/>
                      </w:pPr>
                      <w:r w:rsidRPr="00553BB2">
                        <w:t>Situação: Aprovado</w:t>
                      </w:r>
                    </w:p>
                    <w:p w14:paraId="71445AC1" w14:textId="77777777" w:rsidR="00801282" w:rsidRDefault="00801282" w:rsidP="00801282">
                      <w:pPr>
                        <w:pStyle w:val="Corpodetexto"/>
                        <w:spacing w:before="1" w:line="480" w:lineRule="auto"/>
                        <w:ind w:right="76"/>
                      </w:pPr>
                    </w:p>
                  </w:txbxContent>
                </v:textbox>
                <w10:anchorlock/>
              </v:shape>
            </w:pict>
          </mc:Fallback>
        </mc:AlternateContent>
      </w:r>
    </w:p>
    <w:p w14:paraId="6388F4D9" w14:textId="40798089" w:rsidR="007937F0" w:rsidRDefault="007937F0" w:rsidP="007937F0">
      <w:pPr>
        <w:tabs>
          <w:tab w:val="left" w:pos="9228"/>
        </w:tabs>
        <w:jc w:val="both"/>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1044E2D0" wp14:editId="3AAB2528">
                <wp:extent cx="6808124" cy="3078480"/>
                <wp:effectExtent l="0" t="0" r="12065" b="26670"/>
                <wp:docPr id="6321230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30784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761512" w14:textId="746FEBE4" w:rsidR="007937F0" w:rsidRPr="00553BB2" w:rsidRDefault="007937F0" w:rsidP="007937F0">
                            <w:pPr>
                              <w:pStyle w:val="Corpodetexto"/>
                              <w:rPr>
                                <w:rStyle w:val="Hyperlink"/>
                              </w:rPr>
                            </w:pPr>
                            <w:r>
                              <w:fldChar w:fldCharType="begin"/>
                            </w:r>
                            <w:r w:rsidR="00986476">
                              <w:instrText>HYPERLINK "https://camaracamponovo.rs.gov.br/wp-content/uploads/2026/03/Projeto-de-Lei-No-15-2026-GRATIFICA-COMISSAO-DE-INSTAURACAO-DE-RESPONSABILIDADE-DA-LEI-14.133.pdf"</w:instrText>
                            </w:r>
                            <w:r>
                              <w:fldChar w:fldCharType="separate"/>
                            </w:r>
                            <w:r w:rsidRPr="00553BB2">
                              <w:rPr>
                                <w:rStyle w:val="Hyperlink"/>
                              </w:rPr>
                              <w:t xml:space="preserve">PL </w:t>
                            </w:r>
                            <w:r>
                              <w:rPr>
                                <w:rStyle w:val="Hyperlink"/>
                              </w:rPr>
                              <w:t>15</w:t>
                            </w:r>
                            <w:r w:rsidRPr="00553BB2">
                              <w:rPr>
                                <w:rStyle w:val="Hyperlink"/>
                              </w:rPr>
                              <w:t>/2026</w:t>
                            </w:r>
                          </w:p>
                          <w:p w14:paraId="76132356" w14:textId="77777777" w:rsidR="007937F0" w:rsidRPr="00553BB2" w:rsidRDefault="007937F0" w:rsidP="007937F0">
                            <w:pPr>
                              <w:pStyle w:val="Corpodetexto"/>
                              <w:ind w:left="0"/>
                              <w:rPr>
                                <w:rFonts w:ascii="Times New Roman"/>
                              </w:rPr>
                            </w:pPr>
                            <w:r>
                              <w:fldChar w:fldCharType="end"/>
                            </w:r>
                          </w:p>
                          <w:p w14:paraId="573F853D" w14:textId="0F8A9839" w:rsidR="007937F0" w:rsidRPr="00553BB2" w:rsidRDefault="007937F0" w:rsidP="007937F0">
                            <w:pPr>
                              <w:pStyle w:val="Corpodetexto"/>
                              <w:ind w:right="-12"/>
                              <w:rPr>
                                <w:bCs/>
                              </w:rPr>
                            </w:pPr>
                            <w:r w:rsidRPr="00553BB2">
                              <w:t>Ementa</w:t>
                            </w:r>
                            <w:r w:rsidRPr="007937F0">
                              <w:t xml:space="preserve"> INSTITUI A COMISSÃO E CRIA GRATIFICAÇÃO AOS MEMBROS DA COMISSÃO DE INSTAURAÇÃO DE RESPONSABILIDADE DA LEI 14.133 NO MUNICÍPIO DE CAMPO NOVO</w:t>
                            </w:r>
                            <w:r w:rsidRPr="00553BB2">
                              <w:t>.</w:t>
                            </w:r>
                          </w:p>
                          <w:p w14:paraId="3AE75DB0" w14:textId="77777777" w:rsidR="007937F0" w:rsidRPr="00553BB2" w:rsidRDefault="007937F0" w:rsidP="007937F0">
                            <w:pPr>
                              <w:pStyle w:val="Corpodetexto"/>
                              <w:ind w:right="249"/>
                            </w:pPr>
                          </w:p>
                          <w:p w14:paraId="5901EB53" w14:textId="77777777" w:rsidR="007937F0" w:rsidRPr="00553BB2" w:rsidRDefault="007937F0" w:rsidP="007937F0">
                            <w:pPr>
                              <w:pStyle w:val="Corpodetexto"/>
                              <w:spacing w:line="480" w:lineRule="auto"/>
                              <w:ind w:right="249"/>
                            </w:pPr>
                            <w:r w:rsidRPr="00553BB2">
                              <w:t>Anexos: Não há anexos.</w:t>
                            </w:r>
                          </w:p>
                          <w:p w14:paraId="084B0D56" w14:textId="52FE825C" w:rsidR="007937F0" w:rsidRDefault="007937F0" w:rsidP="007937F0">
                            <w:pPr>
                              <w:pStyle w:val="Corpodetexto"/>
                              <w:spacing w:before="1" w:line="480" w:lineRule="auto"/>
                              <w:ind w:right="76"/>
                            </w:pPr>
                            <w:r w:rsidRPr="00553BB2">
                              <w:t xml:space="preserve">Protocolado em: </w:t>
                            </w:r>
                            <w:r>
                              <w:t>27</w:t>
                            </w:r>
                            <w:r w:rsidRPr="00553BB2">
                              <w:t>/0</w:t>
                            </w:r>
                            <w:r>
                              <w:t>3</w:t>
                            </w:r>
                            <w:r w:rsidRPr="00553BB2">
                              <w:t>/2026</w:t>
                            </w:r>
                          </w:p>
                          <w:p w14:paraId="4A56E7B4" w14:textId="337D62E6" w:rsidR="002C4275" w:rsidRPr="007937F0" w:rsidRDefault="002C4275" w:rsidP="007937F0">
                            <w:pPr>
                              <w:pStyle w:val="Corpodetexto"/>
                              <w:spacing w:before="1" w:line="480" w:lineRule="auto"/>
                              <w:ind w:right="76"/>
                            </w:pPr>
                            <w:hyperlink r:id="rId49" w:history="1">
                              <w:r w:rsidRPr="002C4275">
                                <w:rPr>
                                  <w:rStyle w:val="Hyperlink"/>
                                </w:rPr>
                                <w:t>Parecer das comissões</w:t>
                              </w:r>
                            </w:hyperlink>
                          </w:p>
                          <w:p w14:paraId="53508B9D" w14:textId="2FC57FA4" w:rsidR="002C4275" w:rsidRPr="00553BB2" w:rsidRDefault="002C4275" w:rsidP="002C4275">
                            <w:pPr>
                              <w:pStyle w:val="Corpodetexto"/>
                              <w:spacing w:before="1" w:line="480" w:lineRule="auto"/>
                              <w:ind w:right="7867"/>
                            </w:pPr>
                            <w:r w:rsidRPr="00553BB2">
                              <w:t xml:space="preserve">Votado em: </w:t>
                            </w:r>
                            <w:r>
                              <w:t>22</w:t>
                            </w:r>
                            <w:r w:rsidRPr="00553BB2">
                              <w:t>/0</w:t>
                            </w:r>
                            <w:r>
                              <w:t>4</w:t>
                            </w:r>
                            <w:r w:rsidRPr="00553BB2">
                              <w:t>/2026</w:t>
                            </w:r>
                          </w:p>
                          <w:p w14:paraId="5408F05C" w14:textId="711B3651" w:rsidR="002C4275" w:rsidRPr="00553BB2" w:rsidRDefault="002C4275" w:rsidP="002C4275">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w:t>
                            </w:r>
                          </w:p>
                          <w:p w14:paraId="75F9C998" w14:textId="77777777" w:rsidR="002C4275" w:rsidRPr="00553BB2" w:rsidRDefault="002C4275" w:rsidP="002C4275">
                            <w:pPr>
                              <w:pStyle w:val="Corpodetexto"/>
                              <w:ind w:left="102" w:right="-11"/>
                            </w:pPr>
                          </w:p>
                          <w:p w14:paraId="0AB7B3B3" w14:textId="64E734D2" w:rsidR="002C4275" w:rsidRDefault="002C4275" w:rsidP="002C4275">
                            <w:pPr>
                              <w:pStyle w:val="Corpodetexto"/>
                              <w:rPr>
                                <w:u w:val="single"/>
                              </w:rPr>
                            </w:pPr>
                            <w:hyperlink r:id="rId50" w:history="1">
                              <w:r w:rsidRPr="0013541F">
                                <w:rPr>
                                  <w:rStyle w:val="Hyperlink"/>
                                </w:rPr>
                                <w:t>Ata da sessão de votação</w:t>
                              </w:r>
                            </w:hyperlink>
                          </w:p>
                          <w:p w14:paraId="447587A9" w14:textId="77777777" w:rsidR="002C4275" w:rsidRDefault="002C4275" w:rsidP="002C4275">
                            <w:pPr>
                              <w:pStyle w:val="Corpodetexto"/>
                              <w:rPr>
                                <w:u w:val="single"/>
                              </w:rPr>
                            </w:pPr>
                          </w:p>
                          <w:p w14:paraId="6BE2299F" w14:textId="77777777" w:rsidR="002C4275" w:rsidRPr="00553BB2" w:rsidRDefault="002C4275" w:rsidP="002C4275">
                            <w:pPr>
                              <w:pStyle w:val="Corpodetexto"/>
                            </w:pPr>
                            <w:r w:rsidRPr="00553BB2">
                              <w:t>Situação: Aprovado</w:t>
                            </w:r>
                          </w:p>
                          <w:p w14:paraId="614074DB" w14:textId="77777777" w:rsidR="007937F0" w:rsidRDefault="007937F0" w:rsidP="007937F0">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1044E2D0" id="_x0000_s1044" type="#_x0000_t202" style="width:536.05pt;height:24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" filled="f" strokeweight=".48pt">
                <v:textbox inset="0,0,0,0">
                  <w:txbxContent>
                    <w:p w14:paraId="3D761512" w14:textId="746FEBE4" w:rsidR="007937F0" w:rsidRPr="00553BB2" w:rsidRDefault="007937F0" w:rsidP="007937F0">
                      <w:pPr>
                        <w:pStyle w:val="Corpodetexto"/>
                        <w:rPr>
                          <w:rStyle w:val="Hyperlink"/>
                        </w:rPr>
                      </w:pPr>
                      <w:r>
                        <w:fldChar w:fldCharType="begin"/>
                      </w:r>
                      <w:r w:rsidR="00986476">
                        <w:instrText>HYPERLINK "https://camaracamponovo.rs.gov.br/wp-content/uploads/2026/03/Projeto-de-Lei-No-15-2026-GRATIFICA-COMISSAO-DE-INSTAURACAO-DE-RESPONSABILIDADE-DA-LEI-14.133.pdf"</w:instrText>
                      </w:r>
                      <w:r>
                        <w:fldChar w:fldCharType="separate"/>
                      </w:r>
                      <w:r w:rsidRPr="00553BB2">
                        <w:rPr>
                          <w:rStyle w:val="Hyperlink"/>
                        </w:rPr>
                        <w:t xml:space="preserve">PL </w:t>
                      </w:r>
                      <w:r>
                        <w:rPr>
                          <w:rStyle w:val="Hyperlink"/>
                        </w:rPr>
                        <w:t>15</w:t>
                      </w:r>
                      <w:r w:rsidRPr="00553BB2">
                        <w:rPr>
                          <w:rStyle w:val="Hyperlink"/>
                        </w:rPr>
                        <w:t>/2026</w:t>
                      </w:r>
                    </w:p>
                    <w:p w14:paraId="76132356" w14:textId="77777777" w:rsidR="007937F0" w:rsidRPr="00553BB2" w:rsidRDefault="007937F0" w:rsidP="007937F0">
                      <w:pPr>
                        <w:pStyle w:val="Corpodetexto"/>
                        <w:ind w:left="0"/>
                        <w:rPr>
                          <w:rFonts w:ascii="Times New Roman"/>
                        </w:rPr>
                      </w:pPr>
                      <w:r>
                        <w:fldChar w:fldCharType="end"/>
                      </w:r>
                    </w:p>
                    <w:p w14:paraId="573F853D" w14:textId="0F8A9839" w:rsidR="007937F0" w:rsidRPr="00553BB2" w:rsidRDefault="007937F0" w:rsidP="007937F0">
                      <w:pPr>
                        <w:pStyle w:val="Corpodetexto"/>
                        <w:ind w:right="-12"/>
                        <w:rPr>
                          <w:bCs/>
                        </w:rPr>
                      </w:pPr>
                      <w:r w:rsidRPr="00553BB2">
                        <w:t>Ementa</w:t>
                      </w:r>
                      <w:r w:rsidRPr="007937F0">
                        <w:t xml:space="preserve"> INSTITUI A COMISSÃO E CRIA GRATIFICAÇÃO AOS MEMBROS DA COMISSÃO DE INSTAURAÇÃO DE RESPONSABILIDADE DA LEI 14.133 NO MUNICÍPIO DE CAMPO NOVO</w:t>
                      </w:r>
                      <w:r w:rsidRPr="00553BB2">
                        <w:t>.</w:t>
                      </w:r>
                    </w:p>
                    <w:p w14:paraId="3AE75DB0" w14:textId="77777777" w:rsidR="007937F0" w:rsidRPr="00553BB2" w:rsidRDefault="007937F0" w:rsidP="007937F0">
                      <w:pPr>
                        <w:pStyle w:val="Corpodetexto"/>
                        <w:ind w:right="249"/>
                      </w:pPr>
                    </w:p>
                    <w:p w14:paraId="5901EB53" w14:textId="77777777" w:rsidR="007937F0" w:rsidRPr="00553BB2" w:rsidRDefault="007937F0" w:rsidP="007937F0">
                      <w:pPr>
                        <w:pStyle w:val="Corpodetexto"/>
                        <w:spacing w:line="480" w:lineRule="auto"/>
                        <w:ind w:right="249"/>
                      </w:pPr>
                      <w:r w:rsidRPr="00553BB2">
                        <w:t>Anexos: Não há anexos.</w:t>
                      </w:r>
                    </w:p>
                    <w:p w14:paraId="084B0D56" w14:textId="52FE825C" w:rsidR="007937F0" w:rsidRDefault="007937F0" w:rsidP="007937F0">
                      <w:pPr>
                        <w:pStyle w:val="Corpodetexto"/>
                        <w:spacing w:before="1" w:line="480" w:lineRule="auto"/>
                        <w:ind w:right="76"/>
                      </w:pPr>
                      <w:r w:rsidRPr="00553BB2">
                        <w:t xml:space="preserve">Protocolado em: </w:t>
                      </w:r>
                      <w:r>
                        <w:t>27</w:t>
                      </w:r>
                      <w:r w:rsidRPr="00553BB2">
                        <w:t>/0</w:t>
                      </w:r>
                      <w:r>
                        <w:t>3</w:t>
                      </w:r>
                      <w:r w:rsidRPr="00553BB2">
                        <w:t>/2026</w:t>
                      </w:r>
                    </w:p>
                    <w:p w14:paraId="4A56E7B4" w14:textId="337D62E6" w:rsidR="002C4275" w:rsidRPr="007937F0" w:rsidRDefault="002C4275" w:rsidP="007937F0">
                      <w:pPr>
                        <w:pStyle w:val="Corpodetexto"/>
                        <w:spacing w:before="1" w:line="480" w:lineRule="auto"/>
                        <w:ind w:right="76"/>
                      </w:pPr>
                      <w:hyperlink r:id="rId51" w:history="1">
                        <w:r w:rsidRPr="002C4275">
                          <w:rPr>
                            <w:rStyle w:val="Hyperlink"/>
                          </w:rPr>
                          <w:t>Parecer das comissões</w:t>
                        </w:r>
                      </w:hyperlink>
                    </w:p>
                    <w:p w14:paraId="53508B9D" w14:textId="2FC57FA4" w:rsidR="002C4275" w:rsidRPr="00553BB2" w:rsidRDefault="002C4275" w:rsidP="002C4275">
                      <w:pPr>
                        <w:pStyle w:val="Corpodetexto"/>
                        <w:spacing w:before="1" w:line="480" w:lineRule="auto"/>
                        <w:ind w:right="7867"/>
                      </w:pPr>
                      <w:r w:rsidRPr="00553BB2">
                        <w:t xml:space="preserve">Votado em: </w:t>
                      </w:r>
                      <w:r>
                        <w:t>22</w:t>
                      </w:r>
                      <w:r w:rsidRPr="00553BB2">
                        <w:t>/0</w:t>
                      </w:r>
                      <w:r>
                        <w:t>4</w:t>
                      </w:r>
                      <w:r w:rsidRPr="00553BB2">
                        <w:t>/2026</w:t>
                      </w:r>
                    </w:p>
                    <w:p w14:paraId="5408F05C" w14:textId="711B3651" w:rsidR="002C4275" w:rsidRPr="00553BB2" w:rsidRDefault="002C4275" w:rsidP="002C4275">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w:t>
                      </w:r>
                    </w:p>
                    <w:p w14:paraId="75F9C998" w14:textId="77777777" w:rsidR="002C4275" w:rsidRPr="00553BB2" w:rsidRDefault="002C4275" w:rsidP="002C4275">
                      <w:pPr>
                        <w:pStyle w:val="Corpodetexto"/>
                        <w:ind w:left="102" w:right="-11"/>
                      </w:pPr>
                    </w:p>
                    <w:p w14:paraId="0AB7B3B3" w14:textId="64E734D2" w:rsidR="002C4275" w:rsidRDefault="002C4275" w:rsidP="002C4275">
                      <w:pPr>
                        <w:pStyle w:val="Corpodetexto"/>
                        <w:rPr>
                          <w:u w:val="single"/>
                        </w:rPr>
                      </w:pPr>
                      <w:hyperlink r:id="rId52" w:history="1">
                        <w:r w:rsidRPr="0013541F">
                          <w:rPr>
                            <w:rStyle w:val="Hyperlink"/>
                          </w:rPr>
                          <w:t>Ata da sessão de votação</w:t>
                        </w:r>
                      </w:hyperlink>
                    </w:p>
                    <w:p w14:paraId="447587A9" w14:textId="77777777" w:rsidR="002C4275" w:rsidRDefault="002C4275" w:rsidP="002C4275">
                      <w:pPr>
                        <w:pStyle w:val="Corpodetexto"/>
                        <w:rPr>
                          <w:u w:val="single"/>
                        </w:rPr>
                      </w:pPr>
                    </w:p>
                    <w:p w14:paraId="6BE2299F" w14:textId="77777777" w:rsidR="002C4275" w:rsidRPr="00553BB2" w:rsidRDefault="002C4275" w:rsidP="002C4275">
                      <w:pPr>
                        <w:pStyle w:val="Corpodetexto"/>
                      </w:pPr>
                      <w:r w:rsidRPr="00553BB2">
                        <w:t>Situação: Aprovado</w:t>
                      </w:r>
                    </w:p>
                    <w:p w14:paraId="614074DB" w14:textId="77777777" w:rsidR="007937F0" w:rsidRDefault="007937F0" w:rsidP="007937F0">
                      <w:pPr>
                        <w:pStyle w:val="Corpodetexto"/>
                        <w:spacing w:before="1" w:line="480" w:lineRule="auto"/>
                        <w:ind w:right="76"/>
                      </w:pPr>
                    </w:p>
                  </w:txbxContent>
                </v:textbox>
                <w10:anchorlock/>
              </v:shape>
            </w:pict>
          </mc:Fallback>
        </mc:AlternateContent>
      </w:r>
    </w:p>
    <w:p w14:paraId="594C767F" w14:textId="1A03F623" w:rsidR="001F6057" w:rsidRDefault="001F6057" w:rsidP="001F6057">
      <w:pPr>
        <w:tabs>
          <w:tab w:val="left" w:pos="9228"/>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250665C6" wp14:editId="017B143B">
                <wp:extent cx="6808124" cy="2948940"/>
                <wp:effectExtent l="0" t="0" r="12065" b="22860"/>
                <wp:docPr id="13229593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9489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6A65BC" w14:textId="611F987A" w:rsidR="001F6057" w:rsidRPr="00553BB2" w:rsidRDefault="001F6057" w:rsidP="001F6057">
                            <w:pPr>
                              <w:pStyle w:val="Corpodetexto"/>
                              <w:rPr>
                                <w:rStyle w:val="Hyperlink"/>
                              </w:rPr>
                            </w:pPr>
                            <w:r>
                              <w:fldChar w:fldCharType="begin"/>
                            </w:r>
                            <w:r w:rsidR="00986476">
                              <w:instrText>HYPERLINK "https://camaracamponovo.rs.gov.br/wp-content/uploads/2026/03/Projeto-de-Lei-No-16-2026-DEFINICAO-DE-OBRIGACOES-DE-PEQUENO-VALOR.pdf"</w:instrText>
                            </w:r>
                            <w:r>
                              <w:fldChar w:fldCharType="separate"/>
                            </w:r>
                            <w:r w:rsidRPr="00553BB2">
                              <w:rPr>
                                <w:rStyle w:val="Hyperlink"/>
                              </w:rPr>
                              <w:t xml:space="preserve">PL </w:t>
                            </w:r>
                            <w:r>
                              <w:rPr>
                                <w:rStyle w:val="Hyperlink"/>
                              </w:rPr>
                              <w:t>16</w:t>
                            </w:r>
                            <w:r w:rsidRPr="00553BB2">
                              <w:rPr>
                                <w:rStyle w:val="Hyperlink"/>
                              </w:rPr>
                              <w:t>/2026</w:t>
                            </w:r>
                          </w:p>
                          <w:p w14:paraId="03CDC035" w14:textId="77777777" w:rsidR="001F6057" w:rsidRPr="00553BB2" w:rsidRDefault="001F6057" w:rsidP="001F6057">
                            <w:pPr>
                              <w:pStyle w:val="Corpodetexto"/>
                              <w:ind w:left="0"/>
                              <w:rPr>
                                <w:rFonts w:ascii="Times New Roman"/>
                              </w:rPr>
                            </w:pPr>
                            <w:r>
                              <w:fldChar w:fldCharType="end"/>
                            </w:r>
                          </w:p>
                          <w:p w14:paraId="07535BBE" w14:textId="474DE0A7" w:rsidR="001F6057" w:rsidRPr="00553BB2" w:rsidRDefault="001F6057" w:rsidP="001F6057">
                            <w:pPr>
                              <w:pStyle w:val="Corpodetexto"/>
                              <w:ind w:right="-12"/>
                              <w:rPr>
                                <w:bCs/>
                              </w:rPr>
                            </w:pPr>
                            <w:r w:rsidRPr="00553BB2">
                              <w:t>Ementa</w:t>
                            </w:r>
                            <w:r>
                              <w:t>:</w:t>
                            </w:r>
                            <w:r w:rsidRPr="001F6057">
                              <w:t xml:space="preserve"> </w:t>
                            </w:r>
                            <w:r w:rsidRPr="00636788">
                              <w:t>DISPÕE SOBRE A DEFINIÇÃO DE OBRIGAÇÕES DE PEQUENO VALOR (RPV) NO ÂMBITO DO MUNICÍPIO DE CAMPO NOVO/RS, NOS TERMOS DO ART. 100 DA CONSTITUIÇÃO FEDERAL, E DÁ OUTRAS PROVIDÊNCIAS</w:t>
                            </w:r>
                            <w:r w:rsidRPr="00553BB2">
                              <w:t>.</w:t>
                            </w:r>
                          </w:p>
                          <w:p w14:paraId="23F33B20" w14:textId="77777777" w:rsidR="001F6057" w:rsidRPr="00553BB2" w:rsidRDefault="001F6057" w:rsidP="001F6057">
                            <w:pPr>
                              <w:pStyle w:val="Corpodetexto"/>
                              <w:ind w:right="249"/>
                            </w:pPr>
                          </w:p>
                          <w:p w14:paraId="45300FD2" w14:textId="77777777" w:rsidR="001F6057" w:rsidRPr="00553BB2" w:rsidRDefault="001F6057" w:rsidP="001F6057">
                            <w:pPr>
                              <w:pStyle w:val="Corpodetexto"/>
                              <w:spacing w:line="480" w:lineRule="auto"/>
                              <w:ind w:right="249"/>
                            </w:pPr>
                            <w:r w:rsidRPr="00553BB2">
                              <w:t>Anexos: Não há anexos.</w:t>
                            </w:r>
                          </w:p>
                          <w:p w14:paraId="5FDBB2EB" w14:textId="77777777" w:rsidR="001F6057" w:rsidRPr="00553BB2" w:rsidRDefault="001F6057" w:rsidP="001F6057">
                            <w:pPr>
                              <w:pStyle w:val="Corpodetexto"/>
                              <w:spacing w:before="1" w:line="480" w:lineRule="auto"/>
                              <w:ind w:right="76"/>
                            </w:pPr>
                            <w:r w:rsidRPr="00553BB2">
                              <w:t xml:space="preserve">Protocolado em: </w:t>
                            </w:r>
                            <w:r>
                              <w:t>27</w:t>
                            </w:r>
                            <w:r w:rsidRPr="00553BB2">
                              <w:t>/0</w:t>
                            </w:r>
                            <w:r>
                              <w:t>3</w:t>
                            </w:r>
                            <w:r w:rsidRPr="00553BB2">
                              <w:t>/2026</w:t>
                            </w:r>
                          </w:p>
                          <w:p w14:paraId="0A6BD417" w14:textId="77777777" w:rsidR="001F6057" w:rsidRPr="00553BB2" w:rsidRDefault="001F6057" w:rsidP="001F6057">
                            <w:pPr>
                              <w:pStyle w:val="Corpodetexto"/>
                              <w:spacing w:before="1" w:line="480" w:lineRule="auto"/>
                              <w:ind w:right="7867"/>
                            </w:pPr>
                            <w:r w:rsidRPr="00553BB2">
                              <w:t xml:space="preserve">Votado em: </w:t>
                            </w:r>
                            <w:r>
                              <w:t>06</w:t>
                            </w:r>
                            <w:r w:rsidRPr="00553BB2">
                              <w:t>/0</w:t>
                            </w:r>
                            <w:r>
                              <w:t>4</w:t>
                            </w:r>
                            <w:r w:rsidRPr="00553BB2">
                              <w:t>/2026</w:t>
                            </w:r>
                          </w:p>
                          <w:p w14:paraId="65B42D5A" w14:textId="77777777" w:rsidR="001F6057" w:rsidRPr="00553BB2" w:rsidRDefault="001F6057" w:rsidP="001F6057">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4C3CBBF9" w14:textId="77777777" w:rsidR="001F6057" w:rsidRPr="00553BB2" w:rsidRDefault="001F6057" w:rsidP="001F6057">
                            <w:pPr>
                              <w:pStyle w:val="Corpodetexto"/>
                              <w:ind w:left="102" w:right="-11"/>
                            </w:pPr>
                          </w:p>
                          <w:p w14:paraId="510416F9" w14:textId="7F200814" w:rsidR="001F6057" w:rsidRDefault="002C4275" w:rsidP="001F6057">
                            <w:pPr>
                              <w:pStyle w:val="Corpodetexto"/>
                              <w:rPr>
                                <w:u w:val="single"/>
                              </w:rPr>
                            </w:pPr>
                            <w:hyperlink r:id="rId53" w:history="1">
                              <w:r w:rsidRPr="002C4275">
                                <w:rPr>
                                  <w:rStyle w:val="Hyperlink"/>
                                </w:rPr>
                                <w:t>Ata da sessão de votação</w:t>
                              </w:r>
                            </w:hyperlink>
                          </w:p>
                          <w:p w14:paraId="24F22E4B" w14:textId="77777777" w:rsidR="001F6057" w:rsidRDefault="001F6057" w:rsidP="001F6057">
                            <w:pPr>
                              <w:pStyle w:val="Corpodetexto"/>
                              <w:rPr>
                                <w:u w:val="single"/>
                              </w:rPr>
                            </w:pPr>
                          </w:p>
                          <w:p w14:paraId="79E6B2EF" w14:textId="77777777" w:rsidR="001F6057" w:rsidRPr="00553BB2" w:rsidRDefault="001F6057" w:rsidP="001F6057">
                            <w:pPr>
                              <w:pStyle w:val="Corpodetexto"/>
                            </w:pPr>
                            <w:r w:rsidRPr="00553BB2">
                              <w:t>Situação: Aprovado</w:t>
                            </w:r>
                          </w:p>
                          <w:p w14:paraId="226B63CD" w14:textId="77777777" w:rsidR="001F6057" w:rsidRDefault="001F6057" w:rsidP="001F6057">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250665C6" id="_x0000_s1045" type="#_x0000_t202" style="width:536.05pt;height:2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" filled="f" strokeweight=".48pt">
                <v:textbox inset="0,0,0,0">
                  <w:txbxContent>
                    <w:p w14:paraId="636A65BC" w14:textId="611F987A" w:rsidR="001F6057" w:rsidRPr="00553BB2" w:rsidRDefault="001F6057" w:rsidP="001F6057">
                      <w:pPr>
                        <w:pStyle w:val="Corpodetexto"/>
                        <w:rPr>
                          <w:rStyle w:val="Hyperlink"/>
                        </w:rPr>
                      </w:pPr>
                      <w:r>
                        <w:fldChar w:fldCharType="begin"/>
                      </w:r>
                      <w:r w:rsidR="00986476">
                        <w:instrText>HYPERLINK "https://camaracamponovo.rs.gov.br/wp-content/uploads/2026/03/Projeto-de-Lei-No-16-2026-DEFINICAO-DE-OBRIGACOES-DE-PEQUENO-VALOR.pdf"</w:instrText>
                      </w:r>
                      <w:r>
                        <w:fldChar w:fldCharType="separate"/>
                      </w:r>
                      <w:r w:rsidRPr="00553BB2">
                        <w:rPr>
                          <w:rStyle w:val="Hyperlink"/>
                        </w:rPr>
                        <w:t xml:space="preserve">PL </w:t>
                      </w:r>
                      <w:r>
                        <w:rPr>
                          <w:rStyle w:val="Hyperlink"/>
                        </w:rPr>
                        <w:t>16</w:t>
                      </w:r>
                      <w:r w:rsidRPr="00553BB2">
                        <w:rPr>
                          <w:rStyle w:val="Hyperlink"/>
                        </w:rPr>
                        <w:t>/2026</w:t>
                      </w:r>
                    </w:p>
                    <w:p w14:paraId="03CDC035" w14:textId="77777777" w:rsidR="001F6057" w:rsidRPr="00553BB2" w:rsidRDefault="001F6057" w:rsidP="001F6057">
                      <w:pPr>
                        <w:pStyle w:val="Corpodetexto"/>
                        <w:ind w:left="0"/>
                        <w:rPr>
                          <w:rFonts w:ascii="Times New Roman"/>
                        </w:rPr>
                      </w:pPr>
                      <w:r>
                        <w:fldChar w:fldCharType="end"/>
                      </w:r>
                    </w:p>
                    <w:p w14:paraId="07535BBE" w14:textId="474DE0A7" w:rsidR="001F6057" w:rsidRPr="00553BB2" w:rsidRDefault="001F6057" w:rsidP="001F6057">
                      <w:pPr>
                        <w:pStyle w:val="Corpodetexto"/>
                        <w:ind w:right="-12"/>
                        <w:rPr>
                          <w:bCs/>
                        </w:rPr>
                      </w:pPr>
                      <w:r w:rsidRPr="00553BB2">
                        <w:t>Ementa</w:t>
                      </w:r>
                      <w:r>
                        <w:t>:</w:t>
                      </w:r>
                      <w:r w:rsidRPr="001F6057">
                        <w:t xml:space="preserve"> </w:t>
                      </w:r>
                      <w:r w:rsidRPr="00636788">
                        <w:t>DISPÕE SOBRE A DEFINIÇÃO DE OBRIGAÇÕES DE PEQUENO VALOR (RPV) NO ÂMBITO DO MUNICÍPIO DE CAMPO NOVO/RS, NOS TERMOS DO ART. 100 DA CONSTITUIÇÃO FEDERAL, E DÁ OUTRAS PROVIDÊNCIAS</w:t>
                      </w:r>
                      <w:r w:rsidRPr="00553BB2">
                        <w:t>.</w:t>
                      </w:r>
                    </w:p>
                    <w:p w14:paraId="23F33B20" w14:textId="77777777" w:rsidR="001F6057" w:rsidRPr="00553BB2" w:rsidRDefault="001F6057" w:rsidP="001F6057">
                      <w:pPr>
                        <w:pStyle w:val="Corpodetexto"/>
                        <w:ind w:right="249"/>
                      </w:pPr>
                    </w:p>
                    <w:p w14:paraId="45300FD2" w14:textId="77777777" w:rsidR="001F6057" w:rsidRPr="00553BB2" w:rsidRDefault="001F6057" w:rsidP="001F6057">
                      <w:pPr>
                        <w:pStyle w:val="Corpodetexto"/>
                        <w:spacing w:line="480" w:lineRule="auto"/>
                        <w:ind w:right="249"/>
                      </w:pPr>
                      <w:r w:rsidRPr="00553BB2">
                        <w:t>Anexos: Não há anexos.</w:t>
                      </w:r>
                    </w:p>
                    <w:p w14:paraId="5FDBB2EB" w14:textId="77777777" w:rsidR="001F6057" w:rsidRPr="00553BB2" w:rsidRDefault="001F6057" w:rsidP="001F6057">
                      <w:pPr>
                        <w:pStyle w:val="Corpodetexto"/>
                        <w:spacing w:before="1" w:line="480" w:lineRule="auto"/>
                        <w:ind w:right="76"/>
                      </w:pPr>
                      <w:r w:rsidRPr="00553BB2">
                        <w:t xml:space="preserve">Protocolado em: </w:t>
                      </w:r>
                      <w:r>
                        <w:t>27</w:t>
                      </w:r>
                      <w:r w:rsidRPr="00553BB2">
                        <w:t>/0</w:t>
                      </w:r>
                      <w:r>
                        <w:t>3</w:t>
                      </w:r>
                      <w:r w:rsidRPr="00553BB2">
                        <w:t>/2026</w:t>
                      </w:r>
                    </w:p>
                    <w:p w14:paraId="0A6BD417" w14:textId="77777777" w:rsidR="001F6057" w:rsidRPr="00553BB2" w:rsidRDefault="001F6057" w:rsidP="001F6057">
                      <w:pPr>
                        <w:pStyle w:val="Corpodetexto"/>
                        <w:spacing w:before="1" w:line="480" w:lineRule="auto"/>
                        <w:ind w:right="7867"/>
                      </w:pPr>
                      <w:r w:rsidRPr="00553BB2">
                        <w:t xml:space="preserve">Votado em: </w:t>
                      </w:r>
                      <w:r>
                        <w:t>06</w:t>
                      </w:r>
                      <w:r w:rsidRPr="00553BB2">
                        <w:t>/0</w:t>
                      </w:r>
                      <w:r>
                        <w:t>4</w:t>
                      </w:r>
                      <w:r w:rsidRPr="00553BB2">
                        <w:t>/2026</w:t>
                      </w:r>
                    </w:p>
                    <w:p w14:paraId="65B42D5A" w14:textId="77777777" w:rsidR="001F6057" w:rsidRPr="00553BB2" w:rsidRDefault="001F6057" w:rsidP="001F6057">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4C3CBBF9" w14:textId="77777777" w:rsidR="001F6057" w:rsidRPr="00553BB2" w:rsidRDefault="001F6057" w:rsidP="001F6057">
                      <w:pPr>
                        <w:pStyle w:val="Corpodetexto"/>
                        <w:ind w:left="102" w:right="-11"/>
                      </w:pPr>
                    </w:p>
                    <w:p w14:paraId="510416F9" w14:textId="7F200814" w:rsidR="001F6057" w:rsidRDefault="002C4275" w:rsidP="001F6057">
                      <w:pPr>
                        <w:pStyle w:val="Corpodetexto"/>
                        <w:rPr>
                          <w:u w:val="single"/>
                        </w:rPr>
                      </w:pPr>
                      <w:hyperlink r:id="rId54" w:history="1">
                        <w:r w:rsidRPr="002C4275">
                          <w:rPr>
                            <w:rStyle w:val="Hyperlink"/>
                          </w:rPr>
                          <w:t>Ata da sessão de votação</w:t>
                        </w:r>
                      </w:hyperlink>
                    </w:p>
                    <w:p w14:paraId="24F22E4B" w14:textId="77777777" w:rsidR="001F6057" w:rsidRDefault="001F6057" w:rsidP="001F6057">
                      <w:pPr>
                        <w:pStyle w:val="Corpodetexto"/>
                        <w:rPr>
                          <w:u w:val="single"/>
                        </w:rPr>
                      </w:pPr>
                    </w:p>
                    <w:p w14:paraId="79E6B2EF" w14:textId="77777777" w:rsidR="001F6057" w:rsidRPr="00553BB2" w:rsidRDefault="001F6057" w:rsidP="001F6057">
                      <w:pPr>
                        <w:pStyle w:val="Corpodetexto"/>
                      </w:pPr>
                      <w:r w:rsidRPr="00553BB2">
                        <w:t>Situação: Aprovado</w:t>
                      </w:r>
                    </w:p>
                    <w:p w14:paraId="226B63CD" w14:textId="77777777" w:rsidR="001F6057" w:rsidRDefault="001F6057" w:rsidP="001F6057">
                      <w:pPr>
                        <w:pStyle w:val="Corpodetexto"/>
                        <w:spacing w:before="1" w:line="480" w:lineRule="auto"/>
                        <w:ind w:right="76"/>
                      </w:pPr>
                    </w:p>
                  </w:txbxContent>
                </v:textbox>
                <w10:anchorlock/>
              </v:shape>
            </w:pict>
          </mc:Fallback>
        </mc:AlternateContent>
      </w:r>
    </w:p>
    <w:p w14:paraId="20E01886" w14:textId="400749CD" w:rsidR="00CD540F" w:rsidRDefault="00CD540F" w:rsidP="00CD540F">
      <w:pPr>
        <w:tabs>
          <w:tab w:val="left" w:pos="7740"/>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72A71D87" wp14:editId="063DC397">
                <wp:extent cx="6808124" cy="3276600"/>
                <wp:effectExtent l="0" t="0" r="12065" b="19050"/>
                <wp:docPr id="16834716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32766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E5CEFE" w14:textId="225D3DCD" w:rsidR="00CD540F" w:rsidRPr="00553BB2" w:rsidRDefault="00CD540F" w:rsidP="00CD540F">
                            <w:pPr>
                              <w:pStyle w:val="Corpodetexto"/>
                              <w:rPr>
                                <w:rStyle w:val="Hyperlink"/>
                              </w:rPr>
                            </w:pPr>
                            <w:r>
                              <w:fldChar w:fldCharType="begin"/>
                            </w:r>
                            <w:r w:rsidR="00986476">
                              <w:instrText>HYPERLINK "https://camaracamponovo.rs.gov.br/wp-content/uploads/2026/03/PROJETO-DE-LEI-No-17-2026-AUTORIZA-O-MUNICIPIO-A-CONTRATACAO-EMERGENCIAL-DE-OFICINEIRO-PADEIRO.pdf"</w:instrText>
                            </w:r>
                            <w:r>
                              <w:fldChar w:fldCharType="separate"/>
                            </w:r>
                            <w:r w:rsidRPr="00553BB2">
                              <w:rPr>
                                <w:rStyle w:val="Hyperlink"/>
                              </w:rPr>
                              <w:t xml:space="preserve">PL </w:t>
                            </w:r>
                            <w:r>
                              <w:rPr>
                                <w:rStyle w:val="Hyperlink"/>
                              </w:rPr>
                              <w:t>17</w:t>
                            </w:r>
                            <w:r w:rsidRPr="00553BB2">
                              <w:rPr>
                                <w:rStyle w:val="Hyperlink"/>
                              </w:rPr>
                              <w:t>/2026</w:t>
                            </w:r>
                          </w:p>
                          <w:p w14:paraId="1242B7B9" w14:textId="77777777" w:rsidR="00CD540F" w:rsidRPr="00553BB2" w:rsidRDefault="00CD540F" w:rsidP="00CD540F">
                            <w:pPr>
                              <w:pStyle w:val="Corpodetexto"/>
                              <w:ind w:left="0"/>
                              <w:rPr>
                                <w:rFonts w:ascii="Times New Roman"/>
                              </w:rPr>
                            </w:pPr>
                            <w:r>
                              <w:fldChar w:fldCharType="end"/>
                            </w:r>
                          </w:p>
                          <w:p w14:paraId="248EF8B2" w14:textId="45129463" w:rsidR="00CD540F" w:rsidRPr="00553BB2" w:rsidRDefault="00CD540F" w:rsidP="00CD540F">
                            <w:pPr>
                              <w:pStyle w:val="Corpodetexto"/>
                              <w:ind w:right="-12"/>
                              <w:rPr>
                                <w:bCs/>
                              </w:rPr>
                            </w:pPr>
                            <w:r w:rsidRPr="00553BB2">
                              <w:t>Ementa</w:t>
                            </w:r>
                            <w:r>
                              <w:t>:</w:t>
                            </w:r>
                            <w:r w:rsidRPr="00CD540F">
                              <w:t xml:space="preserve"> AUTORIZA O PODER EXECUTIVO MUNICIPAL A PROCEDER NA CONTRATAÇÃO EMERGENCIAL DE 01 (UM)  PROFISSIONAL OFICINEIRO (PADEIRO) 20 HORAS SEMANAIS, PARA ATUAR NA PADARIA COMUNITÁRIA</w:t>
                            </w:r>
                            <w:r>
                              <w:t xml:space="preserve"> </w:t>
                            </w:r>
                            <w:r w:rsidRPr="00553BB2">
                              <w:t>.</w:t>
                            </w:r>
                          </w:p>
                          <w:p w14:paraId="1BE778E4" w14:textId="77777777" w:rsidR="00CD540F" w:rsidRPr="00553BB2" w:rsidRDefault="00CD540F" w:rsidP="00CD540F">
                            <w:pPr>
                              <w:pStyle w:val="Corpodetexto"/>
                              <w:ind w:right="249"/>
                            </w:pPr>
                          </w:p>
                          <w:p w14:paraId="1A158D76" w14:textId="509BDF23" w:rsidR="00CD540F" w:rsidRPr="00553BB2" w:rsidRDefault="00CD540F" w:rsidP="00CD540F">
                            <w:pPr>
                              <w:pStyle w:val="Corpodetexto"/>
                              <w:spacing w:line="480" w:lineRule="auto"/>
                              <w:ind w:right="249"/>
                            </w:pPr>
                            <w:r w:rsidRPr="00553BB2">
                              <w:t xml:space="preserve">Anexos: </w:t>
                            </w:r>
                            <w:r>
                              <w:t>Vide projeto</w:t>
                            </w:r>
                            <w:r w:rsidRPr="00553BB2">
                              <w:t>.</w:t>
                            </w:r>
                          </w:p>
                          <w:p w14:paraId="569CE597" w14:textId="06CC194F" w:rsidR="00CD540F" w:rsidRPr="00CD540F" w:rsidRDefault="00CD540F" w:rsidP="00CD540F">
                            <w:pPr>
                              <w:pStyle w:val="Corpodetexto"/>
                              <w:spacing w:before="1" w:line="480" w:lineRule="auto"/>
                              <w:ind w:right="76"/>
                            </w:pPr>
                            <w:r w:rsidRPr="00553BB2">
                              <w:t xml:space="preserve">Protocolado em: </w:t>
                            </w:r>
                            <w:r>
                              <w:t>27</w:t>
                            </w:r>
                            <w:r w:rsidRPr="00553BB2">
                              <w:t>/0</w:t>
                            </w:r>
                            <w:r>
                              <w:t>3</w:t>
                            </w:r>
                            <w:r w:rsidRPr="00553BB2">
                              <w:t>/2026</w:t>
                            </w:r>
                          </w:p>
                          <w:p w14:paraId="424BD965" w14:textId="56C23CAF" w:rsidR="002C4275" w:rsidRPr="007937F0" w:rsidRDefault="002C4275" w:rsidP="002C4275">
                            <w:pPr>
                              <w:pStyle w:val="Corpodetexto"/>
                              <w:spacing w:before="1" w:line="480" w:lineRule="auto"/>
                              <w:ind w:right="76"/>
                            </w:pPr>
                            <w:hyperlink r:id="rId55" w:history="1">
                              <w:r w:rsidRPr="00B117F8">
                                <w:rPr>
                                  <w:rStyle w:val="Hyperlink"/>
                                </w:rPr>
                                <w:t>Parecer das comissões</w:t>
                              </w:r>
                            </w:hyperlink>
                          </w:p>
                          <w:p w14:paraId="72DFD041" w14:textId="77777777" w:rsidR="002C4275" w:rsidRPr="00553BB2" w:rsidRDefault="002C4275" w:rsidP="002C4275">
                            <w:pPr>
                              <w:pStyle w:val="Corpodetexto"/>
                              <w:spacing w:before="1" w:line="480" w:lineRule="auto"/>
                              <w:ind w:right="7867"/>
                            </w:pPr>
                            <w:r w:rsidRPr="00553BB2">
                              <w:t xml:space="preserve">Votado em: </w:t>
                            </w:r>
                            <w:r>
                              <w:t>22</w:t>
                            </w:r>
                            <w:r w:rsidRPr="00553BB2">
                              <w:t>/0</w:t>
                            </w:r>
                            <w:r>
                              <w:t>4</w:t>
                            </w:r>
                            <w:r w:rsidRPr="00553BB2">
                              <w:t>/2026</w:t>
                            </w:r>
                          </w:p>
                          <w:p w14:paraId="0F454248" w14:textId="77777777" w:rsidR="002C4275" w:rsidRPr="00553BB2" w:rsidRDefault="002C4275" w:rsidP="002C4275">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w:t>
                            </w:r>
                          </w:p>
                          <w:p w14:paraId="6F0C7096" w14:textId="77777777" w:rsidR="002C4275" w:rsidRPr="00553BB2" w:rsidRDefault="002C4275" w:rsidP="002C4275">
                            <w:pPr>
                              <w:pStyle w:val="Corpodetexto"/>
                              <w:ind w:left="102" w:right="-11"/>
                            </w:pPr>
                          </w:p>
                          <w:p w14:paraId="4B481FAE" w14:textId="19F9F4B7" w:rsidR="002C4275" w:rsidRDefault="002C4275" w:rsidP="002C4275">
                            <w:pPr>
                              <w:pStyle w:val="Corpodetexto"/>
                              <w:rPr>
                                <w:u w:val="single"/>
                              </w:rPr>
                            </w:pPr>
                            <w:hyperlink r:id="rId56" w:history="1">
                              <w:r w:rsidRPr="0013541F">
                                <w:rPr>
                                  <w:rStyle w:val="Hyperlink"/>
                                </w:rPr>
                                <w:t>Ata da sessão de votação</w:t>
                              </w:r>
                            </w:hyperlink>
                          </w:p>
                          <w:p w14:paraId="28F43359" w14:textId="77777777" w:rsidR="002C4275" w:rsidRDefault="002C4275" w:rsidP="002C4275">
                            <w:pPr>
                              <w:pStyle w:val="Corpodetexto"/>
                              <w:rPr>
                                <w:u w:val="single"/>
                              </w:rPr>
                            </w:pPr>
                          </w:p>
                          <w:p w14:paraId="3B62AEB4" w14:textId="77777777" w:rsidR="002C4275" w:rsidRPr="00553BB2" w:rsidRDefault="002C4275" w:rsidP="002C4275">
                            <w:pPr>
                              <w:pStyle w:val="Corpodetexto"/>
                            </w:pPr>
                            <w:r w:rsidRPr="00553BB2">
                              <w:t>Situação: Aprovado</w:t>
                            </w:r>
                          </w:p>
                          <w:p w14:paraId="5C20AD0B" w14:textId="3AC8BEC8" w:rsidR="00CD540F" w:rsidRPr="00553BB2" w:rsidRDefault="00CD540F" w:rsidP="00CD540F">
                            <w:pPr>
                              <w:pStyle w:val="Corpodetexto"/>
                            </w:pPr>
                          </w:p>
                          <w:p w14:paraId="6C9B5B01" w14:textId="77777777" w:rsidR="00CD540F" w:rsidRDefault="00CD540F" w:rsidP="00CD540F">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72A71D87" id="_x0000_s1046" type="#_x0000_t202" style="width:536.05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" filled="f" strokeweight=".48pt">
                <v:textbox inset="0,0,0,0">
                  <w:txbxContent>
                    <w:p w14:paraId="33E5CEFE" w14:textId="225D3DCD" w:rsidR="00CD540F" w:rsidRPr="00553BB2" w:rsidRDefault="00CD540F" w:rsidP="00CD540F">
                      <w:pPr>
                        <w:pStyle w:val="Corpodetexto"/>
                        <w:rPr>
                          <w:rStyle w:val="Hyperlink"/>
                        </w:rPr>
                      </w:pPr>
                      <w:r>
                        <w:fldChar w:fldCharType="begin"/>
                      </w:r>
                      <w:r w:rsidR="00986476">
                        <w:instrText>HYPERLINK "https://camaracamponovo.rs.gov.br/wp-content/uploads/2026/03/PROJETO-DE-LEI-No-17-2026-AUTORIZA-O-MUNICIPIO-A-CONTRATACAO-EMERGENCIAL-DE-OFICINEIRO-PADEIRO.pdf"</w:instrText>
                      </w:r>
                      <w:r>
                        <w:fldChar w:fldCharType="separate"/>
                      </w:r>
                      <w:r w:rsidRPr="00553BB2">
                        <w:rPr>
                          <w:rStyle w:val="Hyperlink"/>
                        </w:rPr>
                        <w:t xml:space="preserve">PL </w:t>
                      </w:r>
                      <w:r>
                        <w:rPr>
                          <w:rStyle w:val="Hyperlink"/>
                        </w:rPr>
                        <w:t>17</w:t>
                      </w:r>
                      <w:r w:rsidRPr="00553BB2">
                        <w:rPr>
                          <w:rStyle w:val="Hyperlink"/>
                        </w:rPr>
                        <w:t>/2026</w:t>
                      </w:r>
                    </w:p>
                    <w:p w14:paraId="1242B7B9" w14:textId="77777777" w:rsidR="00CD540F" w:rsidRPr="00553BB2" w:rsidRDefault="00CD540F" w:rsidP="00CD540F">
                      <w:pPr>
                        <w:pStyle w:val="Corpodetexto"/>
                        <w:ind w:left="0"/>
                        <w:rPr>
                          <w:rFonts w:ascii="Times New Roman"/>
                        </w:rPr>
                      </w:pPr>
                      <w:r>
                        <w:fldChar w:fldCharType="end"/>
                      </w:r>
                    </w:p>
                    <w:p w14:paraId="248EF8B2" w14:textId="45129463" w:rsidR="00CD540F" w:rsidRPr="00553BB2" w:rsidRDefault="00CD540F" w:rsidP="00CD540F">
                      <w:pPr>
                        <w:pStyle w:val="Corpodetexto"/>
                        <w:ind w:right="-12"/>
                        <w:rPr>
                          <w:bCs/>
                        </w:rPr>
                      </w:pPr>
                      <w:r w:rsidRPr="00553BB2">
                        <w:t>Ementa</w:t>
                      </w:r>
                      <w:r>
                        <w:t>:</w:t>
                      </w:r>
                      <w:r w:rsidRPr="00CD540F">
                        <w:t xml:space="preserve"> AUTORIZA O PODER EXECUTIVO MUNICIPAL A PROCEDER NA CONTRATAÇÃO EMERGENCIAL DE 01 (UM)  PROFISSIONAL OFICINEIRO (PADEIRO) 20 HORAS SEMANAIS, PARA ATUAR NA PADARIA COMUNITÁRIA</w:t>
                      </w:r>
                      <w:r>
                        <w:t xml:space="preserve"> </w:t>
                      </w:r>
                      <w:r w:rsidRPr="00553BB2">
                        <w:t>.</w:t>
                      </w:r>
                    </w:p>
                    <w:p w14:paraId="1BE778E4" w14:textId="77777777" w:rsidR="00CD540F" w:rsidRPr="00553BB2" w:rsidRDefault="00CD540F" w:rsidP="00CD540F">
                      <w:pPr>
                        <w:pStyle w:val="Corpodetexto"/>
                        <w:ind w:right="249"/>
                      </w:pPr>
                    </w:p>
                    <w:p w14:paraId="1A158D76" w14:textId="509BDF23" w:rsidR="00CD540F" w:rsidRPr="00553BB2" w:rsidRDefault="00CD540F" w:rsidP="00CD540F">
                      <w:pPr>
                        <w:pStyle w:val="Corpodetexto"/>
                        <w:spacing w:line="480" w:lineRule="auto"/>
                        <w:ind w:right="249"/>
                      </w:pPr>
                      <w:r w:rsidRPr="00553BB2">
                        <w:t xml:space="preserve">Anexos: </w:t>
                      </w:r>
                      <w:r>
                        <w:t>Vide projeto</w:t>
                      </w:r>
                      <w:r w:rsidRPr="00553BB2">
                        <w:t>.</w:t>
                      </w:r>
                    </w:p>
                    <w:p w14:paraId="569CE597" w14:textId="06CC194F" w:rsidR="00CD540F" w:rsidRPr="00CD540F" w:rsidRDefault="00CD540F" w:rsidP="00CD540F">
                      <w:pPr>
                        <w:pStyle w:val="Corpodetexto"/>
                        <w:spacing w:before="1" w:line="480" w:lineRule="auto"/>
                        <w:ind w:right="76"/>
                      </w:pPr>
                      <w:r w:rsidRPr="00553BB2">
                        <w:t xml:space="preserve">Protocolado em: </w:t>
                      </w:r>
                      <w:r>
                        <w:t>27</w:t>
                      </w:r>
                      <w:r w:rsidRPr="00553BB2">
                        <w:t>/0</w:t>
                      </w:r>
                      <w:r>
                        <w:t>3</w:t>
                      </w:r>
                      <w:r w:rsidRPr="00553BB2">
                        <w:t>/2026</w:t>
                      </w:r>
                    </w:p>
                    <w:p w14:paraId="424BD965" w14:textId="56C23CAF" w:rsidR="002C4275" w:rsidRPr="007937F0" w:rsidRDefault="002C4275" w:rsidP="002C4275">
                      <w:pPr>
                        <w:pStyle w:val="Corpodetexto"/>
                        <w:spacing w:before="1" w:line="480" w:lineRule="auto"/>
                        <w:ind w:right="76"/>
                      </w:pPr>
                      <w:hyperlink r:id="rId57" w:history="1">
                        <w:r w:rsidRPr="00B117F8">
                          <w:rPr>
                            <w:rStyle w:val="Hyperlink"/>
                          </w:rPr>
                          <w:t>Parecer das comissões</w:t>
                        </w:r>
                      </w:hyperlink>
                    </w:p>
                    <w:p w14:paraId="72DFD041" w14:textId="77777777" w:rsidR="002C4275" w:rsidRPr="00553BB2" w:rsidRDefault="002C4275" w:rsidP="002C4275">
                      <w:pPr>
                        <w:pStyle w:val="Corpodetexto"/>
                        <w:spacing w:before="1" w:line="480" w:lineRule="auto"/>
                        <w:ind w:right="7867"/>
                      </w:pPr>
                      <w:r w:rsidRPr="00553BB2">
                        <w:t xml:space="preserve">Votado em: </w:t>
                      </w:r>
                      <w:r>
                        <w:t>22</w:t>
                      </w:r>
                      <w:r w:rsidRPr="00553BB2">
                        <w:t>/0</w:t>
                      </w:r>
                      <w:r>
                        <w:t>4</w:t>
                      </w:r>
                      <w:r w:rsidRPr="00553BB2">
                        <w:t>/2026</w:t>
                      </w:r>
                    </w:p>
                    <w:p w14:paraId="0F454248" w14:textId="77777777" w:rsidR="002C4275" w:rsidRPr="00553BB2" w:rsidRDefault="002C4275" w:rsidP="002C4275">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w:t>
                      </w:r>
                    </w:p>
                    <w:p w14:paraId="6F0C7096" w14:textId="77777777" w:rsidR="002C4275" w:rsidRPr="00553BB2" w:rsidRDefault="002C4275" w:rsidP="002C4275">
                      <w:pPr>
                        <w:pStyle w:val="Corpodetexto"/>
                        <w:ind w:left="102" w:right="-11"/>
                      </w:pPr>
                    </w:p>
                    <w:p w14:paraId="4B481FAE" w14:textId="19F9F4B7" w:rsidR="002C4275" w:rsidRDefault="002C4275" w:rsidP="002C4275">
                      <w:pPr>
                        <w:pStyle w:val="Corpodetexto"/>
                        <w:rPr>
                          <w:u w:val="single"/>
                        </w:rPr>
                      </w:pPr>
                      <w:hyperlink r:id="rId58" w:history="1">
                        <w:r w:rsidRPr="0013541F">
                          <w:rPr>
                            <w:rStyle w:val="Hyperlink"/>
                          </w:rPr>
                          <w:t>Ata da sessão de votação</w:t>
                        </w:r>
                      </w:hyperlink>
                    </w:p>
                    <w:p w14:paraId="28F43359" w14:textId="77777777" w:rsidR="002C4275" w:rsidRDefault="002C4275" w:rsidP="002C4275">
                      <w:pPr>
                        <w:pStyle w:val="Corpodetexto"/>
                        <w:rPr>
                          <w:u w:val="single"/>
                        </w:rPr>
                      </w:pPr>
                    </w:p>
                    <w:p w14:paraId="3B62AEB4" w14:textId="77777777" w:rsidR="002C4275" w:rsidRPr="00553BB2" w:rsidRDefault="002C4275" w:rsidP="002C4275">
                      <w:pPr>
                        <w:pStyle w:val="Corpodetexto"/>
                      </w:pPr>
                      <w:r w:rsidRPr="00553BB2">
                        <w:t>Situação: Aprovado</w:t>
                      </w:r>
                    </w:p>
                    <w:p w14:paraId="5C20AD0B" w14:textId="3AC8BEC8" w:rsidR="00CD540F" w:rsidRPr="00553BB2" w:rsidRDefault="00CD540F" w:rsidP="00CD540F">
                      <w:pPr>
                        <w:pStyle w:val="Corpodetexto"/>
                      </w:pPr>
                    </w:p>
                    <w:p w14:paraId="6C9B5B01" w14:textId="77777777" w:rsidR="00CD540F" w:rsidRDefault="00CD540F" w:rsidP="00CD540F">
                      <w:pPr>
                        <w:pStyle w:val="Corpodetexto"/>
                        <w:spacing w:before="1" w:line="480" w:lineRule="auto"/>
                        <w:ind w:right="76"/>
                      </w:pPr>
                    </w:p>
                  </w:txbxContent>
                </v:textbox>
                <w10:anchorlock/>
              </v:shape>
            </w:pict>
          </mc:Fallback>
        </mc:AlternateContent>
      </w:r>
    </w:p>
    <w:p w14:paraId="07E59C97" w14:textId="2A64D118" w:rsidR="003875C9" w:rsidRDefault="003875C9" w:rsidP="003875C9">
      <w:pPr>
        <w:tabs>
          <w:tab w:val="left" w:pos="7920"/>
        </w:tabs>
      </w:pPr>
      <w:r>
        <w:rPr>
          <w:rFonts w:ascii="Times New Roman"/>
          <w:noProof/>
          <w:sz w:val="20"/>
          <w:lang w:eastAsia="pt-BR"/>
        </w:rPr>
        <w:lastRenderedPageBreak/>
        <mc:AlternateContent>
          <mc:Choice Requires="wps">
            <w:drawing>
              <wp:inline distT="0" distB="0" distL="0" distR="0" wp14:anchorId="78B65151" wp14:editId="2267F575">
                <wp:extent cx="6808124" cy="2773680"/>
                <wp:effectExtent l="0" t="0" r="12065" b="26670"/>
                <wp:docPr id="14785838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73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4BDFCB" w14:textId="1330C5F8" w:rsidR="003875C9" w:rsidRPr="00553BB2" w:rsidRDefault="003875C9" w:rsidP="003875C9">
                            <w:pPr>
                              <w:pStyle w:val="Corpodetexto"/>
                              <w:rPr>
                                <w:rStyle w:val="Hyperlink"/>
                              </w:rPr>
                            </w:pPr>
                            <w:r>
                              <w:fldChar w:fldCharType="begin"/>
                            </w:r>
                            <w:r w:rsidR="002302E7">
                              <w:instrText>HYPERLINK "https://camaracamponovo.rs.gov.br/wp-content/uploads/2026/03/Projeto-de-Lei-No.-18-2026-LEILAO.pdf"</w:instrText>
                            </w:r>
                            <w:r>
                              <w:fldChar w:fldCharType="separate"/>
                            </w:r>
                            <w:r w:rsidRPr="00553BB2">
                              <w:rPr>
                                <w:rStyle w:val="Hyperlink"/>
                              </w:rPr>
                              <w:t xml:space="preserve">PL </w:t>
                            </w:r>
                            <w:r>
                              <w:rPr>
                                <w:rStyle w:val="Hyperlink"/>
                              </w:rPr>
                              <w:t>18</w:t>
                            </w:r>
                            <w:r w:rsidRPr="00553BB2">
                              <w:rPr>
                                <w:rStyle w:val="Hyperlink"/>
                              </w:rPr>
                              <w:t>/2026</w:t>
                            </w:r>
                          </w:p>
                          <w:p w14:paraId="0ED53A47" w14:textId="77777777" w:rsidR="003875C9" w:rsidRPr="00553BB2" w:rsidRDefault="003875C9" w:rsidP="003875C9">
                            <w:pPr>
                              <w:pStyle w:val="Corpodetexto"/>
                              <w:ind w:left="0"/>
                              <w:rPr>
                                <w:rFonts w:ascii="Times New Roman"/>
                              </w:rPr>
                            </w:pPr>
                            <w:r>
                              <w:fldChar w:fldCharType="end"/>
                            </w:r>
                          </w:p>
                          <w:p w14:paraId="25296CDE" w14:textId="1C09EA52" w:rsidR="003875C9" w:rsidRPr="00553BB2" w:rsidRDefault="003875C9" w:rsidP="003875C9">
                            <w:pPr>
                              <w:pStyle w:val="Corpodetexto"/>
                              <w:ind w:right="-12"/>
                              <w:rPr>
                                <w:bCs/>
                              </w:rPr>
                            </w:pPr>
                            <w:r w:rsidRPr="00553BB2">
                              <w:t>Ementa</w:t>
                            </w:r>
                            <w:r>
                              <w:t xml:space="preserve">: </w:t>
                            </w:r>
                            <w:r w:rsidRPr="00636788">
                              <w:t>AUTORIZA O PODER EXECUTIVO A PROCEDER NA ALIENAÇÃO ONEROSA DE BENS MÓVEIS INSERVÍVEIS E SUCATAS E DÁ OUTRAS PROVIDÊNCIAS</w:t>
                            </w:r>
                            <w:r w:rsidRPr="00553BB2">
                              <w:t>.</w:t>
                            </w:r>
                          </w:p>
                          <w:p w14:paraId="41424788" w14:textId="77777777" w:rsidR="003875C9" w:rsidRPr="00553BB2" w:rsidRDefault="003875C9" w:rsidP="003875C9">
                            <w:pPr>
                              <w:pStyle w:val="Corpodetexto"/>
                              <w:ind w:right="249"/>
                            </w:pPr>
                          </w:p>
                          <w:p w14:paraId="26BEFFCE" w14:textId="40C00FEB" w:rsidR="003875C9" w:rsidRPr="00553BB2" w:rsidRDefault="003875C9" w:rsidP="003875C9">
                            <w:pPr>
                              <w:pStyle w:val="Corpodetexto"/>
                              <w:spacing w:line="480" w:lineRule="auto"/>
                              <w:ind w:right="249"/>
                            </w:pPr>
                            <w:r w:rsidRPr="00553BB2">
                              <w:t xml:space="preserve">Anexos: </w:t>
                            </w:r>
                            <w:r>
                              <w:t>Vide projeto</w:t>
                            </w:r>
                            <w:r w:rsidRPr="00553BB2">
                              <w:t>.</w:t>
                            </w:r>
                          </w:p>
                          <w:p w14:paraId="08683BAF" w14:textId="77777777" w:rsidR="003875C9" w:rsidRPr="00553BB2" w:rsidRDefault="003875C9" w:rsidP="003875C9">
                            <w:pPr>
                              <w:pStyle w:val="Corpodetexto"/>
                              <w:spacing w:before="1" w:line="480" w:lineRule="auto"/>
                              <w:ind w:right="76"/>
                            </w:pPr>
                            <w:r w:rsidRPr="00553BB2">
                              <w:t xml:space="preserve">Protocolado em: </w:t>
                            </w:r>
                            <w:r>
                              <w:t>27</w:t>
                            </w:r>
                            <w:r w:rsidRPr="00553BB2">
                              <w:t>/0</w:t>
                            </w:r>
                            <w:r>
                              <w:t>3</w:t>
                            </w:r>
                            <w:r w:rsidRPr="00553BB2">
                              <w:t>/2026</w:t>
                            </w:r>
                          </w:p>
                          <w:p w14:paraId="21C664BE" w14:textId="77777777" w:rsidR="003875C9" w:rsidRPr="00553BB2" w:rsidRDefault="003875C9" w:rsidP="003875C9">
                            <w:pPr>
                              <w:pStyle w:val="Corpodetexto"/>
                              <w:spacing w:before="1" w:line="480" w:lineRule="auto"/>
                              <w:ind w:right="7867"/>
                            </w:pPr>
                            <w:r w:rsidRPr="00553BB2">
                              <w:t xml:space="preserve">Votado em: </w:t>
                            </w:r>
                            <w:r>
                              <w:t>06</w:t>
                            </w:r>
                            <w:r w:rsidRPr="00553BB2">
                              <w:t>/0</w:t>
                            </w:r>
                            <w:r>
                              <w:t>4</w:t>
                            </w:r>
                            <w:r w:rsidRPr="00553BB2">
                              <w:t>/2026</w:t>
                            </w:r>
                          </w:p>
                          <w:p w14:paraId="5313A164" w14:textId="77777777" w:rsidR="003875C9" w:rsidRPr="00553BB2" w:rsidRDefault="003875C9" w:rsidP="003875C9">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33236766" w14:textId="77777777" w:rsidR="003875C9" w:rsidRPr="00553BB2" w:rsidRDefault="003875C9" w:rsidP="003875C9">
                            <w:pPr>
                              <w:pStyle w:val="Corpodetexto"/>
                              <w:ind w:left="102" w:right="-11"/>
                            </w:pPr>
                          </w:p>
                          <w:p w14:paraId="7042875F" w14:textId="3BC1026A" w:rsidR="003875C9" w:rsidRDefault="002C4275" w:rsidP="003875C9">
                            <w:pPr>
                              <w:pStyle w:val="Corpodetexto"/>
                              <w:rPr>
                                <w:u w:val="single"/>
                              </w:rPr>
                            </w:pPr>
                            <w:hyperlink r:id="rId59" w:history="1">
                              <w:r w:rsidRPr="002C4275">
                                <w:rPr>
                                  <w:rStyle w:val="Hyperlink"/>
                                </w:rPr>
                                <w:t>Ata da sessão de votação</w:t>
                              </w:r>
                            </w:hyperlink>
                          </w:p>
                          <w:p w14:paraId="4350471D" w14:textId="77777777" w:rsidR="003875C9" w:rsidRDefault="003875C9" w:rsidP="003875C9">
                            <w:pPr>
                              <w:pStyle w:val="Corpodetexto"/>
                              <w:rPr>
                                <w:u w:val="single"/>
                              </w:rPr>
                            </w:pPr>
                          </w:p>
                          <w:p w14:paraId="79C50A42" w14:textId="77777777" w:rsidR="003875C9" w:rsidRPr="00553BB2" w:rsidRDefault="003875C9" w:rsidP="003875C9">
                            <w:pPr>
                              <w:pStyle w:val="Corpodetexto"/>
                            </w:pPr>
                            <w:r w:rsidRPr="00553BB2">
                              <w:t>Situação: Aprovado</w:t>
                            </w:r>
                          </w:p>
                          <w:p w14:paraId="1727874E" w14:textId="77777777" w:rsidR="003875C9" w:rsidRDefault="003875C9" w:rsidP="003875C9">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78B65151" id="_x0000_s1047" type="#_x0000_t202" style="width:536.05pt;height:2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" filled="f" strokeweight=".48pt">
                <v:textbox inset="0,0,0,0">
                  <w:txbxContent>
                    <w:p w14:paraId="194BDFCB" w14:textId="1330C5F8" w:rsidR="003875C9" w:rsidRPr="00553BB2" w:rsidRDefault="003875C9" w:rsidP="003875C9">
                      <w:pPr>
                        <w:pStyle w:val="Corpodetexto"/>
                        <w:rPr>
                          <w:rStyle w:val="Hyperlink"/>
                        </w:rPr>
                      </w:pPr>
                      <w:r>
                        <w:fldChar w:fldCharType="begin"/>
                      </w:r>
                      <w:r w:rsidR="002302E7">
                        <w:instrText>HYPERLINK "https://camaracamponovo.rs.gov.br/wp-content/uploads/2026/03/Projeto-de-Lei-No.-18-2026-LEILAO.pdf"</w:instrText>
                      </w:r>
                      <w:r>
                        <w:fldChar w:fldCharType="separate"/>
                      </w:r>
                      <w:r w:rsidRPr="00553BB2">
                        <w:rPr>
                          <w:rStyle w:val="Hyperlink"/>
                        </w:rPr>
                        <w:t xml:space="preserve">PL </w:t>
                      </w:r>
                      <w:r>
                        <w:rPr>
                          <w:rStyle w:val="Hyperlink"/>
                        </w:rPr>
                        <w:t>18</w:t>
                      </w:r>
                      <w:r w:rsidRPr="00553BB2">
                        <w:rPr>
                          <w:rStyle w:val="Hyperlink"/>
                        </w:rPr>
                        <w:t>/2026</w:t>
                      </w:r>
                    </w:p>
                    <w:p w14:paraId="0ED53A47" w14:textId="77777777" w:rsidR="003875C9" w:rsidRPr="00553BB2" w:rsidRDefault="003875C9" w:rsidP="003875C9">
                      <w:pPr>
                        <w:pStyle w:val="Corpodetexto"/>
                        <w:ind w:left="0"/>
                        <w:rPr>
                          <w:rFonts w:ascii="Times New Roman"/>
                        </w:rPr>
                      </w:pPr>
                      <w:r>
                        <w:fldChar w:fldCharType="end"/>
                      </w:r>
                    </w:p>
                    <w:p w14:paraId="25296CDE" w14:textId="1C09EA52" w:rsidR="003875C9" w:rsidRPr="00553BB2" w:rsidRDefault="003875C9" w:rsidP="003875C9">
                      <w:pPr>
                        <w:pStyle w:val="Corpodetexto"/>
                        <w:ind w:right="-12"/>
                        <w:rPr>
                          <w:bCs/>
                        </w:rPr>
                      </w:pPr>
                      <w:r w:rsidRPr="00553BB2">
                        <w:t>Ementa</w:t>
                      </w:r>
                      <w:r>
                        <w:t xml:space="preserve">: </w:t>
                      </w:r>
                      <w:r w:rsidRPr="00636788">
                        <w:t>AUTORIZA O PODER EXECUTIVO A PROCEDER NA ALIENAÇÃO ONEROSA DE BENS MÓVEIS INSERVÍVEIS E SUCATAS E DÁ OUTRAS PROVIDÊNCIAS</w:t>
                      </w:r>
                      <w:r w:rsidRPr="00553BB2">
                        <w:t>.</w:t>
                      </w:r>
                    </w:p>
                    <w:p w14:paraId="41424788" w14:textId="77777777" w:rsidR="003875C9" w:rsidRPr="00553BB2" w:rsidRDefault="003875C9" w:rsidP="003875C9">
                      <w:pPr>
                        <w:pStyle w:val="Corpodetexto"/>
                        <w:ind w:right="249"/>
                      </w:pPr>
                    </w:p>
                    <w:p w14:paraId="26BEFFCE" w14:textId="40C00FEB" w:rsidR="003875C9" w:rsidRPr="00553BB2" w:rsidRDefault="003875C9" w:rsidP="003875C9">
                      <w:pPr>
                        <w:pStyle w:val="Corpodetexto"/>
                        <w:spacing w:line="480" w:lineRule="auto"/>
                        <w:ind w:right="249"/>
                      </w:pPr>
                      <w:r w:rsidRPr="00553BB2">
                        <w:t xml:space="preserve">Anexos: </w:t>
                      </w:r>
                      <w:r>
                        <w:t>Vide projeto</w:t>
                      </w:r>
                      <w:r w:rsidRPr="00553BB2">
                        <w:t>.</w:t>
                      </w:r>
                    </w:p>
                    <w:p w14:paraId="08683BAF" w14:textId="77777777" w:rsidR="003875C9" w:rsidRPr="00553BB2" w:rsidRDefault="003875C9" w:rsidP="003875C9">
                      <w:pPr>
                        <w:pStyle w:val="Corpodetexto"/>
                        <w:spacing w:before="1" w:line="480" w:lineRule="auto"/>
                        <w:ind w:right="76"/>
                      </w:pPr>
                      <w:r w:rsidRPr="00553BB2">
                        <w:t xml:space="preserve">Protocolado em: </w:t>
                      </w:r>
                      <w:r>
                        <w:t>27</w:t>
                      </w:r>
                      <w:r w:rsidRPr="00553BB2">
                        <w:t>/0</w:t>
                      </w:r>
                      <w:r>
                        <w:t>3</w:t>
                      </w:r>
                      <w:r w:rsidRPr="00553BB2">
                        <w:t>/2026</w:t>
                      </w:r>
                    </w:p>
                    <w:p w14:paraId="21C664BE" w14:textId="77777777" w:rsidR="003875C9" w:rsidRPr="00553BB2" w:rsidRDefault="003875C9" w:rsidP="003875C9">
                      <w:pPr>
                        <w:pStyle w:val="Corpodetexto"/>
                        <w:spacing w:before="1" w:line="480" w:lineRule="auto"/>
                        <w:ind w:right="7867"/>
                      </w:pPr>
                      <w:r w:rsidRPr="00553BB2">
                        <w:t xml:space="preserve">Votado em: </w:t>
                      </w:r>
                      <w:r>
                        <w:t>06</w:t>
                      </w:r>
                      <w:r w:rsidRPr="00553BB2">
                        <w:t>/0</w:t>
                      </w:r>
                      <w:r>
                        <w:t>4</w:t>
                      </w:r>
                      <w:r w:rsidRPr="00553BB2">
                        <w:t>/2026</w:t>
                      </w:r>
                    </w:p>
                    <w:p w14:paraId="5313A164" w14:textId="77777777" w:rsidR="003875C9" w:rsidRPr="00553BB2" w:rsidRDefault="003875C9" w:rsidP="003875C9">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33236766" w14:textId="77777777" w:rsidR="003875C9" w:rsidRPr="00553BB2" w:rsidRDefault="003875C9" w:rsidP="003875C9">
                      <w:pPr>
                        <w:pStyle w:val="Corpodetexto"/>
                        <w:ind w:left="102" w:right="-11"/>
                      </w:pPr>
                    </w:p>
                    <w:p w14:paraId="7042875F" w14:textId="3BC1026A" w:rsidR="003875C9" w:rsidRDefault="002C4275" w:rsidP="003875C9">
                      <w:pPr>
                        <w:pStyle w:val="Corpodetexto"/>
                        <w:rPr>
                          <w:u w:val="single"/>
                        </w:rPr>
                      </w:pPr>
                      <w:hyperlink r:id="rId60" w:history="1">
                        <w:r w:rsidRPr="002C4275">
                          <w:rPr>
                            <w:rStyle w:val="Hyperlink"/>
                          </w:rPr>
                          <w:t>Ata da sessão de votação</w:t>
                        </w:r>
                      </w:hyperlink>
                    </w:p>
                    <w:p w14:paraId="4350471D" w14:textId="77777777" w:rsidR="003875C9" w:rsidRDefault="003875C9" w:rsidP="003875C9">
                      <w:pPr>
                        <w:pStyle w:val="Corpodetexto"/>
                        <w:rPr>
                          <w:u w:val="single"/>
                        </w:rPr>
                      </w:pPr>
                    </w:p>
                    <w:p w14:paraId="79C50A42" w14:textId="77777777" w:rsidR="003875C9" w:rsidRPr="00553BB2" w:rsidRDefault="003875C9" w:rsidP="003875C9">
                      <w:pPr>
                        <w:pStyle w:val="Corpodetexto"/>
                      </w:pPr>
                      <w:r w:rsidRPr="00553BB2">
                        <w:t>Situação: Aprovado</w:t>
                      </w:r>
                    </w:p>
                    <w:p w14:paraId="1727874E" w14:textId="77777777" w:rsidR="003875C9" w:rsidRDefault="003875C9" w:rsidP="003875C9">
                      <w:pPr>
                        <w:pStyle w:val="Corpodetexto"/>
                        <w:spacing w:before="1" w:line="480" w:lineRule="auto"/>
                        <w:ind w:right="76"/>
                      </w:pPr>
                    </w:p>
                  </w:txbxContent>
                </v:textbox>
                <w10:anchorlock/>
              </v:shape>
            </w:pict>
          </mc:Fallback>
        </mc:AlternateContent>
      </w:r>
    </w:p>
    <w:p w14:paraId="1ACDC5B2" w14:textId="6325F509" w:rsidR="00B01559" w:rsidRDefault="00570D12" w:rsidP="00B01559">
      <w:pPr>
        <w:tabs>
          <w:tab w:val="left" w:pos="7920"/>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4D9B6828" wp14:editId="1AE169FE">
                <wp:extent cx="6808124" cy="3230880"/>
                <wp:effectExtent l="0" t="0" r="12065" b="26670"/>
                <wp:docPr id="3876969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32308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433C40" w14:textId="46D74065" w:rsidR="00570D12" w:rsidRPr="00553BB2" w:rsidRDefault="00570D12" w:rsidP="00570D12">
                            <w:pPr>
                              <w:pStyle w:val="Corpodetexto"/>
                              <w:rPr>
                                <w:rStyle w:val="Hyperlink"/>
                              </w:rPr>
                            </w:pPr>
                            <w:r>
                              <w:fldChar w:fldCharType="begin"/>
                            </w:r>
                            <w:r w:rsidR="002302E7">
                              <w:instrText>HYPERLINK "https://camaracamponovo.rs.gov.br/wp-content/uploads/2026/04/PL-20-26-Contribuicao-Radio-Renascer.pdf"</w:instrText>
                            </w:r>
                            <w:r>
                              <w:fldChar w:fldCharType="separate"/>
                            </w:r>
                            <w:r w:rsidRPr="00553BB2">
                              <w:rPr>
                                <w:rStyle w:val="Hyperlink"/>
                              </w:rPr>
                              <w:t xml:space="preserve">PL </w:t>
                            </w:r>
                            <w:r>
                              <w:rPr>
                                <w:rStyle w:val="Hyperlink"/>
                              </w:rPr>
                              <w:t>20</w:t>
                            </w:r>
                            <w:r w:rsidRPr="00553BB2">
                              <w:rPr>
                                <w:rStyle w:val="Hyperlink"/>
                              </w:rPr>
                              <w:t>/2026</w:t>
                            </w:r>
                          </w:p>
                          <w:p w14:paraId="3B6B54FE" w14:textId="77777777" w:rsidR="00570D12" w:rsidRPr="00553BB2" w:rsidRDefault="00570D12" w:rsidP="00570D12">
                            <w:pPr>
                              <w:pStyle w:val="Corpodetexto"/>
                              <w:ind w:left="0"/>
                              <w:rPr>
                                <w:rFonts w:ascii="Times New Roman"/>
                              </w:rPr>
                            </w:pPr>
                            <w:r>
                              <w:fldChar w:fldCharType="end"/>
                            </w:r>
                          </w:p>
                          <w:p w14:paraId="1FA863ED" w14:textId="37E0FF65" w:rsidR="00570D12" w:rsidRPr="00553BB2" w:rsidRDefault="00570D12" w:rsidP="00570D12">
                            <w:pPr>
                              <w:pStyle w:val="Corpodetexto"/>
                              <w:ind w:right="-12"/>
                              <w:rPr>
                                <w:bCs/>
                              </w:rPr>
                            </w:pPr>
                            <w:r w:rsidRPr="00553BB2">
                              <w:t>Ementa</w:t>
                            </w:r>
                            <w:r>
                              <w:t xml:space="preserve">: </w:t>
                            </w:r>
                            <w:r w:rsidRPr="00636788">
                              <w:t>AUTORIZA O PODER EXECUTIVO MUNICIPAL A CONCEDER CONTRIBUIÇÃO SOCIAL À ASSOCIAÇÃO COMUNITÁRIA DE RADIODIFUSÃO RENASCER DE CAMPO NOVO/RS, E DÁ OUTRAS PROVIDÊNCIAS</w:t>
                            </w:r>
                            <w:r w:rsidRPr="00553BB2">
                              <w:t>.</w:t>
                            </w:r>
                          </w:p>
                          <w:p w14:paraId="1A0E31CC" w14:textId="77777777" w:rsidR="00570D12" w:rsidRPr="00553BB2" w:rsidRDefault="00570D12" w:rsidP="00570D12">
                            <w:pPr>
                              <w:pStyle w:val="Corpodetexto"/>
                              <w:ind w:right="249"/>
                            </w:pPr>
                          </w:p>
                          <w:p w14:paraId="2D992984" w14:textId="14C159E7" w:rsidR="00570D12" w:rsidRPr="00553BB2" w:rsidRDefault="00570D12" w:rsidP="00570D12">
                            <w:pPr>
                              <w:pStyle w:val="Corpodetexto"/>
                              <w:spacing w:line="480" w:lineRule="auto"/>
                              <w:ind w:right="249"/>
                            </w:pPr>
                            <w:r w:rsidRPr="00553BB2">
                              <w:t xml:space="preserve">Anexos: </w:t>
                            </w:r>
                            <w:r>
                              <w:t>Não há anexos</w:t>
                            </w:r>
                            <w:r w:rsidRPr="00553BB2">
                              <w:t>.</w:t>
                            </w:r>
                          </w:p>
                          <w:p w14:paraId="67DA6E97" w14:textId="72B18424" w:rsidR="00570D12" w:rsidRPr="00CD540F" w:rsidRDefault="00570D12" w:rsidP="00570D12">
                            <w:pPr>
                              <w:pStyle w:val="Corpodetexto"/>
                              <w:spacing w:before="1" w:line="480" w:lineRule="auto"/>
                              <w:ind w:right="76"/>
                            </w:pPr>
                            <w:r w:rsidRPr="00553BB2">
                              <w:t xml:space="preserve">Protocolado em: </w:t>
                            </w:r>
                            <w:r>
                              <w:t>06</w:t>
                            </w:r>
                            <w:r w:rsidRPr="00553BB2">
                              <w:t>/0</w:t>
                            </w:r>
                            <w:r>
                              <w:t>4</w:t>
                            </w:r>
                            <w:r w:rsidRPr="00553BB2">
                              <w:t>/2026</w:t>
                            </w:r>
                          </w:p>
                          <w:p w14:paraId="0A8535D3" w14:textId="6DD18E10" w:rsidR="002C4275" w:rsidRPr="007937F0" w:rsidRDefault="002C4275" w:rsidP="002C4275">
                            <w:pPr>
                              <w:pStyle w:val="Corpodetexto"/>
                              <w:spacing w:before="1" w:line="480" w:lineRule="auto"/>
                              <w:ind w:right="76"/>
                            </w:pPr>
                            <w:hyperlink r:id="rId61" w:history="1">
                              <w:r w:rsidRPr="003F4C94">
                                <w:rPr>
                                  <w:rStyle w:val="Hyperlink"/>
                                </w:rPr>
                                <w:t>Parecer das comissões</w:t>
                              </w:r>
                            </w:hyperlink>
                          </w:p>
                          <w:p w14:paraId="336E9B72" w14:textId="77777777" w:rsidR="002C4275" w:rsidRPr="00553BB2" w:rsidRDefault="002C4275" w:rsidP="002C4275">
                            <w:pPr>
                              <w:pStyle w:val="Corpodetexto"/>
                              <w:spacing w:before="1" w:line="480" w:lineRule="auto"/>
                              <w:ind w:right="7867"/>
                            </w:pPr>
                            <w:r w:rsidRPr="00553BB2">
                              <w:t xml:space="preserve">Votado em: </w:t>
                            </w:r>
                            <w:r>
                              <w:t>22</w:t>
                            </w:r>
                            <w:r w:rsidRPr="00553BB2">
                              <w:t>/0</w:t>
                            </w:r>
                            <w:r>
                              <w:t>4</w:t>
                            </w:r>
                            <w:r w:rsidRPr="00553BB2">
                              <w:t>/2026</w:t>
                            </w:r>
                          </w:p>
                          <w:p w14:paraId="354E3C4E" w14:textId="77777777" w:rsidR="002C4275" w:rsidRPr="00553BB2" w:rsidRDefault="002C4275" w:rsidP="002C4275">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w:t>
                            </w:r>
                          </w:p>
                          <w:p w14:paraId="156C58A7" w14:textId="77777777" w:rsidR="002C4275" w:rsidRPr="00553BB2" w:rsidRDefault="002C4275" w:rsidP="002C4275">
                            <w:pPr>
                              <w:pStyle w:val="Corpodetexto"/>
                              <w:ind w:left="102" w:right="-11"/>
                            </w:pPr>
                          </w:p>
                          <w:p w14:paraId="7891A9C0" w14:textId="353AA0E4" w:rsidR="002C4275" w:rsidRDefault="002C4275" w:rsidP="002C4275">
                            <w:pPr>
                              <w:pStyle w:val="Corpodetexto"/>
                              <w:rPr>
                                <w:u w:val="single"/>
                              </w:rPr>
                            </w:pPr>
                            <w:hyperlink r:id="rId62" w:history="1">
                              <w:r w:rsidRPr="0013541F">
                                <w:rPr>
                                  <w:rStyle w:val="Hyperlink"/>
                                </w:rPr>
                                <w:t>Ata da sessão de votaçã</w:t>
                              </w:r>
                              <w:r w:rsidR="0013541F" w:rsidRPr="0013541F">
                                <w:rPr>
                                  <w:rStyle w:val="Hyperlink"/>
                                </w:rPr>
                                <w:t>o</w:t>
                              </w:r>
                            </w:hyperlink>
                          </w:p>
                          <w:p w14:paraId="072A159A" w14:textId="77777777" w:rsidR="002C4275" w:rsidRDefault="002C4275" w:rsidP="002C4275">
                            <w:pPr>
                              <w:pStyle w:val="Corpodetexto"/>
                              <w:rPr>
                                <w:u w:val="single"/>
                              </w:rPr>
                            </w:pPr>
                          </w:p>
                          <w:p w14:paraId="748B6951" w14:textId="77777777" w:rsidR="002C4275" w:rsidRPr="00553BB2" w:rsidRDefault="002C4275" w:rsidP="002C4275">
                            <w:pPr>
                              <w:pStyle w:val="Corpodetexto"/>
                            </w:pPr>
                            <w:r w:rsidRPr="00553BB2">
                              <w:t>Situação: Aprovado</w:t>
                            </w:r>
                          </w:p>
                          <w:p w14:paraId="1B89A694" w14:textId="77777777" w:rsidR="00570D12" w:rsidRDefault="00570D12" w:rsidP="00570D12">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4D9B6828" id="_x0000_s1048" type="#_x0000_t202" style="width:536.05pt;height:25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" filled="f" strokeweight=".48pt">
                <v:textbox inset="0,0,0,0">
                  <w:txbxContent>
                    <w:p w14:paraId="71433C40" w14:textId="46D74065" w:rsidR="00570D12" w:rsidRPr="00553BB2" w:rsidRDefault="00570D12" w:rsidP="00570D12">
                      <w:pPr>
                        <w:pStyle w:val="Corpodetexto"/>
                        <w:rPr>
                          <w:rStyle w:val="Hyperlink"/>
                        </w:rPr>
                      </w:pPr>
                      <w:r>
                        <w:fldChar w:fldCharType="begin"/>
                      </w:r>
                      <w:r w:rsidR="002302E7">
                        <w:instrText>HYPERLINK "https://camaracamponovo.rs.gov.br/wp-content/uploads/2026/04/PL-20-26-Contribuicao-Radio-Renascer.pdf"</w:instrText>
                      </w:r>
                      <w:r>
                        <w:fldChar w:fldCharType="separate"/>
                      </w:r>
                      <w:r w:rsidRPr="00553BB2">
                        <w:rPr>
                          <w:rStyle w:val="Hyperlink"/>
                        </w:rPr>
                        <w:t xml:space="preserve">PL </w:t>
                      </w:r>
                      <w:r>
                        <w:rPr>
                          <w:rStyle w:val="Hyperlink"/>
                        </w:rPr>
                        <w:t>20</w:t>
                      </w:r>
                      <w:r w:rsidRPr="00553BB2">
                        <w:rPr>
                          <w:rStyle w:val="Hyperlink"/>
                        </w:rPr>
                        <w:t>/2026</w:t>
                      </w:r>
                    </w:p>
                    <w:p w14:paraId="3B6B54FE" w14:textId="77777777" w:rsidR="00570D12" w:rsidRPr="00553BB2" w:rsidRDefault="00570D12" w:rsidP="00570D12">
                      <w:pPr>
                        <w:pStyle w:val="Corpodetexto"/>
                        <w:ind w:left="0"/>
                        <w:rPr>
                          <w:rFonts w:ascii="Times New Roman"/>
                        </w:rPr>
                      </w:pPr>
                      <w:r>
                        <w:fldChar w:fldCharType="end"/>
                      </w:r>
                    </w:p>
                    <w:p w14:paraId="1FA863ED" w14:textId="37E0FF65" w:rsidR="00570D12" w:rsidRPr="00553BB2" w:rsidRDefault="00570D12" w:rsidP="00570D12">
                      <w:pPr>
                        <w:pStyle w:val="Corpodetexto"/>
                        <w:ind w:right="-12"/>
                        <w:rPr>
                          <w:bCs/>
                        </w:rPr>
                      </w:pPr>
                      <w:r w:rsidRPr="00553BB2">
                        <w:t>Ementa</w:t>
                      </w:r>
                      <w:r>
                        <w:t xml:space="preserve">: </w:t>
                      </w:r>
                      <w:r w:rsidRPr="00636788">
                        <w:t>AUTORIZA O PODER EXECUTIVO MUNICIPAL A CONCEDER CONTRIBUIÇÃO SOCIAL À ASSOCIAÇÃO COMUNITÁRIA DE RADIODIFUSÃO RENASCER DE CAMPO NOVO/RS, E DÁ OUTRAS PROVIDÊNCIAS</w:t>
                      </w:r>
                      <w:r w:rsidRPr="00553BB2">
                        <w:t>.</w:t>
                      </w:r>
                    </w:p>
                    <w:p w14:paraId="1A0E31CC" w14:textId="77777777" w:rsidR="00570D12" w:rsidRPr="00553BB2" w:rsidRDefault="00570D12" w:rsidP="00570D12">
                      <w:pPr>
                        <w:pStyle w:val="Corpodetexto"/>
                        <w:ind w:right="249"/>
                      </w:pPr>
                    </w:p>
                    <w:p w14:paraId="2D992984" w14:textId="14C159E7" w:rsidR="00570D12" w:rsidRPr="00553BB2" w:rsidRDefault="00570D12" w:rsidP="00570D12">
                      <w:pPr>
                        <w:pStyle w:val="Corpodetexto"/>
                        <w:spacing w:line="480" w:lineRule="auto"/>
                        <w:ind w:right="249"/>
                      </w:pPr>
                      <w:r w:rsidRPr="00553BB2">
                        <w:t xml:space="preserve">Anexos: </w:t>
                      </w:r>
                      <w:r>
                        <w:t>Não há anexos</w:t>
                      </w:r>
                      <w:r w:rsidRPr="00553BB2">
                        <w:t>.</w:t>
                      </w:r>
                    </w:p>
                    <w:p w14:paraId="67DA6E97" w14:textId="72B18424" w:rsidR="00570D12" w:rsidRPr="00CD540F" w:rsidRDefault="00570D12" w:rsidP="00570D12">
                      <w:pPr>
                        <w:pStyle w:val="Corpodetexto"/>
                        <w:spacing w:before="1" w:line="480" w:lineRule="auto"/>
                        <w:ind w:right="76"/>
                      </w:pPr>
                      <w:r w:rsidRPr="00553BB2">
                        <w:t xml:space="preserve">Protocolado em: </w:t>
                      </w:r>
                      <w:r>
                        <w:t>06</w:t>
                      </w:r>
                      <w:r w:rsidRPr="00553BB2">
                        <w:t>/0</w:t>
                      </w:r>
                      <w:r>
                        <w:t>4</w:t>
                      </w:r>
                      <w:r w:rsidRPr="00553BB2">
                        <w:t>/2026</w:t>
                      </w:r>
                    </w:p>
                    <w:p w14:paraId="0A8535D3" w14:textId="6DD18E10" w:rsidR="002C4275" w:rsidRPr="007937F0" w:rsidRDefault="002C4275" w:rsidP="002C4275">
                      <w:pPr>
                        <w:pStyle w:val="Corpodetexto"/>
                        <w:spacing w:before="1" w:line="480" w:lineRule="auto"/>
                        <w:ind w:right="76"/>
                      </w:pPr>
                      <w:hyperlink r:id="rId63" w:history="1">
                        <w:r w:rsidRPr="003F4C94">
                          <w:rPr>
                            <w:rStyle w:val="Hyperlink"/>
                          </w:rPr>
                          <w:t>Parecer das comissões</w:t>
                        </w:r>
                      </w:hyperlink>
                    </w:p>
                    <w:p w14:paraId="336E9B72" w14:textId="77777777" w:rsidR="002C4275" w:rsidRPr="00553BB2" w:rsidRDefault="002C4275" w:rsidP="002C4275">
                      <w:pPr>
                        <w:pStyle w:val="Corpodetexto"/>
                        <w:spacing w:before="1" w:line="480" w:lineRule="auto"/>
                        <w:ind w:right="7867"/>
                      </w:pPr>
                      <w:r w:rsidRPr="00553BB2">
                        <w:t xml:space="preserve">Votado em: </w:t>
                      </w:r>
                      <w:r>
                        <w:t>22</w:t>
                      </w:r>
                      <w:r w:rsidRPr="00553BB2">
                        <w:t>/0</w:t>
                      </w:r>
                      <w:r>
                        <w:t>4</w:t>
                      </w:r>
                      <w:r w:rsidRPr="00553BB2">
                        <w:t>/2026</w:t>
                      </w:r>
                    </w:p>
                    <w:p w14:paraId="354E3C4E" w14:textId="77777777" w:rsidR="002C4275" w:rsidRPr="00553BB2" w:rsidRDefault="002C4275" w:rsidP="002C4275">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w:t>
                      </w:r>
                    </w:p>
                    <w:p w14:paraId="156C58A7" w14:textId="77777777" w:rsidR="002C4275" w:rsidRPr="00553BB2" w:rsidRDefault="002C4275" w:rsidP="002C4275">
                      <w:pPr>
                        <w:pStyle w:val="Corpodetexto"/>
                        <w:ind w:left="102" w:right="-11"/>
                      </w:pPr>
                    </w:p>
                    <w:p w14:paraId="7891A9C0" w14:textId="353AA0E4" w:rsidR="002C4275" w:rsidRDefault="002C4275" w:rsidP="002C4275">
                      <w:pPr>
                        <w:pStyle w:val="Corpodetexto"/>
                        <w:rPr>
                          <w:u w:val="single"/>
                        </w:rPr>
                      </w:pPr>
                      <w:hyperlink r:id="rId64" w:history="1">
                        <w:r w:rsidRPr="0013541F">
                          <w:rPr>
                            <w:rStyle w:val="Hyperlink"/>
                          </w:rPr>
                          <w:t>Ata da sessão de votaçã</w:t>
                        </w:r>
                        <w:r w:rsidR="0013541F" w:rsidRPr="0013541F">
                          <w:rPr>
                            <w:rStyle w:val="Hyperlink"/>
                          </w:rPr>
                          <w:t>o</w:t>
                        </w:r>
                      </w:hyperlink>
                    </w:p>
                    <w:p w14:paraId="072A159A" w14:textId="77777777" w:rsidR="002C4275" w:rsidRDefault="002C4275" w:rsidP="002C4275">
                      <w:pPr>
                        <w:pStyle w:val="Corpodetexto"/>
                        <w:rPr>
                          <w:u w:val="single"/>
                        </w:rPr>
                      </w:pPr>
                    </w:p>
                    <w:p w14:paraId="748B6951" w14:textId="77777777" w:rsidR="002C4275" w:rsidRPr="00553BB2" w:rsidRDefault="002C4275" w:rsidP="002C4275">
                      <w:pPr>
                        <w:pStyle w:val="Corpodetexto"/>
                      </w:pPr>
                      <w:r w:rsidRPr="00553BB2">
                        <w:t>Situação: Aprovado</w:t>
                      </w:r>
                    </w:p>
                    <w:p w14:paraId="1B89A694" w14:textId="77777777" w:rsidR="00570D12" w:rsidRDefault="00570D12" w:rsidP="00570D12">
                      <w:pPr>
                        <w:pStyle w:val="Corpodetexto"/>
                        <w:spacing w:before="1" w:line="480" w:lineRule="auto"/>
                        <w:ind w:right="76"/>
                      </w:pPr>
                    </w:p>
                  </w:txbxContent>
                </v:textbox>
                <w10:anchorlock/>
              </v:shape>
            </w:pict>
          </mc:Fallback>
        </mc:AlternateContent>
      </w:r>
    </w:p>
    <w:p w14:paraId="35CFF874" w14:textId="628741E4" w:rsidR="00B01559" w:rsidRDefault="00B01559" w:rsidP="00B01559">
      <w:pPr>
        <w:tabs>
          <w:tab w:val="left" w:pos="7920"/>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79F7A82F" wp14:editId="2CFC038B">
                <wp:extent cx="6808124" cy="2773680"/>
                <wp:effectExtent l="0" t="0" r="12065" b="26670"/>
                <wp:docPr id="7165679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73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7B5BDA" w14:textId="7FC2466A" w:rsidR="00B01559" w:rsidRPr="00553BB2" w:rsidRDefault="00B01559" w:rsidP="00B01559">
                            <w:pPr>
                              <w:pStyle w:val="Corpodetexto"/>
                              <w:rPr>
                                <w:rStyle w:val="Hyperlink"/>
                              </w:rPr>
                            </w:pPr>
                            <w:r>
                              <w:fldChar w:fldCharType="begin"/>
                            </w:r>
                            <w:r w:rsidR="002302E7">
                              <w:instrText>HYPERLINK "https://camaracamponovo.rs.gov.br/wp-content/uploads/2026/04/PL-21-26-Credito-adicional.pdf"</w:instrText>
                            </w:r>
                            <w:r>
                              <w:fldChar w:fldCharType="separate"/>
                            </w:r>
                            <w:r w:rsidRPr="00553BB2">
                              <w:rPr>
                                <w:rStyle w:val="Hyperlink"/>
                              </w:rPr>
                              <w:t xml:space="preserve">PL </w:t>
                            </w:r>
                            <w:r>
                              <w:rPr>
                                <w:rStyle w:val="Hyperlink"/>
                              </w:rPr>
                              <w:t>21</w:t>
                            </w:r>
                            <w:r w:rsidRPr="00553BB2">
                              <w:rPr>
                                <w:rStyle w:val="Hyperlink"/>
                              </w:rPr>
                              <w:t>/2026</w:t>
                            </w:r>
                          </w:p>
                          <w:p w14:paraId="457F6847" w14:textId="77777777" w:rsidR="00B01559" w:rsidRPr="00553BB2" w:rsidRDefault="00B01559" w:rsidP="00B01559">
                            <w:pPr>
                              <w:pStyle w:val="Corpodetexto"/>
                              <w:ind w:left="0"/>
                              <w:rPr>
                                <w:rFonts w:ascii="Times New Roman"/>
                              </w:rPr>
                            </w:pPr>
                            <w:r>
                              <w:fldChar w:fldCharType="end"/>
                            </w:r>
                          </w:p>
                          <w:p w14:paraId="43D03A78" w14:textId="3A064461" w:rsidR="00B01559" w:rsidRPr="00553BB2" w:rsidRDefault="00B01559" w:rsidP="00B01559">
                            <w:pPr>
                              <w:pStyle w:val="Corpodetexto"/>
                              <w:ind w:right="-12"/>
                              <w:rPr>
                                <w:bCs/>
                              </w:rPr>
                            </w:pPr>
                            <w:r w:rsidRPr="00553BB2">
                              <w:t>Ementa</w:t>
                            </w:r>
                            <w:r>
                              <w:t xml:space="preserve">: </w:t>
                            </w:r>
                            <w:r w:rsidRPr="00636788">
                              <w:t>AUTORIZA O PODER EXECUTIVO MUNICIPAL A ABRIR CRÉDITOS ADICIONAIS ESPECIAIS NO ORÇAMENTO VIGENTE E DÁ OUTRAS PROVIDENCIAS</w:t>
                            </w:r>
                            <w:r w:rsidRPr="00553BB2">
                              <w:t>.</w:t>
                            </w:r>
                          </w:p>
                          <w:p w14:paraId="265FDCCB" w14:textId="77777777" w:rsidR="00B01559" w:rsidRPr="00553BB2" w:rsidRDefault="00B01559" w:rsidP="00B01559">
                            <w:pPr>
                              <w:pStyle w:val="Corpodetexto"/>
                              <w:ind w:right="249"/>
                            </w:pPr>
                          </w:p>
                          <w:p w14:paraId="46A6315C" w14:textId="0C47088B" w:rsidR="00B01559" w:rsidRPr="00553BB2" w:rsidRDefault="00B01559" w:rsidP="00B01559">
                            <w:pPr>
                              <w:pStyle w:val="Corpodetexto"/>
                              <w:spacing w:line="480" w:lineRule="auto"/>
                              <w:ind w:right="249"/>
                            </w:pPr>
                            <w:r w:rsidRPr="00553BB2">
                              <w:t xml:space="preserve">Anexos: </w:t>
                            </w:r>
                            <w:r>
                              <w:t>Não há anexos</w:t>
                            </w:r>
                            <w:r w:rsidRPr="00553BB2">
                              <w:t>.</w:t>
                            </w:r>
                          </w:p>
                          <w:p w14:paraId="70C0798D" w14:textId="2904053D" w:rsidR="00B01559" w:rsidRPr="00553BB2" w:rsidRDefault="00B01559" w:rsidP="00B01559">
                            <w:pPr>
                              <w:pStyle w:val="Corpodetexto"/>
                              <w:spacing w:before="1" w:line="480" w:lineRule="auto"/>
                              <w:ind w:right="76"/>
                            </w:pPr>
                            <w:r w:rsidRPr="00553BB2">
                              <w:t xml:space="preserve">Protocolado em: </w:t>
                            </w:r>
                            <w:r>
                              <w:t>06</w:t>
                            </w:r>
                            <w:r w:rsidRPr="00553BB2">
                              <w:t>/0</w:t>
                            </w:r>
                            <w:r>
                              <w:t>4</w:t>
                            </w:r>
                            <w:r w:rsidRPr="00553BB2">
                              <w:t>/2026</w:t>
                            </w:r>
                          </w:p>
                          <w:p w14:paraId="2303FBFA" w14:textId="77777777" w:rsidR="00B01559" w:rsidRPr="00553BB2" w:rsidRDefault="00B01559" w:rsidP="00B01559">
                            <w:pPr>
                              <w:pStyle w:val="Corpodetexto"/>
                              <w:spacing w:before="1" w:line="480" w:lineRule="auto"/>
                              <w:ind w:right="7867"/>
                            </w:pPr>
                            <w:r w:rsidRPr="00553BB2">
                              <w:t xml:space="preserve">Votado em: </w:t>
                            </w:r>
                            <w:r>
                              <w:t>06</w:t>
                            </w:r>
                            <w:r w:rsidRPr="00553BB2">
                              <w:t>/0</w:t>
                            </w:r>
                            <w:r>
                              <w:t>4</w:t>
                            </w:r>
                            <w:r w:rsidRPr="00553BB2">
                              <w:t>/2026</w:t>
                            </w:r>
                          </w:p>
                          <w:p w14:paraId="6AE67312" w14:textId="77777777" w:rsidR="00B01559" w:rsidRPr="00553BB2" w:rsidRDefault="00B01559" w:rsidP="00B01559">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25D95DCC" w14:textId="77777777" w:rsidR="00B01559" w:rsidRPr="00553BB2" w:rsidRDefault="00B01559" w:rsidP="00B01559">
                            <w:pPr>
                              <w:pStyle w:val="Corpodetexto"/>
                              <w:ind w:left="102" w:right="-11"/>
                            </w:pPr>
                          </w:p>
                          <w:p w14:paraId="1EF01016" w14:textId="54124B65" w:rsidR="00B01559" w:rsidRDefault="00B01559" w:rsidP="00B01559">
                            <w:pPr>
                              <w:pStyle w:val="Corpodetexto"/>
                              <w:rPr>
                                <w:u w:val="single"/>
                              </w:rPr>
                            </w:pPr>
                            <w:hyperlink r:id="rId65" w:history="1">
                              <w:r w:rsidRPr="002C4275">
                                <w:rPr>
                                  <w:rStyle w:val="Hyperlink"/>
                                </w:rPr>
                                <w:t>Ata da sessão de votação</w:t>
                              </w:r>
                            </w:hyperlink>
                          </w:p>
                          <w:p w14:paraId="7AA5DF93" w14:textId="77777777" w:rsidR="00B01559" w:rsidRDefault="00B01559" w:rsidP="00B01559">
                            <w:pPr>
                              <w:pStyle w:val="Corpodetexto"/>
                              <w:rPr>
                                <w:u w:val="single"/>
                              </w:rPr>
                            </w:pPr>
                          </w:p>
                          <w:p w14:paraId="487F0476" w14:textId="77777777" w:rsidR="00B01559" w:rsidRPr="00553BB2" w:rsidRDefault="00B01559" w:rsidP="00B01559">
                            <w:pPr>
                              <w:pStyle w:val="Corpodetexto"/>
                            </w:pPr>
                            <w:r w:rsidRPr="00553BB2">
                              <w:t>Situação: Aprovado</w:t>
                            </w:r>
                          </w:p>
                          <w:p w14:paraId="4BDAF8A9" w14:textId="77777777" w:rsidR="00B01559" w:rsidRDefault="00B01559" w:rsidP="00B01559">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79F7A82F" id="_x0000_s1049" type="#_x0000_t202" style="width:536.05pt;height:2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" filled="f" strokeweight=".48pt">
                <v:textbox inset="0,0,0,0">
                  <w:txbxContent>
                    <w:p w14:paraId="067B5BDA" w14:textId="7FC2466A" w:rsidR="00B01559" w:rsidRPr="00553BB2" w:rsidRDefault="00B01559" w:rsidP="00B01559">
                      <w:pPr>
                        <w:pStyle w:val="Corpodetexto"/>
                        <w:rPr>
                          <w:rStyle w:val="Hyperlink"/>
                        </w:rPr>
                      </w:pPr>
                      <w:r>
                        <w:fldChar w:fldCharType="begin"/>
                      </w:r>
                      <w:r w:rsidR="002302E7">
                        <w:instrText>HYPERLINK "https://camaracamponovo.rs.gov.br/wp-content/uploads/2026/04/PL-21-26-Credito-adicional.pdf"</w:instrText>
                      </w:r>
                      <w:r>
                        <w:fldChar w:fldCharType="separate"/>
                      </w:r>
                      <w:r w:rsidRPr="00553BB2">
                        <w:rPr>
                          <w:rStyle w:val="Hyperlink"/>
                        </w:rPr>
                        <w:t xml:space="preserve">PL </w:t>
                      </w:r>
                      <w:r>
                        <w:rPr>
                          <w:rStyle w:val="Hyperlink"/>
                        </w:rPr>
                        <w:t>21</w:t>
                      </w:r>
                      <w:r w:rsidRPr="00553BB2">
                        <w:rPr>
                          <w:rStyle w:val="Hyperlink"/>
                        </w:rPr>
                        <w:t>/2026</w:t>
                      </w:r>
                    </w:p>
                    <w:p w14:paraId="457F6847" w14:textId="77777777" w:rsidR="00B01559" w:rsidRPr="00553BB2" w:rsidRDefault="00B01559" w:rsidP="00B01559">
                      <w:pPr>
                        <w:pStyle w:val="Corpodetexto"/>
                        <w:ind w:left="0"/>
                        <w:rPr>
                          <w:rFonts w:ascii="Times New Roman"/>
                        </w:rPr>
                      </w:pPr>
                      <w:r>
                        <w:fldChar w:fldCharType="end"/>
                      </w:r>
                    </w:p>
                    <w:p w14:paraId="43D03A78" w14:textId="3A064461" w:rsidR="00B01559" w:rsidRPr="00553BB2" w:rsidRDefault="00B01559" w:rsidP="00B01559">
                      <w:pPr>
                        <w:pStyle w:val="Corpodetexto"/>
                        <w:ind w:right="-12"/>
                        <w:rPr>
                          <w:bCs/>
                        </w:rPr>
                      </w:pPr>
                      <w:r w:rsidRPr="00553BB2">
                        <w:t>Ementa</w:t>
                      </w:r>
                      <w:r>
                        <w:t xml:space="preserve">: </w:t>
                      </w:r>
                      <w:r w:rsidRPr="00636788">
                        <w:t>AUTORIZA O PODER EXECUTIVO MUNICIPAL A ABRIR CRÉDITOS ADICIONAIS ESPECIAIS NO ORÇAMENTO VIGENTE E DÁ OUTRAS PROVIDENCIAS</w:t>
                      </w:r>
                      <w:r w:rsidRPr="00553BB2">
                        <w:t>.</w:t>
                      </w:r>
                    </w:p>
                    <w:p w14:paraId="265FDCCB" w14:textId="77777777" w:rsidR="00B01559" w:rsidRPr="00553BB2" w:rsidRDefault="00B01559" w:rsidP="00B01559">
                      <w:pPr>
                        <w:pStyle w:val="Corpodetexto"/>
                        <w:ind w:right="249"/>
                      </w:pPr>
                    </w:p>
                    <w:p w14:paraId="46A6315C" w14:textId="0C47088B" w:rsidR="00B01559" w:rsidRPr="00553BB2" w:rsidRDefault="00B01559" w:rsidP="00B01559">
                      <w:pPr>
                        <w:pStyle w:val="Corpodetexto"/>
                        <w:spacing w:line="480" w:lineRule="auto"/>
                        <w:ind w:right="249"/>
                      </w:pPr>
                      <w:r w:rsidRPr="00553BB2">
                        <w:t xml:space="preserve">Anexos: </w:t>
                      </w:r>
                      <w:r>
                        <w:t>Não há anexos</w:t>
                      </w:r>
                      <w:r w:rsidRPr="00553BB2">
                        <w:t>.</w:t>
                      </w:r>
                    </w:p>
                    <w:p w14:paraId="70C0798D" w14:textId="2904053D" w:rsidR="00B01559" w:rsidRPr="00553BB2" w:rsidRDefault="00B01559" w:rsidP="00B01559">
                      <w:pPr>
                        <w:pStyle w:val="Corpodetexto"/>
                        <w:spacing w:before="1" w:line="480" w:lineRule="auto"/>
                        <w:ind w:right="76"/>
                      </w:pPr>
                      <w:r w:rsidRPr="00553BB2">
                        <w:t xml:space="preserve">Protocolado em: </w:t>
                      </w:r>
                      <w:r>
                        <w:t>06</w:t>
                      </w:r>
                      <w:r w:rsidRPr="00553BB2">
                        <w:t>/0</w:t>
                      </w:r>
                      <w:r>
                        <w:t>4</w:t>
                      </w:r>
                      <w:r w:rsidRPr="00553BB2">
                        <w:t>/2026</w:t>
                      </w:r>
                    </w:p>
                    <w:p w14:paraId="2303FBFA" w14:textId="77777777" w:rsidR="00B01559" w:rsidRPr="00553BB2" w:rsidRDefault="00B01559" w:rsidP="00B01559">
                      <w:pPr>
                        <w:pStyle w:val="Corpodetexto"/>
                        <w:spacing w:before="1" w:line="480" w:lineRule="auto"/>
                        <w:ind w:right="7867"/>
                      </w:pPr>
                      <w:r w:rsidRPr="00553BB2">
                        <w:t xml:space="preserve">Votado em: </w:t>
                      </w:r>
                      <w:r>
                        <w:t>06</w:t>
                      </w:r>
                      <w:r w:rsidRPr="00553BB2">
                        <w:t>/0</w:t>
                      </w:r>
                      <w:r>
                        <w:t>4</w:t>
                      </w:r>
                      <w:r w:rsidRPr="00553BB2">
                        <w:t>/2026</w:t>
                      </w:r>
                    </w:p>
                    <w:p w14:paraId="6AE67312" w14:textId="77777777" w:rsidR="00B01559" w:rsidRPr="00553BB2" w:rsidRDefault="00B01559" w:rsidP="00B01559">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Tamara - SIM, José Carlos - SIM, Eliani – SIM, Marcos – SIM</w:t>
                      </w:r>
                      <w:r>
                        <w:rPr>
                          <w:color w:val="212529"/>
                          <w:shd w:val="clear" w:color="auto" w:fill="FFFFFF"/>
                        </w:rPr>
                        <w:t>, Paulo – SIM.</w:t>
                      </w:r>
                    </w:p>
                    <w:p w14:paraId="25D95DCC" w14:textId="77777777" w:rsidR="00B01559" w:rsidRPr="00553BB2" w:rsidRDefault="00B01559" w:rsidP="00B01559">
                      <w:pPr>
                        <w:pStyle w:val="Corpodetexto"/>
                        <w:ind w:left="102" w:right="-11"/>
                      </w:pPr>
                    </w:p>
                    <w:p w14:paraId="1EF01016" w14:textId="54124B65" w:rsidR="00B01559" w:rsidRDefault="00B01559" w:rsidP="00B01559">
                      <w:pPr>
                        <w:pStyle w:val="Corpodetexto"/>
                        <w:rPr>
                          <w:u w:val="single"/>
                        </w:rPr>
                      </w:pPr>
                      <w:hyperlink r:id="rId66" w:history="1">
                        <w:r w:rsidRPr="002C4275">
                          <w:rPr>
                            <w:rStyle w:val="Hyperlink"/>
                          </w:rPr>
                          <w:t>Ata da sessão de votação</w:t>
                        </w:r>
                      </w:hyperlink>
                    </w:p>
                    <w:p w14:paraId="7AA5DF93" w14:textId="77777777" w:rsidR="00B01559" w:rsidRDefault="00B01559" w:rsidP="00B01559">
                      <w:pPr>
                        <w:pStyle w:val="Corpodetexto"/>
                        <w:rPr>
                          <w:u w:val="single"/>
                        </w:rPr>
                      </w:pPr>
                    </w:p>
                    <w:p w14:paraId="487F0476" w14:textId="77777777" w:rsidR="00B01559" w:rsidRPr="00553BB2" w:rsidRDefault="00B01559" w:rsidP="00B01559">
                      <w:pPr>
                        <w:pStyle w:val="Corpodetexto"/>
                      </w:pPr>
                      <w:r w:rsidRPr="00553BB2">
                        <w:t>Situação: Aprovado</w:t>
                      </w:r>
                    </w:p>
                    <w:p w14:paraId="4BDAF8A9" w14:textId="77777777" w:rsidR="00B01559" w:rsidRDefault="00B01559" w:rsidP="00B01559">
                      <w:pPr>
                        <w:pStyle w:val="Corpodetexto"/>
                        <w:spacing w:before="1" w:line="480" w:lineRule="auto"/>
                        <w:ind w:right="76"/>
                      </w:pPr>
                    </w:p>
                  </w:txbxContent>
                </v:textbox>
                <w10:anchorlock/>
              </v:shape>
            </w:pict>
          </mc:Fallback>
        </mc:AlternateContent>
      </w:r>
    </w:p>
    <w:p w14:paraId="2FA1C89F" w14:textId="6C9A4530" w:rsidR="00BC5454" w:rsidRDefault="00BC5454" w:rsidP="00BC5454">
      <w:pPr>
        <w:tabs>
          <w:tab w:val="left" w:pos="8964"/>
        </w:tabs>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6D4F16E9" wp14:editId="3C8DE9B2">
                <wp:extent cx="6808124" cy="3268980"/>
                <wp:effectExtent l="0" t="0" r="12065" b="26670"/>
                <wp:docPr id="9503362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3268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977E68" w14:textId="5EFF13C9" w:rsidR="00BC5454" w:rsidRPr="00553BB2" w:rsidRDefault="00BC5454" w:rsidP="00BC5454">
                            <w:pPr>
                              <w:pStyle w:val="Corpodetexto"/>
                              <w:rPr>
                                <w:rStyle w:val="Hyperlink"/>
                              </w:rPr>
                            </w:pPr>
                            <w:r>
                              <w:fldChar w:fldCharType="begin"/>
                            </w:r>
                            <w:r w:rsidR="00E13386">
                              <w:instrText>HYPERLINK "https://camaracamponovo.rs.gov.br/wp-content/uploads/2026/04/PL-22-26.pdf"</w:instrText>
                            </w:r>
                            <w:r>
                              <w:fldChar w:fldCharType="separate"/>
                            </w:r>
                            <w:r w:rsidRPr="00553BB2">
                              <w:rPr>
                                <w:rStyle w:val="Hyperlink"/>
                              </w:rPr>
                              <w:t xml:space="preserve">PL </w:t>
                            </w:r>
                            <w:r>
                              <w:rPr>
                                <w:rStyle w:val="Hyperlink"/>
                              </w:rPr>
                              <w:t>22</w:t>
                            </w:r>
                            <w:r w:rsidRPr="00553BB2">
                              <w:rPr>
                                <w:rStyle w:val="Hyperlink"/>
                              </w:rPr>
                              <w:t>/2026</w:t>
                            </w:r>
                          </w:p>
                          <w:p w14:paraId="48D934DF" w14:textId="77777777" w:rsidR="00BC5454" w:rsidRPr="00553BB2" w:rsidRDefault="00BC5454" w:rsidP="00BC5454">
                            <w:pPr>
                              <w:pStyle w:val="Corpodetexto"/>
                              <w:ind w:left="0"/>
                              <w:rPr>
                                <w:rFonts w:ascii="Times New Roman"/>
                              </w:rPr>
                            </w:pPr>
                            <w:r>
                              <w:fldChar w:fldCharType="end"/>
                            </w:r>
                          </w:p>
                          <w:p w14:paraId="4FCE27BA" w14:textId="0605270B" w:rsidR="00BC5454" w:rsidRPr="00553BB2" w:rsidRDefault="00BC5454" w:rsidP="00BC5454">
                            <w:pPr>
                              <w:pStyle w:val="Corpodetexto"/>
                              <w:ind w:right="-12"/>
                              <w:rPr>
                                <w:bCs/>
                              </w:rPr>
                            </w:pPr>
                            <w:r w:rsidRPr="00553BB2">
                              <w:t>Ementa</w:t>
                            </w:r>
                            <w:r w:rsidRPr="00BC5454">
                              <w:t xml:space="preserve"> INSTITUI O ORGANISMO DE POLÍTICAS PARA AS MULHERES – OPMs (COORDENADORIA MUNICIPAL DA MULHER) NO ÂMBITO DO MUNICÍPIO DE CAMPO NOVO/RS, E DÁ OUTRAS PROVIDÊNCIAS</w:t>
                            </w:r>
                            <w:r w:rsidRPr="00553BB2">
                              <w:t>.</w:t>
                            </w:r>
                          </w:p>
                          <w:p w14:paraId="32D6E6CF" w14:textId="77777777" w:rsidR="00BC5454" w:rsidRPr="00553BB2" w:rsidRDefault="00BC5454" w:rsidP="00BC5454">
                            <w:pPr>
                              <w:pStyle w:val="Corpodetexto"/>
                              <w:ind w:right="249"/>
                            </w:pPr>
                          </w:p>
                          <w:p w14:paraId="79615DAD" w14:textId="5DB42F78" w:rsidR="00BC5454" w:rsidRPr="00553BB2" w:rsidRDefault="00BC5454" w:rsidP="00BC5454">
                            <w:pPr>
                              <w:pStyle w:val="Corpodetexto"/>
                              <w:spacing w:line="480" w:lineRule="auto"/>
                              <w:ind w:right="249"/>
                            </w:pPr>
                            <w:r w:rsidRPr="00553BB2">
                              <w:t xml:space="preserve">Anexos: </w:t>
                            </w:r>
                            <w:r>
                              <w:t>Vide projeto</w:t>
                            </w:r>
                            <w:r w:rsidRPr="00553BB2">
                              <w:t>.</w:t>
                            </w:r>
                          </w:p>
                          <w:p w14:paraId="2B6CFEF9" w14:textId="70F60099" w:rsidR="00BC5454" w:rsidRPr="00BC5454" w:rsidRDefault="00BC5454" w:rsidP="00BC5454">
                            <w:pPr>
                              <w:pStyle w:val="Corpodetexto"/>
                              <w:spacing w:before="1" w:line="480" w:lineRule="auto"/>
                              <w:ind w:right="76"/>
                            </w:pPr>
                            <w:r w:rsidRPr="00553BB2">
                              <w:t xml:space="preserve">Protocolado em: </w:t>
                            </w:r>
                            <w:r>
                              <w:t>22</w:t>
                            </w:r>
                            <w:r w:rsidRPr="00553BB2">
                              <w:t>/0</w:t>
                            </w:r>
                            <w:r>
                              <w:t>4</w:t>
                            </w:r>
                            <w:r w:rsidRPr="00553BB2">
                              <w:t>/2026</w:t>
                            </w:r>
                          </w:p>
                          <w:p w14:paraId="426C134A" w14:textId="2B3C447C" w:rsidR="0089617A" w:rsidRPr="007937F0" w:rsidRDefault="0089617A" w:rsidP="0089617A">
                            <w:pPr>
                              <w:pStyle w:val="Corpodetexto"/>
                              <w:spacing w:before="1" w:line="480" w:lineRule="auto"/>
                              <w:ind w:right="76"/>
                            </w:pPr>
                            <w:hyperlink r:id="rId67" w:history="1">
                              <w:r w:rsidRPr="003F4C94">
                                <w:rPr>
                                  <w:rStyle w:val="Hyperlink"/>
                                </w:rPr>
                                <w:t>Parecer das comissões</w:t>
                              </w:r>
                            </w:hyperlink>
                          </w:p>
                          <w:p w14:paraId="472CE6B5" w14:textId="049BA215" w:rsidR="0089617A" w:rsidRPr="00553BB2" w:rsidRDefault="0089617A" w:rsidP="0089617A">
                            <w:pPr>
                              <w:pStyle w:val="Corpodetexto"/>
                              <w:spacing w:before="1" w:line="480" w:lineRule="auto"/>
                              <w:ind w:right="7867"/>
                            </w:pPr>
                            <w:r w:rsidRPr="00553BB2">
                              <w:t xml:space="preserve">Votado em: </w:t>
                            </w:r>
                            <w:r>
                              <w:t>04</w:t>
                            </w:r>
                            <w:r w:rsidRPr="00553BB2">
                              <w:t>/0</w:t>
                            </w:r>
                            <w:r>
                              <w:t>5</w:t>
                            </w:r>
                            <w:r w:rsidRPr="00553BB2">
                              <w:t>/2026</w:t>
                            </w:r>
                          </w:p>
                          <w:p w14:paraId="209B8C04" w14:textId="6FF0DC6B" w:rsidR="0089617A" w:rsidRPr="00553BB2" w:rsidRDefault="0089617A" w:rsidP="0089617A">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w:t>
                            </w:r>
                            <w:r w:rsidR="001A3AEC">
                              <w:rPr>
                                <w:color w:val="212529"/>
                                <w:shd w:val="clear" w:color="auto" w:fill="FFFFFF"/>
                              </w:rPr>
                              <w:t>, Tamara – SIM.</w:t>
                            </w:r>
                          </w:p>
                          <w:p w14:paraId="0A573C44" w14:textId="77777777" w:rsidR="0089617A" w:rsidRPr="00553BB2" w:rsidRDefault="0089617A" w:rsidP="0089617A">
                            <w:pPr>
                              <w:pStyle w:val="Corpodetexto"/>
                              <w:ind w:left="102" w:right="-11"/>
                            </w:pPr>
                          </w:p>
                          <w:p w14:paraId="20041D89" w14:textId="191CB0A5" w:rsidR="0089617A" w:rsidRDefault="003048DF" w:rsidP="0089617A">
                            <w:pPr>
                              <w:pStyle w:val="Corpodetexto"/>
                              <w:rPr>
                                <w:u w:val="single"/>
                              </w:rPr>
                            </w:pPr>
                            <w:hyperlink r:id="rId68" w:history="1">
                              <w:r w:rsidRPr="003048DF">
                                <w:rPr>
                                  <w:rStyle w:val="Hyperlink"/>
                                </w:rPr>
                                <w:t>Ata da sessão de votação</w:t>
                              </w:r>
                            </w:hyperlink>
                          </w:p>
                          <w:p w14:paraId="3FBAB11B" w14:textId="77777777" w:rsidR="003048DF" w:rsidRDefault="003048DF" w:rsidP="0089617A">
                            <w:pPr>
                              <w:pStyle w:val="Corpodetexto"/>
                              <w:rPr>
                                <w:u w:val="single"/>
                              </w:rPr>
                            </w:pPr>
                          </w:p>
                          <w:p w14:paraId="58EDCC90" w14:textId="77777777" w:rsidR="0089617A" w:rsidRPr="00553BB2" w:rsidRDefault="0089617A" w:rsidP="0089617A">
                            <w:pPr>
                              <w:pStyle w:val="Corpodetexto"/>
                            </w:pPr>
                            <w:r w:rsidRPr="00553BB2">
                              <w:t>Situação: Aprovado</w:t>
                            </w:r>
                          </w:p>
                          <w:p w14:paraId="7EAFDBE9" w14:textId="77777777" w:rsidR="00BC5454" w:rsidRDefault="00BC5454" w:rsidP="00BC5454">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6D4F16E9" id="_x0000_s1050" type="#_x0000_t202" style="width:536.05pt;height:25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" filled="f" strokeweight=".48pt">
                <v:textbox inset="0,0,0,0">
                  <w:txbxContent>
                    <w:p w14:paraId="42977E68" w14:textId="5EFF13C9" w:rsidR="00BC5454" w:rsidRPr="00553BB2" w:rsidRDefault="00BC5454" w:rsidP="00BC5454">
                      <w:pPr>
                        <w:pStyle w:val="Corpodetexto"/>
                        <w:rPr>
                          <w:rStyle w:val="Hyperlink"/>
                        </w:rPr>
                      </w:pPr>
                      <w:r>
                        <w:fldChar w:fldCharType="begin"/>
                      </w:r>
                      <w:r w:rsidR="00E13386">
                        <w:instrText>HYPERLINK "https://camaracamponovo.rs.gov.br/wp-content/uploads/2026/04/PL-22-26.pdf"</w:instrText>
                      </w:r>
                      <w:r>
                        <w:fldChar w:fldCharType="separate"/>
                      </w:r>
                      <w:r w:rsidRPr="00553BB2">
                        <w:rPr>
                          <w:rStyle w:val="Hyperlink"/>
                        </w:rPr>
                        <w:t xml:space="preserve">PL </w:t>
                      </w:r>
                      <w:r>
                        <w:rPr>
                          <w:rStyle w:val="Hyperlink"/>
                        </w:rPr>
                        <w:t>22</w:t>
                      </w:r>
                      <w:r w:rsidRPr="00553BB2">
                        <w:rPr>
                          <w:rStyle w:val="Hyperlink"/>
                        </w:rPr>
                        <w:t>/2026</w:t>
                      </w:r>
                    </w:p>
                    <w:p w14:paraId="48D934DF" w14:textId="77777777" w:rsidR="00BC5454" w:rsidRPr="00553BB2" w:rsidRDefault="00BC5454" w:rsidP="00BC5454">
                      <w:pPr>
                        <w:pStyle w:val="Corpodetexto"/>
                        <w:ind w:left="0"/>
                        <w:rPr>
                          <w:rFonts w:ascii="Times New Roman"/>
                        </w:rPr>
                      </w:pPr>
                      <w:r>
                        <w:fldChar w:fldCharType="end"/>
                      </w:r>
                    </w:p>
                    <w:p w14:paraId="4FCE27BA" w14:textId="0605270B" w:rsidR="00BC5454" w:rsidRPr="00553BB2" w:rsidRDefault="00BC5454" w:rsidP="00BC5454">
                      <w:pPr>
                        <w:pStyle w:val="Corpodetexto"/>
                        <w:ind w:right="-12"/>
                        <w:rPr>
                          <w:bCs/>
                        </w:rPr>
                      </w:pPr>
                      <w:r w:rsidRPr="00553BB2">
                        <w:t>Ementa</w:t>
                      </w:r>
                      <w:r w:rsidRPr="00BC5454">
                        <w:t xml:space="preserve"> INSTITUI O ORGANISMO DE POLÍTICAS PARA AS MULHERES – OPMs (COORDENADORIA MUNICIPAL DA MULHER) NO ÂMBITO DO MUNICÍPIO DE CAMPO NOVO/RS, E DÁ OUTRAS PROVIDÊNCIAS</w:t>
                      </w:r>
                      <w:r w:rsidRPr="00553BB2">
                        <w:t>.</w:t>
                      </w:r>
                    </w:p>
                    <w:p w14:paraId="32D6E6CF" w14:textId="77777777" w:rsidR="00BC5454" w:rsidRPr="00553BB2" w:rsidRDefault="00BC5454" w:rsidP="00BC5454">
                      <w:pPr>
                        <w:pStyle w:val="Corpodetexto"/>
                        <w:ind w:right="249"/>
                      </w:pPr>
                    </w:p>
                    <w:p w14:paraId="79615DAD" w14:textId="5DB42F78" w:rsidR="00BC5454" w:rsidRPr="00553BB2" w:rsidRDefault="00BC5454" w:rsidP="00BC5454">
                      <w:pPr>
                        <w:pStyle w:val="Corpodetexto"/>
                        <w:spacing w:line="480" w:lineRule="auto"/>
                        <w:ind w:right="249"/>
                      </w:pPr>
                      <w:r w:rsidRPr="00553BB2">
                        <w:t xml:space="preserve">Anexos: </w:t>
                      </w:r>
                      <w:r>
                        <w:t>Vide projeto</w:t>
                      </w:r>
                      <w:r w:rsidRPr="00553BB2">
                        <w:t>.</w:t>
                      </w:r>
                    </w:p>
                    <w:p w14:paraId="2B6CFEF9" w14:textId="70F60099" w:rsidR="00BC5454" w:rsidRPr="00BC5454" w:rsidRDefault="00BC5454" w:rsidP="00BC5454">
                      <w:pPr>
                        <w:pStyle w:val="Corpodetexto"/>
                        <w:spacing w:before="1" w:line="480" w:lineRule="auto"/>
                        <w:ind w:right="76"/>
                      </w:pPr>
                      <w:r w:rsidRPr="00553BB2">
                        <w:t xml:space="preserve">Protocolado em: </w:t>
                      </w:r>
                      <w:r>
                        <w:t>22</w:t>
                      </w:r>
                      <w:r w:rsidRPr="00553BB2">
                        <w:t>/0</w:t>
                      </w:r>
                      <w:r>
                        <w:t>4</w:t>
                      </w:r>
                      <w:r w:rsidRPr="00553BB2">
                        <w:t>/2026</w:t>
                      </w:r>
                    </w:p>
                    <w:p w14:paraId="426C134A" w14:textId="2B3C447C" w:rsidR="0089617A" w:rsidRPr="007937F0" w:rsidRDefault="0089617A" w:rsidP="0089617A">
                      <w:pPr>
                        <w:pStyle w:val="Corpodetexto"/>
                        <w:spacing w:before="1" w:line="480" w:lineRule="auto"/>
                        <w:ind w:right="76"/>
                      </w:pPr>
                      <w:hyperlink r:id="rId69" w:history="1">
                        <w:r w:rsidRPr="003F4C94">
                          <w:rPr>
                            <w:rStyle w:val="Hyperlink"/>
                          </w:rPr>
                          <w:t>Parecer das comissões</w:t>
                        </w:r>
                      </w:hyperlink>
                    </w:p>
                    <w:p w14:paraId="472CE6B5" w14:textId="049BA215" w:rsidR="0089617A" w:rsidRPr="00553BB2" w:rsidRDefault="0089617A" w:rsidP="0089617A">
                      <w:pPr>
                        <w:pStyle w:val="Corpodetexto"/>
                        <w:spacing w:before="1" w:line="480" w:lineRule="auto"/>
                        <w:ind w:right="7867"/>
                      </w:pPr>
                      <w:r w:rsidRPr="00553BB2">
                        <w:t xml:space="preserve">Votado em: </w:t>
                      </w:r>
                      <w:r>
                        <w:t>04</w:t>
                      </w:r>
                      <w:r w:rsidRPr="00553BB2">
                        <w:t>/0</w:t>
                      </w:r>
                      <w:r>
                        <w:t>5</w:t>
                      </w:r>
                      <w:r w:rsidRPr="00553BB2">
                        <w:t>/2026</w:t>
                      </w:r>
                    </w:p>
                    <w:p w14:paraId="209B8C04" w14:textId="6FF0DC6B" w:rsidR="0089617A" w:rsidRPr="00553BB2" w:rsidRDefault="0089617A" w:rsidP="0089617A">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w:t>
                      </w:r>
                      <w:r w:rsidR="001A3AEC">
                        <w:rPr>
                          <w:color w:val="212529"/>
                          <w:shd w:val="clear" w:color="auto" w:fill="FFFFFF"/>
                        </w:rPr>
                        <w:t>, Tamara – SIM.</w:t>
                      </w:r>
                    </w:p>
                    <w:p w14:paraId="0A573C44" w14:textId="77777777" w:rsidR="0089617A" w:rsidRPr="00553BB2" w:rsidRDefault="0089617A" w:rsidP="0089617A">
                      <w:pPr>
                        <w:pStyle w:val="Corpodetexto"/>
                        <w:ind w:left="102" w:right="-11"/>
                      </w:pPr>
                    </w:p>
                    <w:p w14:paraId="20041D89" w14:textId="191CB0A5" w:rsidR="0089617A" w:rsidRDefault="003048DF" w:rsidP="0089617A">
                      <w:pPr>
                        <w:pStyle w:val="Corpodetexto"/>
                        <w:rPr>
                          <w:u w:val="single"/>
                        </w:rPr>
                      </w:pPr>
                      <w:hyperlink r:id="rId70" w:history="1">
                        <w:r w:rsidRPr="003048DF">
                          <w:rPr>
                            <w:rStyle w:val="Hyperlink"/>
                          </w:rPr>
                          <w:t>Ata da sessão de votação</w:t>
                        </w:r>
                      </w:hyperlink>
                    </w:p>
                    <w:p w14:paraId="3FBAB11B" w14:textId="77777777" w:rsidR="003048DF" w:rsidRDefault="003048DF" w:rsidP="0089617A">
                      <w:pPr>
                        <w:pStyle w:val="Corpodetexto"/>
                        <w:rPr>
                          <w:u w:val="single"/>
                        </w:rPr>
                      </w:pPr>
                    </w:p>
                    <w:p w14:paraId="58EDCC90" w14:textId="77777777" w:rsidR="0089617A" w:rsidRPr="00553BB2" w:rsidRDefault="0089617A" w:rsidP="0089617A">
                      <w:pPr>
                        <w:pStyle w:val="Corpodetexto"/>
                      </w:pPr>
                      <w:r w:rsidRPr="00553BB2">
                        <w:t>Situação: Aprovado</w:t>
                      </w:r>
                    </w:p>
                    <w:p w14:paraId="7EAFDBE9" w14:textId="77777777" w:rsidR="00BC5454" w:rsidRDefault="00BC5454" w:rsidP="00BC5454">
                      <w:pPr>
                        <w:pStyle w:val="Corpodetexto"/>
                        <w:spacing w:before="1" w:line="480" w:lineRule="auto"/>
                        <w:ind w:right="76"/>
                      </w:pPr>
                    </w:p>
                  </w:txbxContent>
                </v:textbox>
                <w10:anchorlock/>
              </v:shape>
            </w:pict>
          </mc:Fallback>
        </mc:AlternateContent>
      </w:r>
    </w:p>
    <w:p w14:paraId="15DDDECF" w14:textId="106A25A7" w:rsidR="00BC5454" w:rsidRDefault="00BC5454" w:rsidP="00BC5454">
      <w:pPr>
        <w:tabs>
          <w:tab w:val="left" w:pos="8964"/>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533340B9" wp14:editId="7D2463D4">
                <wp:extent cx="6808124" cy="2270760"/>
                <wp:effectExtent l="0" t="0" r="12065" b="15240"/>
                <wp:docPr id="5640823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2707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B97B25" w14:textId="55B42E4F" w:rsidR="00BC5454" w:rsidRPr="00553BB2" w:rsidRDefault="00BC5454" w:rsidP="00BC5454">
                            <w:pPr>
                              <w:pStyle w:val="Corpodetexto"/>
                              <w:rPr>
                                <w:rStyle w:val="Hyperlink"/>
                              </w:rPr>
                            </w:pPr>
                            <w:r>
                              <w:fldChar w:fldCharType="begin"/>
                            </w:r>
                            <w:r w:rsidR="00E13386">
                              <w:instrText>HYPERLINK "https://camaracamponovo.rs.gov.br/wp-content/uploads/2026/04/PROJETO-DE-LEI-No-23-2026-ALTERACAO-2137-DIARIAS.pdf"</w:instrText>
                            </w:r>
                            <w:r>
                              <w:fldChar w:fldCharType="separate"/>
                            </w:r>
                            <w:r w:rsidRPr="00553BB2">
                              <w:rPr>
                                <w:rStyle w:val="Hyperlink"/>
                              </w:rPr>
                              <w:t xml:space="preserve">PL </w:t>
                            </w:r>
                            <w:r>
                              <w:rPr>
                                <w:rStyle w:val="Hyperlink"/>
                              </w:rPr>
                              <w:t>23</w:t>
                            </w:r>
                            <w:r w:rsidRPr="00553BB2">
                              <w:rPr>
                                <w:rStyle w:val="Hyperlink"/>
                              </w:rPr>
                              <w:t>/2026</w:t>
                            </w:r>
                          </w:p>
                          <w:p w14:paraId="15B63361" w14:textId="77777777" w:rsidR="00BC5454" w:rsidRPr="00553BB2" w:rsidRDefault="00BC5454" w:rsidP="00BC5454">
                            <w:pPr>
                              <w:pStyle w:val="Corpodetexto"/>
                              <w:ind w:left="0"/>
                              <w:rPr>
                                <w:rFonts w:ascii="Times New Roman"/>
                              </w:rPr>
                            </w:pPr>
                            <w:r>
                              <w:fldChar w:fldCharType="end"/>
                            </w:r>
                          </w:p>
                          <w:p w14:paraId="09DDCA50" w14:textId="08CE56C5" w:rsidR="00BC5454" w:rsidRPr="00553BB2" w:rsidRDefault="00BC5454" w:rsidP="00BC5454">
                            <w:pPr>
                              <w:pStyle w:val="Corpodetexto"/>
                              <w:ind w:right="-12"/>
                              <w:rPr>
                                <w:bCs/>
                              </w:rPr>
                            </w:pPr>
                            <w:r w:rsidRPr="00553BB2">
                              <w:t>Ementa</w:t>
                            </w:r>
                            <w:r>
                              <w:t>:</w:t>
                            </w:r>
                            <w:r w:rsidRPr="00BC5454">
                              <w:t xml:space="preserve"> ALTERA A LEI MUNICIPAL Nº 2.137/2014, QUE DISPÕE SOBRE A CONCESSÃO DE DIÁRIAS E DA OUTRAS PROVIDÊNCIAS</w:t>
                            </w:r>
                            <w:r w:rsidRPr="00553BB2">
                              <w:t>.</w:t>
                            </w:r>
                          </w:p>
                          <w:p w14:paraId="1CA709C6" w14:textId="77777777" w:rsidR="00BC5454" w:rsidRPr="00553BB2" w:rsidRDefault="00BC5454" w:rsidP="00BC5454">
                            <w:pPr>
                              <w:pStyle w:val="Corpodetexto"/>
                              <w:ind w:right="249"/>
                            </w:pPr>
                          </w:p>
                          <w:p w14:paraId="4F2EB8EF" w14:textId="6FC149C3" w:rsidR="00BC5454" w:rsidRPr="00553BB2" w:rsidRDefault="00BC5454" w:rsidP="00BC5454">
                            <w:pPr>
                              <w:pStyle w:val="Corpodetexto"/>
                              <w:spacing w:line="480" w:lineRule="auto"/>
                              <w:ind w:right="249"/>
                            </w:pPr>
                            <w:r w:rsidRPr="00553BB2">
                              <w:t xml:space="preserve">Anexos: </w:t>
                            </w:r>
                            <w:r>
                              <w:t>Não há anexos</w:t>
                            </w:r>
                            <w:r w:rsidRPr="00553BB2">
                              <w:t>.</w:t>
                            </w:r>
                          </w:p>
                          <w:p w14:paraId="4E799804" w14:textId="77777777" w:rsidR="00BC5454" w:rsidRDefault="00BC5454" w:rsidP="00BC5454">
                            <w:pPr>
                              <w:pStyle w:val="Corpodetexto"/>
                              <w:spacing w:before="1" w:line="480" w:lineRule="auto"/>
                              <w:ind w:right="76"/>
                            </w:pPr>
                            <w:r w:rsidRPr="00553BB2">
                              <w:t xml:space="preserve">Protocolado em: </w:t>
                            </w:r>
                            <w:r>
                              <w:t>22</w:t>
                            </w:r>
                            <w:r w:rsidRPr="00553BB2">
                              <w:t>/0</w:t>
                            </w:r>
                            <w:r>
                              <w:t>4</w:t>
                            </w:r>
                            <w:r w:rsidRPr="00553BB2">
                              <w:t>/2026</w:t>
                            </w:r>
                          </w:p>
                          <w:p w14:paraId="6012D5C4" w14:textId="35EE6FEE" w:rsidR="003048DF" w:rsidRDefault="003048DF" w:rsidP="00BC5454">
                            <w:pPr>
                              <w:pStyle w:val="Corpodetexto"/>
                              <w:spacing w:before="1" w:line="480" w:lineRule="auto"/>
                              <w:ind w:right="76"/>
                            </w:pPr>
                            <w:hyperlink r:id="rId71" w:history="1">
                              <w:r w:rsidRPr="003048DF">
                                <w:rPr>
                                  <w:rStyle w:val="Hyperlink"/>
                                </w:rPr>
                                <w:t>Parecer das comissões</w:t>
                              </w:r>
                            </w:hyperlink>
                          </w:p>
                          <w:p w14:paraId="75F65122" w14:textId="7682688A" w:rsidR="00A623BE" w:rsidRPr="00BC5454" w:rsidRDefault="00A623BE" w:rsidP="00BC5454">
                            <w:pPr>
                              <w:pStyle w:val="Corpodetexto"/>
                              <w:spacing w:before="1" w:line="480" w:lineRule="auto"/>
                              <w:ind w:right="76"/>
                            </w:pPr>
                            <w:hyperlink r:id="rId72" w:history="1">
                              <w:r w:rsidRPr="00A623BE">
                                <w:rPr>
                                  <w:rStyle w:val="Hyperlink"/>
                                </w:rPr>
                                <w:t>Retirada do projeto</w:t>
                              </w:r>
                            </w:hyperlink>
                          </w:p>
                          <w:p w14:paraId="3BED8931" w14:textId="07A27DAF" w:rsidR="00BC5454" w:rsidRDefault="00BC5454" w:rsidP="00A623BE">
                            <w:pPr>
                              <w:pStyle w:val="Corpodetexto"/>
                            </w:pPr>
                            <w:r w:rsidRPr="00553BB2">
                              <w:t xml:space="preserve">Situação: </w:t>
                            </w:r>
                            <w:r w:rsidR="00A623BE">
                              <w:t>Retirado pelo autor</w:t>
                            </w:r>
                          </w:p>
                        </w:txbxContent>
                      </wps:txbx>
                      <wps:bodyPr rot="0" vert="horz" wrap="square" lIns="0" tIns="0" rIns="0" bIns="0" anchor="t" anchorCtr="0" upright="1">
                        <a:noAutofit/>
                      </wps:bodyPr>
                    </wps:wsp>
                  </a:graphicData>
                </a:graphic>
              </wp:inline>
            </w:drawing>
          </mc:Choice>
          <mc:Fallback>
            <w:pict>
              <v:shape w14:anchorId="533340B9" id="_x0000_s1051" type="#_x0000_t202" style="width:536.05pt;height:17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" filled="f" strokeweight=".48pt">
                <v:textbox inset="0,0,0,0">
                  <w:txbxContent>
                    <w:p w14:paraId="7BB97B25" w14:textId="55B42E4F" w:rsidR="00BC5454" w:rsidRPr="00553BB2" w:rsidRDefault="00BC5454" w:rsidP="00BC5454">
                      <w:pPr>
                        <w:pStyle w:val="Corpodetexto"/>
                        <w:rPr>
                          <w:rStyle w:val="Hyperlink"/>
                        </w:rPr>
                      </w:pPr>
                      <w:r>
                        <w:fldChar w:fldCharType="begin"/>
                      </w:r>
                      <w:r w:rsidR="00E13386">
                        <w:instrText>HYPERLINK "https://camaracamponovo.rs.gov.br/wp-content/uploads/2026/04/PROJETO-DE-LEI-No-23-2026-ALTERACAO-2137-DIARIAS.pdf"</w:instrText>
                      </w:r>
                      <w:r>
                        <w:fldChar w:fldCharType="separate"/>
                      </w:r>
                      <w:r w:rsidRPr="00553BB2">
                        <w:rPr>
                          <w:rStyle w:val="Hyperlink"/>
                        </w:rPr>
                        <w:t xml:space="preserve">PL </w:t>
                      </w:r>
                      <w:r>
                        <w:rPr>
                          <w:rStyle w:val="Hyperlink"/>
                        </w:rPr>
                        <w:t>23</w:t>
                      </w:r>
                      <w:r w:rsidRPr="00553BB2">
                        <w:rPr>
                          <w:rStyle w:val="Hyperlink"/>
                        </w:rPr>
                        <w:t>/2026</w:t>
                      </w:r>
                    </w:p>
                    <w:p w14:paraId="15B63361" w14:textId="77777777" w:rsidR="00BC5454" w:rsidRPr="00553BB2" w:rsidRDefault="00BC5454" w:rsidP="00BC5454">
                      <w:pPr>
                        <w:pStyle w:val="Corpodetexto"/>
                        <w:ind w:left="0"/>
                        <w:rPr>
                          <w:rFonts w:ascii="Times New Roman"/>
                        </w:rPr>
                      </w:pPr>
                      <w:r>
                        <w:fldChar w:fldCharType="end"/>
                      </w:r>
                    </w:p>
                    <w:p w14:paraId="09DDCA50" w14:textId="08CE56C5" w:rsidR="00BC5454" w:rsidRPr="00553BB2" w:rsidRDefault="00BC5454" w:rsidP="00BC5454">
                      <w:pPr>
                        <w:pStyle w:val="Corpodetexto"/>
                        <w:ind w:right="-12"/>
                        <w:rPr>
                          <w:bCs/>
                        </w:rPr>
                      </w:pPr>
                      <w:r w:rsidRPr="00553BB2">
                        <w:t>Ementa</w:t>
                      </w:r>
                      <w:r>
                        <w:t>:</w:t>
                      </w:r>
                      <w:r w:rsidRPr="00BC5454">
                        <w:t xml:space="preserve"> ALTERA A LEI MUNICIPAL Nº 2.137/2014, QUE DISPÕE SOBRE A CONCESSÃO DE DIÁRIAS E DA OUTRAS PROVIDÊNCIAS</w:t>
                      </w:r>
                      <w:r w:rsidRPr="00553BB2">
                        <w:t>.</w:t>
                      </w:r>
                    </w:p>
                    <w:p w14:paraId="1CA709C6" w14:textId="77777777" w:rsidR="00BC5454" w:rsidRPr="00553BB2" w:rsidRDefault="00BC5454" w:rsidP="00BC5454">
                      <w:pPr>
                        <w:pStyle w:val="Corpodetexto"/>
                        <w:ind w:right="249"/>
                      </w:pPr>
                    </w:p>
                    <w:p w14:paraId="4F2EB8EF" w14:textId="6FC149C3" w:rsidR="00BC5454" w:rsidRPr="00553BB2" w:rsidRDefault="00BC5454" w:rsidP="00BC5454">
                      <w:pPr>
                        <w:pStyle w:val="Corpodetexto"/>
                        <w:spacing w:line="480" w:lineRule="auto"/>
                        <w:ind w:right="249"/>
                      </w:pPr>
                      <w:r w:rsidRPr="00553BB2">
                        <w:t xml:space="preserve">Anexos: </w:t>
                      </w:r>
                      <w:r>
                        <w:t>Não há anexos</w:t>
                      </w:r>
                      <w:r w:rsidRPr="00553BB2">
                        <w:t>.</w:t>
                      </w:r>
                    </w:p>
                    <w:p w14:paraId="4E799804" w14:textId="77777777" w:rsidR="00BC5454" w:rsidRDefault="00BC5454" w:rsidP="00BC5454">
                      <w:pPr>
                        <w:pStyle w:val="Corpodetexto"/>
                        <w:spacing w:before="1" w:line="480" w:lineRule="auto"/>
                        <w:ind w:right="76"/>
                      </w:pPr>
                      <w:r w:rsidRPr="00553BB2">
                        <w:t xml:space="preserve">Protocolado em: </w:t>
                      </w:r>
                      <w:r>
                        <w:t>22</w:t>
                      </w:r>
                      <w:r w:rsidRPr="00553BB2">
                        <w:t>/0</w:t>
                      </w:r>
                      <w:r>
                        <w:t>4</w:t>
                      </w:r>
                      <w:r w:rsidRPr="00553BB2">
                        <w:t>/2026</w:t>
                      </w:r>
                    </w:p>
                    <w:p w14:paraId="6012D5C4" w14:textId="35EE6FEE" w:rsidR="003048DF" w:rsidRDefault="003048DF" w:rsidP="00BC5454">
                      <w:pPr>
                        <w:pStyle w:val="Corpodetexto"/>
                        <w:spacing w:before="1" w:line="480" w:lineRule="auto"/>
                        <w:ind w:right="76"/>
                      </w:pPr>
                      <w:hyperlink r:id="rId73" w:history="1">
                        <w:r w:rsidRPr="003048DF">
                          <w:rPr>
                            <w:rStyle w:val="Hyperlink"/>
                          </w:rPr>
                          <w:t>Parecer das comissões</w:t>
                        </w:r>
                      </w:hyperlink>
                    </w:p>
                    <w:p w14:paraId="75F65122" w14:textId="7682688A" w:rsidR="00A623BE" w:rsidRPr="00BC5454" w:rsidRDefault="00A623BE" w:rsidP="00BC5454">
                      <w:pPr>
                        <w:pStyle w:val="Corpodetexto"/>
                        <w:spacing w:before="1" w:line="480" w:lineRule="auto"/>
                        <w:ind w:right="76"/>
                      </w:pPr>
                      <w:hyperlink r:id="rId74" w:history="1">
                        <w:r w:rsidRPr="00A623BE">
                          <w:rPr>
                            <w:rStyle w:val="Hyperlink"/>
                          </w:rPr>
                          <w:t>Retirada do projeto</w:t>
                        </w:r>
                      </w:hyperlink>
                    </w:p>
                    <w:p w14:paraId="3BED8931" w14:textId="07A27DAF" w:rsidR="00BC5454" w:rsidRDefault="00BC5454" w:rsidP="00A623BE">
                      <w:pPr>
                        <w:pStyle w:val="Corpodetexto"/>
                      </w:pPr>
                      <w:r w:rsidRPr="00553BB2">
                        <w:t xml:space="preserve">Situação: </w:t>
                      </w:r>
                      <w:r w:rsidR="00A623BE">
                        <w:t>Retirado pelo autor</w:t>
                      </w:r>
                    </w:p>
                  </w:txbxContent>
                </v:textbox>
                <w10:anchorlock/>
              </v:shape>
            </w:pict>
          </mc:Fallback>
        </mc:AlternateContent>
      </w:r>
    </w:p>
    <w:p w14:paraId="352D6467" w14:textId="49E75DB8" w:rsidR="004566AA" w:rsidRDefault="004566AA" w:rsidP="00BC5454">
      <w:pPr>
        <w:tabs>
          <w:tab w:val="left" w:pos="8964"/>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4C0345F1" wp14:editId="349F102F">
                <wp:extent cx="6808124" cy="2773680"/>
                <wp:effectExtent l="0" t="0" r="12065" b="26670"/>
                <wp:docPr id="13931567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73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718F66" w14:textId="4E84A431" w:rsidR="004566AA" w:rsidRPr="00553BB2" w:rsidRDefault="004566AA" w:rsidP="004566AA">
                            <w:pPr>
                              <w:pStyle w:val="Corpodetexto"/>
                              <w:rPr>
                                <w:rStyle w:val="Hyperlink"/>
                              </w:rPr>
                            </w:pPr>
                            <w:r>
                              <w:fldChar w:fldCharType="begin"/>
                            </w:r>
                            <w:r w:rsidR="00E13386">
                              <w:instrText>HYPERLINK "https://camaracamponovo.rs.gov.br/wp-content/uploads/2026/04/PROJETO-DE-LEI-No-24.2026-CONTRATACAO-EMERGENCIAL-CONTRATOS-A-VENCER-2-SEMESTRE.pdf"</w:instrText>
                            </w:r>
                            <w:r>
                              <w:fldChar w:fldCharType="separate"/>
                            </w:r>
                            <w:r w:rsidRPr="00553BB2">
                              <w:rPr>
                                <w:rStyle w:val="Hyperlink"/>
                              </w:rPr>
                              <w:t xml:space="preserve">PL </w:t>
                            </w:r>
                            <w:r>
                              <w:rPr>
                                <w:rStyle w:val="Hyperlink"/>
                              </w:rPr>
                              <w:t>24/</w:t>
                            </w:r>
                            <w:r w:rsidRPr="00553BB2">
                              <w:rPr>
                                <w:rStyle w:val="Hyperlink"/>
                              </w:rPr>
                              <w:t>2026</w:t>
                            </w:r>
                          </w:p>
                          <w:p w14:paraId="0496F694" w14:textId="77777777" w:rsidR="004566AA" w:rsidRPr="00553BB2" w:rsidRDefault="004566AA" w:rsidP="004566AA">
                            <w:pPr>
                              <w:pStyle w:val="Corpodetexto"/>
                              <w:ind w:left="0"/>
                              <w:rPr>
                                <w:rFonts w:ascii="Times New Roman"/>
                              </w:rPr>
                            </w:pPr>
                            <w:r>
                              <w:fldChar w:fldCharType="end"/>
                            </w:r>
                          </w:p>
                          <w:p w14:paraId="2E7E39EC" w14:textId="7375D4A7" w:rsidR="004566AA" w:rsidRPr="00553BB2" w:rsidRDefault="004566AA" w:rsidP="004566AA">
                            <w:pPr>
                              <w:pStyle w:val="Corpodetexto"/>
                              <w:ind w:right="-12"/>
                              <w:rPr>
                                <w:bCs/>
                              </w:rPr>
                            </w:pPr>
                            <w:r w:rsidRPr="00553BB2">
                              <w:t>Ementa</w:t>
                            </w:r>
                            <w:r>
                              <w:t>:</w:t>
                            </w:r>
                            <w:r w:rsidRPr="004566AA">
                              <w:t xml:space="preserve"> AUTORIZA O PODER EXECUTIVO MUNICIPAL A PROCEDER NA CONTRATAÇÃO EMERGENCIAL DE 01 (UM) ENGENHEIRO CIVIL</w:t>
                            </w:r>
                            <w:r w:rsidRPr="00553BB2">
                              <w:t>.</w:t>
                            </w:r>
                          </w:p>
                          <w:p w14:paraId="3B80E861" w14:textId="77777777" w:rsidR="004566AA" w:rsidRPr="00553BB2" w:rsidRDefault="004566AA" w:rsidP="004566AA">
                            <w:pPr>
                              <w:pStyle w:val="Corpodetexto"/>
                              <w:ind w:right="249"/>
                            </w:pPr>
                          </w:p>
                          <w:p w14:paraId="5B5F9C51" w14:textId="77777777" w:rsidR="004566AA" w:rsidRPr="00553BB2" w:rsidRDefault="004566AA" w:rsidP="004566AA">
                            <w:pPr>
                              <w:pStyle w:val="Corpodetexto"/>
                              <w:spacing w:line="480" w:lineRule="auto"/>
                              <w:ind w:right="249"/>
                            </w:pPr>
                            <w:r w:rsidRPr="00553BB2">
                              <w:t xml:space="preserve">Anexos: </w:t>
                            </w:r>
                            <w:r>
                              <w:t>Não há anexos</w:t>
                            </w:r>
                            <w:r w:rsidRPr="00553BB2">
                              <w:t>.</w:t>
                            </w:r>
                          </w:p>
                          <w:p w14:paraId="7DFCA969" w14:textId="3C696338" w:rsidR="004566AA" w:rsidRPr="00553BB2" w:rsidRDefault="004566AA" w:rsidP="004566AA">
                            <w:pPr>
                              <w:pStyle w:val="Corpodetexto"/>
                              <w:spacing w:before="1" w:line="480" w:lineRule="auto"/>
                              <w:ind w:right="76"/>
                            </w:pPr>
                            <w:r w:rsidRPr="00553BB2">
                              <w:t xml:space="preserve">Protocolado em: </w:t>
                            </w:r>
                            <w:r>
                              <w:t>22</w:t>
                            </w:r>
                            <w:r w:rsidRPr="00553BB2">
                              <w:t>/0</w:t>
                            </w:r>
                            <w:r>
                              <w:t>4</w:t>
                            </w:r>
                            <w:r w:rsidRPr="00553BB2">
                              <w:t>/2026</w:t>
                            </w:r>
                          </w:p>
                          <w:p w14:paraId="60FC271D" w14:textId="26038F5D" w:rsidR="004566AA" w:rsidRPr="00553BB2" w:rsidRDefault="004566AA" w:rsidP="004566AA">
                            <w:pPr>
                              <w:pStyle w:val="Corpodetexto"/>
                              <w:spacing w:before="1" w:line="480" w:lineRule="auto"/>
                              <w:ind w:right="7867"/>
                            </w:pPr>
                            <w:r w:rsidRPr="00553BB2">
                              <w:t xml:space="preserve">Votado em: </w:t>
                            </w:r>
                            <w:r>
                              <w:t>22</w:t>
                            </w:r>
                            <w:r w:rsidRPr="00553BB2">
                              <w:t>/0</w:t>
                            </w:r>
                            <w:r>
                              <w:t>4</w:t>
                            </w:r>
                            <w:r w:rsidRPr="00553BB2">
                              <w:t>/2026</w:t>
                            </w:r>
                          </w:p>
                          <w:p w14:paraId="44757B0C" w14:textId="719FAB8A" w:rsidR="004566AA" w:rsidRPr="00553BB2" w:rsidRDefault="004566AA" w:rsidP="004566AA">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w:t>
                            </w:r>
                          </w:p>
                          <w:p w14:paraId="69FE4A55" w14:textId="77777777" w:rsidR="004566AA" w:rsidRPr="00553BB2" w:rsidRDefault="004566AA" w:rsidP="004566AA">
                            <w:pPr>
                              <w:pStyle w:val="Corpodetexto"/>
                              <w:ind w:left="102" w:right="-11"/>
                            </w:pPr>
                          </w:p>
                          <w:p w14:paraId="5B7689F3" w14:textId="5A1AD00C" w:rsidR="004566AA" w:rsidRPr="004566AA" w:rsidRDefault="004566AA" w:rsidP="004566AA">
                            <w:pPr>
                              <w:pStyle w:val="Corpodetexto"/>
                            </w:pPr>
                            <w:hyperlink r:id="rId75" w:history="1">
                              <w:r w:rsidRPr="0013541F">
                                <w:rPr>
                                  <w:rStyle w:val="Hyperlink"/>
                                </w:rPr>
                                <w:t>Ata da sessão de votação</w:t>
                              </w:r>
                            </w:hyperlink>
                          </w:p>
                          <w:p w14:paraId="6D971EC5" w14:textId="77777777" w:rsidR="004566AA" w:rsidRDefault="004566AA" w:rsidP="004566AA">
                            <w:pPr>
                              <w:pStyle w:val="Corpodetexto"/>
                              <w:rPr>
                                <w:u w:val="single"/>
                              </w:rPr>
                            </w:pPr>
                          </w:p>
                          <w:p w14:paraId="59845032" w14:textId="77777777" w:rsidR="004566AA" w:rsidRPr="00553BB2" w:rsidRDefault="004566AA" w:rsidP="004566AA">
                            <w:pPr>
                              <w:pStyle w:val="Corpodetexto"/>
                            </w:pPr>
                            <w:r w:rsidRPr="00553BB2">
                              <w:t>Situação: Aprovado</w:t>
                            </w:r>
                          </w:p>
                          <w:p w14:paraId="440565E8" w14:textId="77777777" w:rsidR="004566AA" w:rsidRDefault="004566AA" w:rsidP="004566AA">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4C0345F1" id="_x0000_s1052" type="#_x0000_t202" style="width:536.05pt;height:2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" filled="f" strokeweight=".48pt">
                <v:textbox inset="0,0,0,0">
                  <w:txbxContent>
                    <w:p w14:paraId="29718F66" w14:textId="4E84A431" w:rsidR="004566AA" w:rsidRPr="00553BB2" w:rsidRDefault="004566AA" w:rsidP="004566AA">
                      <w:pPr>
                        <w:pStyle w:val="Corpodetexto"/>
                        <w:rPr>
                          <w:rStyle w:val="Hyperlink"/>
                        </w:rPr>
                      </w:pPr>
                      <w:r>
                        <w:fldChar w:fldCharType="begin"/>
                      </w:r>
                      <w:r w:rsidR="00E13386">
                        <w:instrText>HYPERLINK "https://camaracamponovo.rs.gov.br/wp-content/uploads/2026/04/PROJETO-DE-LEI-No-24.2026-CONTRATACAO-EMERGENCIAL-CONTRATOS-A-VENCER-2-SEMESTRE.pdf"</w:instrText>
                      </w:r>
                      <w:r>
                        <w:fldChar w:fldCharType="separate"/>
                      </w:r>
                      <w:r w:rsidRPr="00553BB2">
                        <w:rPr>
                          <w:rStyle w:val="Hyperlink"/>
                        </w:rPr>
                        <w:t xml:space="preserve">PL </w:t>
                      </w:r>
                      <w:r>
                        <w:rPr>
                          <w:rStyle w:val="Hyperlink"/>
                        </w:rPr>
                        <w:t>24/</w:t>
                      </w:r>
                      <w:r w:rsidRPr="00553BB2">
                        <w:rPr>
                          <w:rStyle w:val="Hyperlink"/>
                        </w:rPr>
                        <w:t>2026</w:t>
                      </w:r>
                    </w:p>
                    <w:p w14:paraId="0496F694" w14:textId="77777777" w:rsidR="004566AA" w:rsidRPr="00553BB2" w:rsidRDefault="004566AA" w:rsidP="004566AA">
                      <w:pPr>
                        <w:pStyle w:val="Corpodetexto"/>
                        <w:ind w:left="0"/>
                        <w:rPr>
                          <w:rFonts w:ascii="Times New Roman"/>
                        </w:rPr>
                      </w:pPr>
                      <w:r>
                        <w:fldChar w:fldCharType="end"/>
                      </w:r>
                    </w:p>
                    <w:p w14:paraId="2E7E39EC" w14:textId="7375D4A7" w:rsidR="004566AA" w:rsidRPr="00553BB2" w:rsidRDefault="004566AA" w:rsidP="004566AA">
                      <w:pPr>
                        <w:pStyle w:val="Corpodetexto"/>
                        <w:ind w:right="-12"/>
                        <w:rPr>
                          <w:bCs/>
                        </w:rPr>
                      </w:pPr>
                      <w:r w:rsidRPr="00553BB2">
                        <w:t>Ementa</w:t>
                      </w:r>
                      <w:r>
                        <w:t>:</w:t>
                      </w:r>
                      <w:r w:rsidRPr="004566AA">
                        <w:t xml:space="preserve"> AUTORIZA O PODER EXECUTIVO MUNICIPAL A PROCEDER NA CONTRATAÇÃO EMERGENCIAL DE 01 (UM) ENGENHEIRO CIVIL</w:t>
                      </w:r>
                      <w:r w:rsidRPr="00553BB2">
                        <w:t>.</w:t>
                      </w:r>
                    </w:p>
                    <w:p w14:paraId="3B80E861" w14:textId="77777777" w:rsidR="004566AA" w:rsidRPr="00553BB2" w:rsidRDefault="004566AA" w:rsidP="004566AA">
                      <w:pPr>
                        <w:pStyle w:val="Corpodetexto"/>
                        <w:ind w:right="249"/>
                      </w:pPr>
                    </w:p>
                    <w:p w14:paraId="5B5F9C51" w14:textId="77777777" w:rsidR="004566AA" w:rsidRPr="00553BB2" w:rsidRDefault="004566AA" w:rsidP="004566AA">
                      <w:pPr>
                        <w:pStyle w:val="Corpodetexto"/>
                        <w:spacing w:line="480" w:lineRule="auto"/>
                        <w:ind w:right="249"/>
                      </w:pPr>
                      <w:r w:rsidRPr="00553BB2">
                        <w:t xml:space="preserve">Anexos: </w:t>
                      </w:r>
                      <w:r>
                        <w:t>Não há anexos</w:t>
                      </w:r>
                      <w:r w:rsidRPr="00553BB2">
                        <w:t>.</w:t>
                      </w:r>
                    </w:p>
                    <w:p w14:paraId="7DFCA969" w14:textId="3C696338" w:rsidR="004566AA" w:rsidRPr="00553BB2" w:rsidRDefault="004566AA" w:rsidP="004566AA">
                      <w:pPr>
                        <w:pStyle w:val="Corpodetexto"/>
                        <w:spacing w:before="1" w:line="480" w:lineRule="auto"/>
                        <w:ind w:right="76"/>
                      </w:pPr>
                      <w:r w:rsidRPr="00553BB2">
                        <w:t xml:space="preserve">Protocolado em: </w:t>
                      </w:r>
                      <w:r>
                        <w:t>22</w:t>
                      </w:r>
                      <w:r w:rsidRPr="00553BB2">
                        <w:t>/0</w:t>
                      </w:r>
                      <w:r>
                        <w:t>4</w:t>
                      </w:r>
                      <w:r w:rsidRPr="00553BB2">
                        <w:t>/2026</w:t>
                      </w:r>
                    </w:p>
                    <w:p w14:paraId="60FC271D" w14:textId="26038F5D" w:rsidR="004566AA" w:rsidRPr="00553BB2" w:rsidRDefault="004566AA" w:rsidP="004566AA">
                      <w:pPr>
                        <w:pStyle w:val="Corpodetexto"/>
                        <w:spacing w:before="1" w:line="480" w:lineRule="auto"/>
                        <w:ind w:right="7867"/>
                      </w:pPr>
                      <w:r w:rsidRPr="00553BB2">
                        <w:t xml:space="preserve">Votado em: </w:t>
                      </w:r>
                      <w:r>
                        <w:t>22</w:t>
                      </w:r>
                      <w:r w:rsidRPr="00553BB2">
                        <w:t>/0</w:t>
                      </w:r>
                      <w:r>
                        <w:t>4</w:t>
                      </w:r>
                      <w:r w:rsidRPr="00553BB2">
                        <w:t>/2026</w:t>
                      </w:r>
                    </w:p>
                    <w:p w14:paraId="44757B0C" w14:textId="719FAB8A" w:rsidR="004566AA" w:rsidRPr="00553BB2" w:rsidRDefault="004566AA" w:rsidP="004566AA">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w:t>
                      </w:r>
                    </w:p>
                    <w:p w14:paraId="69FE4A55" w14:textId="77777777" w:rsidR="004566AA" w:rsidRPr="00553BB2" w:rsidRDefault="004566AA" w:rsidP="004566AA">
                      <w:pPr>
                        <w:pStyle w:val="Corpodetexto"/>
                        <w:ind w:left="102" w:right="-11"/>
                      </w:pPr>
                    </w:p>
                    <w:p w14:paraId="5B7689F3" w14:textId="5A1AD00C" w:rsidR="004566AA" w:rsidRPr="004566AA" w:rsidRDefault="004566AA" w:rsidP="004566AA">
                      <w:pPr>
                        <w:pStyle w:val="Corpodetexto"/>
                      </w:pPr>
                      <w:hyperlink r:id="rId76" w:history="1">
                        <w:r w:rsidRPr="0013541F">
                          <w:rPr>
                            <w:rStyle w:val="Hyperlink"/>
                          </w:rPr>
                          <w:t>Ata da sessão de votação</w:t>
                        </w:r>
                      </w:hyperlink>
                    </w:p>
                    <w:p w14:paraId="6D971EC5" w14:textId="77777777" w:rsidR="004566AA" w:rsidRDefault="004566AA" w:rsidP="004566AA">
                      <w:pPr>
                        <w:pStyle w:val="Corpodetexto"/>
                        <w:rPr>
                          <w:u w:val="single"/>
                        </w:rPr>
                      </w:pPr>
                    </w:p>
                    <w:p w14:paraId="59845032" w14:textId="77777777" w:rsidR="004566AA" w:rsidRPr="00553BB2" w:rsidRDefault="004566AA" w:rsidP="004566AA">
                      <w:pPr>
                        <w:pStyle w:val="Corpodetexto"/>
                      </w:pPr>
                      <w:r w:rsidRPr="00553BB2">
                        <w:t>Situação: Aprovado</w:t>
                      </w:r>
                    </w:p>
                    <w:p w14:paraId="440565E8" w14:textId="77777777" w:rsidR="004566AA" w:rsidRDefault="004566AA" w:rsidP="004566AA">
                      <w:pPr>
                        <w:pStyle w:val="Corpodetexto"/>
                        <w:spacing w:before="1" w:line="480" w:lineRule="auto"/>
                        <w:ind w:right="76"/>
                      </w:pPr>
                    </w:p>
                  </w:txbxContent>
                </v:textbox>
                <w10:anchorlock/>
              </v:shape>
            </w:pict>
          </mc:Fallback>
        </mc:AlternateContent>
      </w:r>
    </w:p>
    <w:p w14:paraId="395C179B" w14:textId="5CB6C93D" w:rsidR="00BC5454" w:rsidRDefault="00BC5454" w:rsidP="00BC5454">
      <w:pPr>
        <w:tabs>
          <w:tab w:val="left" w:pos="8964"/>
        </w:tabs>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6B53191A" wp14:editId="435D6796">
                <wp:extent cx="6808124" cy="3581400"/>
                <wp:effectExtent l="0" t="0" r="12065" b="19050"/>
                <wp:docPr id="11798103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3581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025AB2" w14:textId="6636E625" w:rsidR="00BC5454" w:rsidRPr="00553BB2" w:rsidRDefault="00BC5454" w:rsidP="00BC5454">
                            <w:pPr>
                              <w:pStyle w:val="Corpodetexto"/>
                              <w:rPr>
                                <w:rStyle w:val="Hyperlink"/>
                              </w:rPr>
                            </w:pPr>
                            <w:r>
                              <w:fldChar w:fldCharType="begin"/>
                            </w:r>
                            <w:r w:rsidR="00E13386">
                              <w:instrText>HYPERLINK "https://camaracamponovo.rs.gov.br/wp-content/uploads/2026/04/PROJETO-DE-LEI-No-26-2026-AUTORIZACAO-PARA-FIRMAR-CONTRATO-DO-LOCACAO-DE-AREA-RURAL-2.pdf"</w:instrText>
                            </w:r>
                            <w:r>
                              <w:fldChar w:fldCharType="separate"/>
                            </w:r>
                            <w:r w:rsidRPr="00553BB2">
                              <w:rPr>
                                <w:rStyle w:val="Hyperlink"/>
                              </w:rPr>
                              <w:t xml:space="preserve">PL </w:t>
                            </w:r>
                            <w:r>
                              <w:rPr>
                                <w:rStyle w:val="Hyperlink"/>
                              </w:rPr>
                              <w:t>26</w:t>
                            </w:r>
                            <w:r w:rsidRPr="00553BB2">
                              <w:rPr>
                                <w:rStyle w:val="Hyperlink"/>
                              </w:rPr>
                              <w:t>/2026</w:t>
                            </w:r>
                          </w:p>
                          <w:p w14:paraId="7E5E19C7" w14:textId="77777777" w:rsidR="00BC5454" w:rsidRPr="00553BB2" w:rsidRDefault="00BC5454" w:rsidP="00BC5454">
                            <w:pPr>
                              <w:pStyle w:val="Corpodetexto"/>
                              <w:ind w:left="0"/>
                              <w:rPr>
                                <w:rFonts w:ascii="Times New Roman"/>
                              </w:rPr>
                            </w:pPr>
                            <w:r>
                              <w:fldChar w:fldCharType="end"/>
                            </w:r>
                          </w:p>
                          <w:p w14:paraId="7B0FF38E" w14:textId="07E9BB73" w:rsidR="00BC5454" w:rsidRPr="00553BB2" w:rsidRDefault="00BC5454" w:rsidP="00BC5454">
                            <w:pPr>
                              <w:pStyle w:val="Corpodetexto"/>
                              <w:ind w:right="-12"/>
                              <w:rPr>
                                <w:bCs/>
                              </w:rPr>
                            </w:pPr>
                            <w:r w:rsidRPr="00553BB2">
                              <w:t>Ementa</w:t>
                            </w:r>
                            <w:r w:rsidR="00F657D4">
                              <w:t xml:space="preserve">: </w:t>
                            </w:r>
                            <w:r w:rsidR="004566AA" w:rsidRPr="004566AA">
                              <w:t>AUTORIZA O PODER EXECUTIVO LOCAR DE ÁREA DE TERRA RURAL DE PROPRIEDADE MUNICIPAL, POR PERÍODO DETERMINADO, PARA PLANTIO DE TRIGO E/OU SOJA, EM ÁREA SITUADA NO TORNO DO AEROPORTO MUNICIPAL E DÁ OUTRAS PROVIDÊNCIAS</w:t>
                            </w:r>
                            <w:r w:rsidRPr="00553BB2">
                              <w:t>.</w:t>
                            </w:r>
                          </w:p>
                          <w:p w14:paraId="2DFF8FFD" w14:textId="77777777" w:rsidR="00BC5454" w:rsidRPr="00553BB2" w:rsidRDefault="00BC5454" w:rsidP="00BC5454">
                            <w:pPr>
                              <w:pStyle w:val="Corpodetexto"/>
                              <w:ind w:right="249"/>
                            </w:pPr>
                          </w:p>
                          <w:p w14:paraId="4043AB10" w14:textId="7E0D1F90" w:rsidR="00BC5454" w:rsidRPr="00553BB2" w:rsidRDefault="00BC5454" w:rsidP="00BC5454">
                            <w:pPr>
                              <w:pStyle w:val="Corpodetexto"/>
                              <w:spacing w:line="480" w:lineRule="auto"/>
                              <w:ind w:right="249"/>
                            </w:pPr>
                            <w:r w:rsidRPr="00553BB2">
                              <w:t xml:space="preserve">Anexos: </w:t>
                            </w:r>
                            <w:r w:rsidR="004566AA">
                              <w:t>Não há anexos</w:t>
                            </w:r>
                            <w:r w:rsidRPr="00553BB2">
                              <w:t>.</w:t>
                            </w:r>
                          </w:p>
                          <w:p w14:paraId="7F064998" w14:textId="77777777" w:rsidR="00BC5454" w:rsidRDefault="00BC5454" w:rsidP="00BC5454">
                            <w:pPr>
                              <w:pStyle w:val="Corpodetexto"/>
                              <w:spacing w:before="1" w:line="480" w:lineRule="auto"/>
                              <w:ind w:right="76"/>
                            </w:pPr>
                            <w:r w:rsidRPr="00553BB2">
                              <w:t xml:space="preserve">Protocolado em: </w:t>
                            </w:r>
                            <w:r>
                              <w:t>22</w:t>
                            </w:r>
                            <w:r w:rsidRPr="00553BB2">
                              <w:t>/0</w:t>
                            </w:r>
                            <w:r>
                              <w:t>4</w:t>
                            </w:r>
                            <w:r w:rsidRPr="00553BB2">
                              <w:t>/2026</w:t>
                            </w:r>
                          </w:p>
                          <w:p w14:paraId="5FEDBF34" w14:textId="2D0C3676" w:rsidR="0089617A" w:rsidRDefault="0089617A" w:rsidP="0089617A">
                            <w:pPr>
                              <w:pStyle w:val="Corpodetexto"/>
                              <w:spacing w:before="1" w:line="480" w:lineRule="auto"/>
                              <w:ind w:right="76"/>
                            </w:pPr>
                            <w:hyperlink r:id="rId77" w:history="1">
                              <w:r w:rsidRPr="003F4C94">
                                <w:rPr>
                                  <w:rStyle w:val="Hyperlink"/>
                                </w:rPr>
                                <w:t>Parecer das comissões</w:t>
                              </w:r>
                            </w:hyperlink>
                          </w:p>
                          <w:p w14:paraId="0CE2A753" w14:textId="64B75E1F" w:rsidR="003212D7" w:rsidRPr="007937F0" w:rsidRDefault="003212D7" w:rsidP="0089617A">
                            <w:pPr>
                              <w:pStyle w:val="Corpodetexto"/>
                              <w:spacing w:before="1" w:line="480" w:lineRule="auto"/>
                              <w:ind w:right="76"/>
                            </w:pPr>
                            <w:hyperlink r:id="rId78" w:history="1">
                              <w:r w:rsidRPr="003212D7">
                                <w:rPr>
                                  <w:rStyle w:val="Hyperlink"/>
                                </w:rPr>
                                <w:t>Ofício Complementando PL 26/26</w:t>
                              </w:r>
                            </w:hyperlink>
                          </w:p>
                          <w:p w14:paraId="3ECD2241" w14:textId="77777777" w:rsidR="0089617A" w:rsidRPr="00553BB2" w:rsidRDefault="0089617A" w:rsidP="0089617A">
                            <w:pPr>
                              <w:pStyle w:val="Corpodetexto"/>
                              <w:spacing w:before="1" w:line="480" w:lineRule="auto"/>
                              <w:ind w:right="7867"/>
                            </w:pPr>
                            <w:r w:rsidRPr="00553BB2">
                              <w:t xml:space="preserve">Votado em: </w:t>
                            </w:r>
                            <w:r>
                              <w:t>04</w:t>
                            </w:r>
                            <w:r w:rsidRPr="00553BB2">
                              <w:t>/0</w:t>
                            </w:r>
                            <w:r>
                              <w:t>5</w:t>
                            </w:r>
                            <w:r w:rsidRPr="00553BB2">
                              <w:t>/2026</w:t>
                            </w:r>
                          </w:p>
                          <w:p w14:paraId="5EA7F4D3" w14:textId="302FFEBD" w:rsidR="0089617A" w:rsidRPr="00553BB2" w:rsidRDefault="0089617A" w:rsidP="0089617A">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w:t>
                            </w:r>
                            <w:r w:rsidR="001A3AEC">
                              <w:rPr>
                                <w:color w:val="212529"/>
                                <w:shd w:val="clear" w:color="auto" w:fill="FFFFFF"/>
                              </w:rPr>
                              <w:t>, Tamara – SIM.</w:t>
                            </w:r>
                          </w:p>
                          <w:p w14:paraId="6C681AFE" w14:textId="77777777" w:rsidR="0089617A" w:rsidRPr="00553BB2" w:rsidRDefault="0089617A" w:rsidP="0089617A">
                            <w:pPr>
                              <w:pStyle w:val="Corpodetexto"/>
                              <w:ind w:left="102" w:right="-11"/>
                            </w:pPr>
                          </w:p>
                          <w:p w14:paraId="70E06207" w14:textId="6E4AD254" w:rsidR="0089617A" w:rsidRDefault="0089617A" w:rsidP="0089617A">
                            <w:pPr>
                              <w:pStyle w:val="Corpodetexto"/>
                              <w:rPr>
                                <w:u w:val="single"/>
                              </w:rPr>
                            </w:pPr>
                            <w:hyperlink r:id="rId79" w:history="1">
                              <w:r w:rsidRPr="003048DF">
                                <w:rPr>
                                  <w:rStyle w:val="Hyperlink"/>
                                </w:rPr>
                                <w:t>Ata da sessão de votação</w:t>
                              </w:r>
                            </w:hyperlink>
                          </w:p>
                          <w:p w14:paraId="6B1DAC23" w14:textId="77777777" w:rsidR="0089617A" w:rsidRDefault="0089617A" w:rsidP="0089617A">
                            <w:pPr>
                              <w:pStyle w:val="Corpodetexto"/>
                              <w:rPr>
                                <w:u w:val="single"/>
                              </w:rPr>
                            </w:pPr>
                          </w:p>
                          <w:p w14:paraId="6C61B5D2" w14:textId="77777777" w:rsidR="0089617A" w:rsidRPr="00553BB2" w:rsidRDefault="0089617A" w:rsidP="0089617A">
                            <w:pPr>
                              <w:pStyle w:val="Corpodetexto"/>
                            </w:pPr>
                            <w:r w:rsidRPr="00553BB2">
                              <w:t>Situação: Aprovado</w:t>
                            </w:r>
                          </w:p>
                          <w:p w14:paraId="67D48B38" w14:textId="77777777" w:rsidR="0089617A" w:rsidRPr="00BC5454" w:rsidRDefault="0089617A" w:rsidP="00BC5454">
                            <w:pPr>
                              <w:pStyle w:val="Corpodetexto"/>
                              <w:spacing w:before="1" w:line="480" w:lineRule="auto"/>
                              <w:ind w:right="76"/>
                            </w:pPr>
                          </w:p>
                          <w:p w14:paraId="1C04EDCC" w14:textId="77777777" w:rsidR="00BC5454" w:rsidRDefault="00BC5454" w:rsidP="00BC5454">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6B53191A" id="_x0000_s1053" type="#_x0000_t202" style="width:536.05pt;height: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" filled="f" strokeweight=".48pt">
                <v:textbox inset="0,0,0,0">
                  <w:txbxContent>
                    <w:p w14:paraId="1D025AB2" w14:textId="6636E625" w:rsidR="00BC5454" w:rsidRPr="00553BB2" w:rsidRDefault="00BC5454" w:rsidP="00BC5454">
                      <w:pPr>
                        <w:pStyle w:val="Corpodetexto"/>
                        <w:rPr>
                          <w:rStyle w:val="Hyperlink"/>
                        </w:rPr>
                      </w:pPr>
                      <w:r>
                        <w:fldChar w:fldCharType="begin"/>
                      </w:r>
                      <w:r w:rsidR="00E13386">
                        <w:instrText>HYPERLINK "https://camaracamponovo.rs.gov.br/wp-content/uploads/2026/04/PROJETO-DE-LEI-No-26-2026-AUTORIZACAO-PARA-FIRMAR-CONTRATO-DO-LOCACAO-DE-AREA-RURAL-2.pdf"</w:instrText>
                      </w:r>
                      <w:r>
                        <w:fldChar w:fldCharType="separate"/>
                      </w:r>
                      <w:r w:rsidRPr="00553BB2">
                        <w:rPr>
                          <w:rStyle w:val="Hyperlink"/>
                        </w:rPr>
                        <w:t xml:space="preserve">PL </w:t>
                      </w:r>
                      <w:r>
                        <w:rPr>
                          <w:rStyle w:val="Hyperlink"/>
                        </w:rPr>
                        <w:t>26</w:t>
                      </w:r>
                      <w:r w:rsidRPr="00553BB2">
                        <w:rPr>
                          <w:rStyle w:val="Hyperlink"/>
                        </w:rPr>
                        <w:t>/2026</w:t>
                      </w:r>
                    </w:p>
                    <w:p w14:paraId="7E5E19C7" w14:textId="77777777" w:rsidR="00BC5454" w:rsidRPr="00553BB2" w:rsidRDefault="00BC5454" w:rsidP="00BC5454">
                      <w:pPr>
                        <w:pStyle w:val="Corpodetexto"/>
                        <w:ind w:left="0"/>
                        <w:rPr>
                          <w:rFonts w:ascii="Times New Roman"/>
                        </w:rPr>
                      </w:pPr>
                      <w:r>
                        <w:fldChar w:fldCharType="end"/>
                      </w:r>
                    </w:p>
                    <w:p w14:paraId="7B0FF38E" w14:textId="07E9BB73" w:rsidR="00BC5454" w:rsidRPr="00553BB2" w:rsidRDefault="00BC5454" w:rsidP="00BC5454">
                      <w:pPr>
                        <w:pStyle w:val="Corpodetexto"/>
                        <w:ind w:right="-12"/>
                        <w:rPr>
                          <w:bCs/>
                        </w:rPr>
                      </w:pPr>
                      <w:r w:rsidRPr="00553BB2">
                        <w:t>Ementa</w:t>
                      </w:r>
                      <w:r w:rsidR="00F657D4">
                        <w:t xml:space="preserve">: </w:t>
                      </w:r>
                      <w:r w:rsidR="004566AA" w:rsidRPr="004566AA">
                        <w:t>AUTORIZA O PODER EXECUTIVO LOCAR DE ÁREA DE TERRA RURAL DE PROPRIEDADE MUNICIPAL, POR PERÍODO DETERMINADO, PARA PLANTIO DE TRIGO E/OU SOJA, EM ÁREA SITUADA NO TORNO DO AEROPORTO MUNICIPAL E DÁ OUTRAS PROVIDÊNCIAS</w:t>
                      </w:r>
                      <w:r w:rsidRPr="00553BB2">
                        <w:t>.</w:t>
                      </w:r>
                    </w:p>
                    <w:p w14:paraId="2DFF8FFD" w14:textId="77777777" w:rsidR="00BC5454" w:rsidRPr="00553BB2" w:rsidRDefault="00BC5454" w:rsidP="00BC5454">
                      <w:pPr>
                        <w:pStyle w:val="Corpodetexto"/>
                        <w:ind w:right="249"/>
                      </w:pPr>
                    </w:p>
                    <w:p w14:paraId="4043AB10" w14:textId="7E0D1F90" w:rsidR="00BC5454" w:rsidRPr="00553BB2" w:rsidRDefault="00BC5454" w:rsidP="00BC5454">
                      <w:pPr>
                        <w:pStyle w:val="Corpodetexto"/>
                        <w:spacing w:line="480" w:lineRule="auto"/>
                        <w:ind w:right="249"/>
                      </w:pPr>
                      <w:r w:rsidRPr="00553BB2">
                        <w:t xml:space="preserve">Anexos: </w:t>
                      </w:r>
                      <w:r w:rsidR="004566AA">
                        <w:t>Não há anexos</w:t>
                      </w:r>
                      <w:r w:rsidRPr="00553BB2">
                        <w:t>.</w:t>
                      </w:r>
                    </w:p>
                    <w:p w14:paraId="7F064998" w14:textId="77777777" w:rsidR="00BC5454" w:rsidRDefault="00BC5454" w:rsidP="00BC5454">
                      <w:pPr>
                        <w:pStyle w:val="Corpodetexto"/>
                        <w:spacing w:before="1" w:line="480" w:lineRule="auto"/>
                        <w:ind w:right="76"/>
                      </w:pPr>
                      <w:r w:rsidRPr="00553BB2">
                        <w:t xml:space="preserve">Protocolado em: </w:t>
                      </w:r>
                      <w:r>
                        <w:t>22</w:t>
                      </w:r>
                      <w:r w:rsidRPr="00553BB2">
                        <w:t>/0</w:t>
                      </w:r>
                      <w:r>
                        <w:t>4</w:t>
                      </w:r>
                      <w:r w:rsidRPr="00553BB2">
                        <w:t>/2026</w:t>
                      </w:r>
                    </w:p>
                    <w:p w14:paraId="5FEDBF34" w14:textId="2D0C3676" w:rsidR="0089617A" w:rsidRDefault="0089617A" w:rsidP="0089617A">
                      <w:pPr>
                        <w:pStyle w:val="Corpodetexto"/>
                        <w:spacing w:before="1" w:line="480" w:lineRule="auto"/>
                        <w:ind w:right="76"/>
                      </w:pPr>
                      <w:hyperlink r:id="rId80" w:history="1">
                        <w:r w:rsidRPr="003F4C94">
                          <w:rPr>
                            <w:rStyle w:val="Hyperlink"/>
                          </w:rPr>
                          <w:t>Parecer das comissões</w:t>
                        </w:r>
                      </w:hyperlink>
                    </w:p>
                    <w:p w14:paraId="0CE2A753" w14:textId="64B75E1F" w:rsidR="003212D7" w:rsidRPr="007937F0" w:rsidRDefault="003212D7" w:rsidP="0089617A">
                      <w:pPr>
                        <w:pStyle w:val="Corpodetexto"/>
                        <w:spacing w:before="1" w:line="480" w:lineRule="auto"/>
                        <w:ind w:right="76"/>
                      </w:pPr>
                      <w:hyperlink r:id="rId81" w:history="1">
                        <w:r w:rsidRPr="003212D7">
                          <w:rPr>
                            <w:rStyle w:val="Hyperlink"/>
                          </w:rPr>
                          <w:t>Ofício Complementando PL 26/26</w:t>
                        </w:r>
                      </w:hyperlink>
                    </w:p>
                    <w:p w14:paraId="3ECD2241" w14:textId="77777777" w:rsidR="0089617A" w:rsidRPr="00553BB2" w:rsidRDefault="0089617A" w:rsidP="0089617A">
                      <w:pPr>
                        <w:pStyle w:val="Corpodetexto"/>
                        <w:spacing w:before="1" w:line="480" w:lineRule="auto"/>
                        <w:ind w:right="7867"/>
                      </w:pPr>
                      <w:r w:rsidRPr="00553BB2">
                        <w:t xml:space="preserve">Votado em: </w:t>
                      </w:r>
                      <w:r>
                        <w:t>04</w:t>
                      </w:r>
                      <w:r w:rsidRPr="00553BB2">
                        <w:t>/0</w:t>
                      </w:r>
                      <w:r>
                        <w:t>5</w:t>
                      </w:r>
                      <w:r w:rsidRPr="00553BB2">
                        <w:t>/2026</w:t>
                      </w:r>
                    </w:p>
                    <w:p w14:paraId="5EA7F4D3" w14:textId="302FFEBD" w:rsidR="0089617A" w:rsidRPr="00553BB2" w:rsidRDefault="0089617A" w:rsidP="0089617A">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w:t>
                      </w:r>
                      <w:r w:rsidR="001A3AEC">
                        <w:rPr>
                          <w:color w:val="212529"/>
                          <w:shd w:val="clear" w:color="auto" w:fill="FFFFFF"/>
                        </w:rPr>
                        <w:t>, Tamara – SIM.</w:t>
                      </w:r>
                    </w:p>
                    <w:p w14:paraId="6C681AFE" w14:textId="77777777" w:rsidR="0089617A" w:rsidRPr="00553BB2" w:rsidRDefault="0089617A" w:rsidP="0089617A">
                      <w:pPr>
                        <w:pStyle w:val="Corpodetexto"/>
                        <w:ind w:left="102" w:right="-11"/>
                      </w:pPr>
                    </w:p>
                    <w:p w14:paraId="70E06207" w14:textId="6E4AD254" w:rsidR="0089617A" w:rsidRDefault="0089617A" w:rsidP="0089617A">
                      <w:pPr>
                        <w:pStyle w:val="Corpodetexto"/>
                        <w:rPr>
                          <w:u w:val="single"/>
                        </w:rPr>
                      </w:pPr>
                      <w:hyperlink r:id="rId82" w:history="1">
                        <w:r w:rsidRPr="003048DF">
                          <w:rPr>
                            <w:rStyle w:val="Hyperlink"/>
                          </w:rPr>
                          <w:t>Ata da sessão de votação</w:t>
                        </w:r>
                      </w:hyperlink>
                    </w:p>
                    <w:p w14:paraId="6B1DAC23" w14:textId="77777777" w:rsidR="0089617A" w:rsidRDefault="0089617A" w:rsidP="0089617A">
                      <w:pPr>
                        <w:pStyle w:val="Corpodetexto"/>
                        <w:rPr>
                          <w:u w:val="single"/>
                        </w:rPr>
                      </w:pPr>
                    </w:p>
                    <w:p w14:paraId="6C61B5D2" w14:textId="77777777" w:rsidR="0089617A" w:rsidRPr="00553BB2" w:rsidRDefault="0089617A" w:rsidP="0089617A">
                      <w:pPr>
                        <w:pStyle w:val="Corpodetexto"/>
                      </w:pPr>
                      <w:r w:rsidRPr="00553BB2">
                        <w:t>Situação: Aprovado</w:t>
                      </w:r>
                    </w:p>
                    <w:p w14:paraId="67D48B38" w14:textId="77777777" w:rsidR="0089617A" w:rsidRPr="00BC5454" w:rsidRDefault="0089617A" w:rsidP="00BC5454">
                      <w:pPr>
                        <w:pStyle w:val="Corpodetexto"/>
                        <w:spacing w:before="1" w:line="480" w:lineRule="auto"/>
                        <w:ind w:right="76"/>
                      </w:pPr>
                    </w:p>
                    <w:p w14:paraId="1C04EDCC" w14:textId="77777777" w:rsidR="00BC5454" w:rsidRDefault="00BC5454" w:rsidP="00BC5454">
                      <w:pPr>
                        <w:pStyle w:val="Corpodetexto"/>
                        <w:spacing w:before="1" w:line="480" w:lineRule="auto"/>
                        <w:ind w:right="76"/>
                      </w:pPr>
                    </w:p>
                  </w:txbxContent>
                </v:textbox>
                <w10:anchorlock/>
              </v:shape>
            </w:pict>
          </mc:Fallback>
        </mc:AlternateContent>
      </w:r>
    </w:p>
    <w:p w14:paraId="2D964D65" w14:textId="3D6CF660" w:rsidR="005D2E3A" w:rsidRDefault="005D2E3A" w:rsidP="005D2E3A">
      <w:pPr>
        <w:tabs>
          <w:tab w:val="left" w:pos="2028"/>
        </w:tabs>
        <w:rPr>
          <w:rFonts w:ascii="Arial" w:eastAsia="Arial" w:hAnsi="Arial" w:cs="Arial"/>
          <w:lang w:val="pt-PT" w:eastAsia="pt-PT" w:bidi="pt-PT"/>
        </w:rPr>
      </w:pPr>
      <w:r>
        <w:rPr>
          <w:rFonts w:ascii="Arial" w:eastAsia="Arial" w:hAnsi="Arial" w:cs="Arial"/>
          <w:lang w:val="pt-PT" w:eastAsia="pt-PT" w:bidi="pt-PT"/>
        </w:rPr>
        <w:tab/>
      </w:r>
      <w:r>
        <w:rPr>
          <w:rFonts w:ascii="Times New Roman"/>
          <w:noProof/>
          <w:sz w:val="20"/>
          <w:lang w:eastAsia="pt-BR"/>
        </w:rPr>
        <mc:AlternateContent>
          <mc:Choice Requires="wps">
            <w:drawing>
              <wp:inline distT="0" distB="0" distL="0" distR="0" wp14:anchorId="1834A3B5" wp14:editId="234E57F4">
                <wp:extent cx="6808124" cy="3406140"/>
                <wp:effectExtent l="0" t="0" r="12065" b="22860"/>
                <wp:docPr id="4088962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3406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F403BA" w14:textId="7A4DED62" w:rsidR="005D2E3A" w:rsidRPr="00553BB2" w:rsidRDefault="005D2E3A" w:rsidP="005D2E3A">
                            <w:pPr>
                              <w:pStyle w:val="Corpodetexto"/>
                              <w:rPr>
                                <w:rStyle w:val="Hyperlink"/>
                              </w:rPr>
                            </w:pPr>
                            <w:r>
                              <w:fldChar w:fldCharType="begin"/>
                            </w:r>
                            <w:r w:rsidR="003E6F40">
                              <w:instrText>HYPERLINK "https://camaracamponovo.rs.gov.br/wp-content/uploads/2026/05/PROJETO-DE-LEI-No-27.2026-CONTRATO-EMERGENCIAL-OPERADOR-DE-MAQUINA.pdf"</w:instrText>
                            </w:r>
                            <w:r>
                              <w:fldChar w:fldCharType="separate"/>
                            </w:r>
                            <w:r w:rsidRPr="00553BB2">
                              <w:rPr>
                                <w:rStyle w:val="Hyperlink"/>
                              </w:rPr>
                              <w:t xml:space="preserve">PL </w:t>
                            </w:r>
                            <w:r>
                              <w:rPr>
                                <w:rStyle w:val="Hyperlink"/>
                              </w:rPr>
                              <w:t>2</w:t>
                            </w:r>
                            <w:r w:rsidR="003E6F40">
                              <w:rPr>
                                <w:rStyle w:val="Hyperlink"/>
                              </w:rPr>
                              <w:t>7</w:t>
                            </w:r>
                            <w:r w:rsidRPr="00553BB2">
                              <w:rPr>
                                <w:rStyle w:val="Hyperlink"/>
                              </w:rPr>
                              <w:t>/2026</w:t>
                            </w:r>
                          </w:p>
                          <w:p w14:paraId="5B3FF247" w14:textId="77777777" w:rsidR="005D2E3A" w:rsidRPr="00553BB2" w:rsidRDefault="005D2E3A" w:rsidP="005D2E3A">
                            <w:pPr>
                              <w:pStyle w:val="Corpodetexto"/>
                              <w:ind w:left="0"/>
                              <w:rPr>
                                <w:rFonts w:ascii="Times New Roman"/>
                              </w:rPr>
                            </w:pPr>
                            <w:r>
                              <w:fldChar w:fldCharType="end"/>
                            </w:r>
                          </w:p>
                          <w:p w14:paraId="3F3E6370" w14:textId="4729D54D" w:rsidR="005D2E3A" w:rsidRPr="00553BB2" w:rsidRDefault="005D2E3A" w:rsidP="005D2E3A">
                            <w:pPr>
                              <w:pStyle w:val="Corpodetexto"/>
                              <w:ind w:right="-12"/>
                              <w:rPr>
                                <w:bCs/>
                              </w:rPr>
                            </w:pPr>
                            <w:r w:rsidRPr="00553BB2">
                              <w:t>Ementa</w:t>
                            </w:r>
                            <w:r>
                              <w:t>:</w:t>
                            </w:r>
                            <w:r w:rsidR="003E6F40" w:rsidRPr="003E6F40">
                              <w:t xml:space="preserve"> AUTORIZA O PODER EXECUTIVO MUNICIPAL A PROCEDER NA CONTRATAÇÃO EMERGENCIAL DE ATÉ 03 (TRÊS) OPERADORES DE MÁQUINAS</w:t>
                            </w:r>
                            <w:r w:rsidRPr="00553BB2">
                              <w:t>.</w:t>
                            </w:r>
                          </w:p>
                          <w:p w14:paraId="57798AC4" w14:textId="77777777" w:rsidR="005D2E3A" w:rsidRPr="00553BB2" w:rsidRDefault="005D2E3A" w:rsidP="005D2E3A">
                            <w:pPr>
                              <w:pStyle w:val="Corpodetexto"/>
                              <w:ind w:right="249"/>
                            </w:pPr>
                          </w:p>
                          <w:p w14:paraId="6CCD5B31" w14:textId="77777777" w:rsidR="005D2E3A" w:rsidRPr="00553BB2" w:rsidRDefault="005D2E3A" w:rsidP="005D2E3A">
                            <w:pPr>
                              <w:pStyle w:val="Corpodetexto"/>
                              <w:spacing w:line="480" w:lineRule="auto"/>
                              <w:ind w:right="249"/>
                            </w:pPr>
                            <w:r w:rsidRPr="00553BB2">
                              <w:t xml:space="preserve">Anexos: </w:t>
                            </w:r>
                            <w:r>
                              <w:t>Não há anexos</w:t>
                            </w:r>
                            <w:r w:rsidRPr="00553BB2">
                              <w:t>.</w:t>
                            </w:r>
                          </w:p>
                          <w:p w14:paraId="4FDB6A24" w14:textId="0B091135" w:rsidR="005D2E3A" w:rsidRPr="003E6F40" w:rsidRDefault="005D2E3A" w:rsidP="003E6F40">
                            <w:pPr>
                              <w:pStyle w:val="Corpodetexto"/>
                              <w:spacing w:before="1" w:line="480" w:lineRule="auto"/>
                              <w:ind w:right="76"/>
                            </w:pPr>
                            <w:r w:rsidRPr="00553BB2">
                              <w:t xml:space="preserve">Protocolado em: </w:t>
                            </w:r>
                            <w:r w:rsidR="003E6F40">
                              <w:t>04</w:t>
                            </w:r>
                            <w:r w:rsidRPr="00553BB2">
                              <w:t>/0</w:t>
                            </w:r>
                            <w:r w:rsidR="003E6F40">
                              <w:t>5</w:t>
                            </w:r>
                            <w:r w:rsidRPr="00553BB2">
                              <w:t>/2026</w:t>
                            </w:r>
                          </w:p>
                          <w:p w14:paraId="6687A4F2" w14:textId="3983F1E5" w:rsidR="003048DF" w:rsidRDefault="003048DF" w:rsidP="003048DF">
                            <w:pPr>
                              <w:pStyle w:val="Corpodetexto"/>
                              <w:spacing w:before="1" w:line="480" w:lineRule="auto"/>
                              <w:ind w:right="76"/>
                            </w:pPr>
                            <w:hyperlink r:id="rId83" w:history="1">
                              <w:r w:rsidRPr="003F4C94">
                                <w:rPr>
                                  <w:rStyle w:val="Hyperlink"/>
                                </w:rPr>
                                <w:t>Parecer das comissões</w:t>
                              </w:r>
                            </w:hyperlink>
                          </w:p>
                          <w:p w14:paraId="7CCFB785" w14:textId="65FB8DA3" w:rsidR="003048DF" w:rsidRPr="007937F0" w:rsidRDefault="003048DF" w:rsidP="003048DF">
                            <w:pPr>
                              <w:pStyle w:val="Corpodetexto"/>
                              <w:spacing w:before="1" w:line="480" w:lineRule="auto"/>
                              <w:ind w:right="76"/>
                            </w:pPr>
                            <w:hyperlink r:id="rId84" w:history="1">
                              <w:r w:rsidRPr="003212D7">
                                <w:rPr>
                                  <w:rStyle w:val="Hyperlink"/>
                                </w:rPr>
                                <w:t xml:space="preserve">Ofício </w:t>
                              </w:r>
                              <w:r w:rsidR="0064310B">
                                <w:rPr>
                                  <w:rStyle w:val="Hyperlink"/>
                                </w:rPr>
                                <w:t>Retificando</w:t>
                              </w:r>
                              <w:r w:rsidRPr="003212D7">
                                <w:rPr>
                                  <w:rStyle w:val="Hyperlink"/>
                                </w:rPr>
                                <w:t xml:space="preserve"> PL 2</w:t>
                              </w:r>
                              <w:r w:rsidR="0064310B">
                                <w:rPr>
                                  <w:rStyle w:val="Hyperlink"/>
                                </w:rPr>
                                <w:t>7</w:t>
                              </w:r>
                              <w:r w:rsidRPr="003212D7">
                                <w:rPr>
                                  <w:rStyle w:val="Hyperlink"/>
                                </w:rPr>
                                <w:t>/26</w:t>
                              </w:r>
                            </w:hyperlink>
                          </w:p>
                          <w:p w14:paraId="47C060D4" w14:textId="580FA6BA" w:rsidR="003048DF" w:rsidRPr="00553BB2" w:rsidRDefault="003048DF" w:rsidP="003048DF">
                            <w:pPr>
                              <w:pStyle w:val="Corpodetexto"/>
                              <w:spacing w:before="1" w:line="480" w:lineRule="auto"/>
                              <w:ind w:right="7867"/>
                            </w:pPr>
                            <w:r w:rsidRPr="00553BB2">
                              <w:t xml:space="preserve">Votado em: </w:t>
                            </w:r>
                            <w:r>
                              <w:t>0</w:t>
                            </w:r>
                            <w:r w:rsidR="00EB21F2">
                              <w:t>7</w:t>
                            </w:r>
                            <w:r w:rsidRPr="00553BB2">
                              <w:t>/0</w:t>
                            </w:r>
                            <w:r>
                              <w:t>5</w:t>
                            </w:r>
                            <w:r w:rsidRPr="00553BB2">
                              <w:t>/2026</w:t>
                            </w:r>
                          </w:p>
                          <w:p w14:paraId="3A4F7411" w14:textId="77777777" w:rsidR="003048DF" w:rsidRPr="00553BB2" w:rsidRDefault="003048DF" w:rsidP="003048DF">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 Tamara – SIM.</w:t>
                            </w:r>
                          </w:p>
                          <w:p w14:paraId="15247BDB" w14:textId="77777777" w:rsidR="003048DF" w:rsidRPr="00553BB2" w:rsidRDefault="003048DF" w:rsidP="003048DF">
                            <w:pPr>
                              <w:pStyle w:val="Corpodetexto"/>
                              <w:ind w:left="102" w:right="-11"/>
                            </w:pPr>
                          </w:p>
                          <w:p w14:paraId="33B04592" w14:textId="1391523D" w:rsidR="003048DF" w:rsidRDefault="00C42509" w:rsidP="003048DF">
                            <w:pPr>
                              <w:pStyle w:val="Corpodetexto"/>
                              <w:rPr>
                                <w:u w:val="single"/>
                              </w:rPr>
                            </w:pPr>
                            <w:hyperlink r:id="rId85" w:history="1">
                              <w:r w:rsidRPr="00C42509">
                                <w:rPr>
                                  <w:rStyle w:val="Hyperlink"/>
                                </w:rPr>
                                <w:t>Ata da sessão de votação</w:t>
                              </w:r>
                            </w:hyperlink>
                          </w:p>
                          <w:p w14:paraId="0C69B0AF" w14:textId="77777777" w:rsidR="003048DF" w:rsidRDefault="003048DF" w:rsidP="003048DF">
                            <w:pPr>
                              <w:pStyle w:val="Corpodetexto"/>
                              <w:rPr>
                                <w:u w:val="single"/>
                              </w:rPr>
                            </w:pPr>
                          </w:p>
                          <w:p w14:paraId="4DABD75B" w14:textId="77777777" w:rsidR="003048DF" w:rsidRPr="00553BB2" w:rsidRDefault="003048DF" w:rsidP="003048DF">
                            <w:pPr>
                              <w:pStyle w:val="Corpodetexto"/>
                            </w:pPr>
                            <w:r w:rsidRPr="00553BB2">
                              <w:t>Situação: Aprovado</w:t>
                            </w:r>
                          </w:p>
                          <w:p w14:paraId="2F83C185" w14:textId="0E0EBD7A" w:rsidR="005D2E3A" w:rsidRPr="00553BB2" w:rsidRDefault="005D2E3A" w:rsidP="005D2E3A">
                            <w:pPr>
                              <w:pStyle w:val="Corpodetexto"/>
                            </w:pPr>
                          </w:p>
                          <w:p w14:paraId="6CA3C802" w14:textId="77777777" w:rsidR="005D2E3A" w:rsidRPr="00BC5454" w:rsidRDefault="005D2E3A" w:rsidP="005D2E3A">
                            <w:pPr>
                              <w:pStyle w:val="Corpodetexto"/>
                              <w:spacing w:before="1" w:line="480" w:lineRule="auto"/>
                              <w:ind w:right="76"/>
                            </w:pPr>
                          </w:p>
                          <w:p w14:paraId="623CD382" w14:textId="77777777" w:rsidR="005D2E3A" w:rsidRDefault="005D2E3A" w:rsidP="005D2E3A">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1834A3B5" id="_x0000_s1054" type="#_x0000_t202" style="width:536.05pt;height:26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" filled="f" strokeweight=".48pt">
                <v:textbox inset="0,0,0,0">
                  <w:txbxContent>
                    <w:p w14:paraId="7BF403BA" w14:textId="7A4DED62" w:rsidR="005D2E3A" w:rsidRPr="00553BB2" w:rsidRDefault="005D2E3A" w:rsidP="005D2E3A">
                      <w:pPr>
                        <w:pStyle w:val="Corpodetexto"/>
                        <w:rPr>
                          <w:rStyle w:val="Hyperlink"/>
                        </w:rPr>
                      </w:pPr>
                      <w:r>
                        <w:fldChar w:fldCharType="begin"/>
                      </w:r>
                      <w:r w:rsidR="003E6F40">
                        <w:instrText>HYPERLINK "https://camaracamponovo.rs.gov.br/wp-content/uploads/2026/05/PROJETO-DE-LEI-No-27.2026-CONTRATO-EMERGENCIAL-OPERADOR-DE-MAQUINA.pdf"</w:instrText>
                      </w:r>
                      <w:r>
                        <w:fldChar w:fldCharType="separate"/>
                      </w:r>
                      <w:r w:rsidRPr="00553BB2">
                        <w:rPr>
                          <w:rStyle w:val="Hyperlink"/>
                        </w:rPr>
                        <w:t xml:space="preserve">PL </w:t>
                      </w:r>
                      <w:r>
                        <w:rPr>
                          <w:rStyle w:val="Hyperlink"/>
                        </w:rPr>
                        <w:t>2</w:t>
                      </w:r>
                      <w:r w:rsidR="003E6F40">
                        <w:rPr>
                          <w:rStyle w:val="Hyperlink"/>
                        </w:rPr>
                        <w:t>7</w:t>
                      </w:r>
                      <w:r w:rsidRPr="00553BB2">
                        <w:rPr>
                          <w:rStyle w:val="Hyperlink"/>
                        </w:rPr>
                        <w:t>/2026</w:t>
                      </w:r>
                    </w:p>
                    <w:p w14:paraId="5B3FF247" w14:textId="77777777" w:rsidR="005D2E3A" w:rsidRPr="00553BB2" w:rsidRDefault="005D2E3A" w:rsidP="005D2E3A">
                      <w:pPr>
                        <w:pStyle w:val="Corpodetexto"/>
                        <w:ind w:left="0"/>
                        <w:rPr>
                          <w:rFonts w:ascii="Times New Roman"/>
                        </w:rPr>
                      </w:pPr>
                      <w:r>
                        <w:fldChar w:fldCharType="end"/>
                      </w:r>
                    </w:p>
                    <w:p w14:paraId="3F3E6370" w14:textId="4729D54D" w:rsidR="005D2E3A" w:rsidRPr="00553BB2" w:rsidRDefault="005D2E3A" w:rsidP="005D2E3A">
                      <w:pPr>
                        <w:pStyle w:val="Corpodetexto"/>
                        <w:ind w:right="-12"/>
                        <w:rPr>
                          <w:bCs/>
                        </w:rPr>
                      </w:pPr>
                      <w:r w:rsidRPr="00553BB2">
                        <w:t>Ementa</w:t>
                      </w:r>
                      <w:r>
                        <w:t>:</w:t>
                      </w:r>
                      <w:r w:rsidR="003E6F40" w:rsidRPr="003E6F40">
                        <w:t xml:space="preserve"> AUTORIZA O PODER EXECUTIVO MUNICIPAL A PROCEDER NA CONTRATAÇÃO EMERGENCIAL DE ATÉ 03 (TRÊS) OPERADORES DE MÁQUINAS</w:t>
                      </w:r>
                      <w:r w:rsidRPr="00553BB2">
                        <w:t>.</w:t>
                      </w:r>
                    </w:p>
                    <w:p w14:paraId="57798AC4" w14:textId="77777777" w:rsidR="005D2E3A" w:rsidRPr="00553BB2" w:rsidRDefault="005D2E3A" w:rsidP="005D2E3A">
                      <w:pPr>
                        <w:pStyle w:val="Corpodetexto"/>
                        <w:ind w:right="249"/>
                      </w:pPr>
                    </w:p>
                    <w:p w14:paraId="6CCD5B31" w14:textId="77777777" w:rsidR="005D2E3A" w:rsidRPr="00553BB2" w:rsidRDefault="005D2E3A" w:rsidP="005D2E3A">
                      <w:pPr>
                        <w:pStyle w:val="Corpodetexto"/>
                        <w:spacing w:line="480" w:lineRule="auto"/>
                        <w:ind w:right="249"/>
                      </w:pPr>
                      <w:r w:rsidRPr="00553BB2">
                        <w:t xml:space="preserve">Anexos: </w:t>
                      </w:r>
                      <w:r>
                        <w:t>Não há anexos</w:t>
                      </w:r>
                      <w:r w:rsidRPr="00553BB2">
                        <w:t>.</w:t>
                      </w:r>
                    </w:p>
                    <w:p w14:paraId="4FDB6A24" w14:textId="0B091135" w:rsidR="005D2E3A" w:rsidRPr="003E6F40" w:rsidRDefault="005D2E3A" w:rsidP="003E6F40">
                      <w:pPr>
                        <w:pStyle w:val="Corpodetexto"/>
                        <w:spacing w:before="1" w:line="480" w:lineRule="auto"/>
                        <w:ind w:right="76"/>
                      </w:pPr>
                      <w:r w:rsidRPr="00553BB2">
                        <w:t xml:space="preserve">Protocolado em: </w:t>
                      </w:r>
                      <w:r w:rsidR="003E6F40">
                        <w:t>04</w:t>
                      </w:r>
                      <w:r w:rsidRPr="00553BB2">
                        <w:t>/0</w:t>
                      </w:r>
                      <w:r w:rsidR="003E6F40">
                        <w:t>5</w:t>
                      </w:r>
                      <w:r w:rsidRPr="00553BB2">
                        <w:t>/2026</w:t>
                      </w:r>
                    </w:p>
                    <w:p w14:paraId="6687A4F2" w14:textId="3983F1E5" w:rsidR="003048DF" w:rsidRDefault="003048DF" w:rsidP="003048DF">
                      <w:pPr>
                        <w:pStyle w:val="Corpodetexto"/>
                        <w:spacing w:before="1" w:line="480" w:lineRule="auto"/>
                        <w:ind w:right="76"/>
                      </w:pPr>
                      <w:hyperlink r:id="rId86" w:history="1">
                        <w:r w:rsidRPr="003F4C94">
                          <w:rPr>
                            <w:rStyle w:val="Hyperlink"/>
                          </w:rPr>
                          <w:t>Parecer das comissões</w:t>
                        </w:r>
                      </w:hyperlink>
                    </w:p>
                    <w:p w14:paraId="7CCFB785" w14:textId="65FB8DA3" w:rsidR="003048DF" w:rsidRPr="007937F0" w:rsidRDefault="003048DF" w:rsidP="003048DF">
                      <w:pPr>
                        <w:pStyle w:val="Corpodetexto"/>
                        <w:spacing w:before="1" w:line="480" w:lineRule="auto"/>
                        <w:ind w:right="76"/>
                      </w:pPr>
                      <w:hyperlink r:id="rId87" w:history="1">
                        <w:r w:rsidRPr="003212D7">
                          <w:rPr>
                            <w:rStyle w:val="Hyperlink"/>
                          </w:rPr>
                          <w:t xml:space="preserve">Ofício </w:t>
                        </w:r>
                        <w:r w:rsidR="0064310B">
                          <w:rPr>
                            <w:rStyle w:val="Hyperlink"/>
                          </w:rPr>
                          <w:t>Retificando</w:t>
                        </w:r>
                        <w:r w:rsidRPr="003212D7">
                          <w:rPr>
                            <w:rStyle w:val="Hyperlink"/>
                          </w:rPr>
                          <w:t xml:space="preserve"> PL 2</w:t>
                        </w:r>
                        <w:r w:rsidR="0064310B">
                          <w:rPr>
                            <w:rStyle w:val="Hyperlink"/>
                          </w:rPr>
                          <w:t>7</w:t>
                        </w:r>
                        <w:r w:rsidRPr="003212D7">
                          <w:rPr>
                            <w:rStyle w:val="Hyperlink"/>
                          </w:rPr>
                          <w:t>/26</w:t>
                        </w:r>
                      </w:hyperlink>
                    </w:p>
                    <w:p w14:paraId="47C060D4" w14:textId="580FA6BA" w:rsidR="003048DF" w:rsidRPr="00553BB2" w:rsidRDefault="003048DF" w:rsidP="003048DF">
                      <w:pPr>
                        <w:pStyle w:val="Corpodetexto"/>
                        <w:spacing w:before="1" w:line="480" w:lineRule="auto"/>
                        <w:ind w:right="7867"/>
                      </w:pPr>
                      <w:r w:rsidRPr="00553BB2">
                        <w:t xml:space="preserve">Votado em: </w:t>
                      </w:r>
                      <w:r>
                        <w:t>0</w:t>
                      </w:r>
                      <w:r w:rsidR="00EB21F2">
                        <w:t>7</w:t>
                      </w:r>
                      <w:r w:rsidRPr="00553BB2">
                        <w:t>/0</w:t>
                      </w:r>
                      <w:r>
                        <w:t>5</w:t>
                      </w:r>
                      <w:r w:rsidRPr="00553BB2">
                        <w:t>/2026</w:t>
                      </w:r>
                    </w:p>
                    <w:p w14:paraId="3A4F7411" w14:textId="77777777" w:rsidR="003048DF" w:rsidRPr="00553BB2" w:rsidRDefault="003048DF" w:rsidP="003048DF">
                      <w:pPr>
                        <w:pStyle w:val="Corpodetexto"/>
                        <w:ind w:left="102" w:right="-11"/>
                        <w:rPr>
                          <w:color w:val="212529"/>
                          <w:shd w:val="clear" w:color="auto" w:fill="FFFFFF"/>
                        </w:rPr>
                      </w:pPr>
                      <w:r w:rsidRPr="00553BB2">
                        <w:t xml:space="preserve">Votação nominal: </w:t>
                      </w:r>
                      <w:r w:rsidRPr="00553BB2">
                        <w:rPr>
                          <w:color w:val="212529"/>
                          <w:shd w:val="clear" w:color="auto" w:fill="FFFFFF"/>
                        </w:rPr>
                        <w:t>Ademar – SIM, Gessi - SIM, Fernanda - SIM, José Carlos - SIM, Eliani – SIM, Marcos – SIM</w:t>
                      </w:r>
                      <w:r>
                        <w:rPr>
                          <w:color w:val="212529"/>
                          <w:shd w:val="clear" w:color="auto" w:fill="FFFFFF"/>
                        </w:rPr>
                        <w:t>, Paulo – SIM, Tamara – SIM.</w:t>
                      </w:r>
                    </w:p>
                    <w:p w14:paraId="15247BDB" w14:textId="77777777" w:rsidR="003048DF" w:rsidRPr="00553BB2" w:rsidRDefault="003048DF" w:rsidP="003048DF">
                      <w:pPr>
                        <w:pStyle w:val="Corpodetexto"/>
                        <w:ind w:left="102" w:right="-11"/>
                      </w:pPr>
                    </w:p>
                    <w:p w14:paraId="33B04592" w14:textId="1391523D" w:rsidR="003048DF" w:rsidRDefault="00C42509" w:rsidP="003048DF">
                      <w:pPr>
                        <w:pStyle w:val="Corpodetexto"/>
                        <w:rPr>
                          <w:u w:val="single"/>
                        </w:rPr>
                      </w:pPr>
                      <w:hyperlink r:id="rId88" w:history="1">
                        <w:r w:rsidRPr="00C42509">
                          <w:rPr>
                            <w:rStyle w:val="Hyperlink"/>
                          </w:rPr>
                          <w:t>Ata da sessão de votação</w:t>
                        </w:r>
                      </w:hyperlink>
                    </w:p>
                    <w:p w14:paraId="0C69B0AF" w14:textId="77777777" w:rsidR="003048DF" w:rsidRDefault="003048DF" w:rsidP="003048DF">
                      <w:pPr>
                        <w:pStyle w:val="Corpodetexto"/>
                        <w:rPr>
                          <w:u w:val="single"/>
                        </w:rPr>
                      </w:pPr>
                    </w:p>
                    <w:p w14:paraId="4DABD75B" w14:textId="77777777" w:rsidR="003048DF" w:rsidRPr="00553BB2" w:rsidRDefault="003048DF" w:rsidP="003048DF">
                      <w:pPr>
                        <w:pStyle w:val="Corpodetexto"/>
                      </w:pPr>
                      <w:r w:rsidRPr="00553BB2">
                        <w:t>Situação: Aprovado</w:t>
                      </w:r>
                    </w:p>
                    <w:p w14:paraId="2F83C185" w14:textId="0E0EBD7A" w:rsidR="005D2E3A" w:rsidRPr="00553BB2" w:rsidRDefault="005D2E3A" w:rsidP="005D2E3A">
                      <w:pPr>
                        <w:pStyle w:val="Corpodetexto"/>
                      </w:pPr>
                    </w:p>
                    <w:p w14:paraId="6CA3C802" w14:textId="77777777" w:rsidR="005D2E3A" w:rsidRPr="00BC5454" w:rsidRDefault="005D2E3A" w:rsidP="005D2E3A">
                      <w:pPr>
                        <w:pStyle w:val="Corpodetexto"/>
                        <w:spacing w:before="1" w:line="480" w:lineRule="auto"/>
                        <w:ind w:right="76"/>
                      </w:pPr>
                    </w:p>
                    <w:p w14:paraId="623CD382" w14:textId="77777777" w:rsidR="005D2E3A" w:rsidRDefault="005D2E3A" w:rsidP="005D2E3A">
                      <w:pPr>
                        <w:pStyle w:val="Corpodetexto"/>
                        <w:spacing w:before="1" w:line="480" w:lineRule="auto"/>
                        <w:ind w:right="76"/>
                      </w:pPr>
                    </w:p>
                  </w:txbxContent>
                </v:textbox>
                <w10:anchorlock/>
              </v:shape>
            </w:pict>
          </mc:Fallback>
        </mc:AlternateContent>
      </w:r>
    </w:p>
    <w:p w14:paraId="786F3FE1" w14:textId="7164A69E" w:rsidR="003E6F40" w:rsidRDefault="003E6F40" w:rsidP="005D2E3A">
      <w:pPr>
        <w:tabs>
          <w:tab w:val="left" w:pos="2028"/>
        </w:tabs>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3D58DFBA" wp14:editId="30C11E91">
                <wp:extent cx="6808124" cy="3101340"/>
                <wp:effectExtent l="0" t="0" r="12065" b="22860"/>
                <wp:docPr id="2412657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3101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F29FF6" w14:textId="3A8F8E66" w:rsidR="003E6F40" w:rsidRPr="00553BB2" w:rsidRDefault="003E6F40" w:rsidP="003E6F40">
                            <w:pPr>
                              <w:pStyle w:val="Corpodetexto"/>
                              <w:rPr>
                                <w:rStyle w:val="Hyperlink"/>
                              </w:rPr>
                            </w:pPr>
                            <w:r>
                              <w:fldChar w:fldCharType="begin"/>
                            </w:r>
                            <w:r>
                              <w:instrText>HYPERLINK "https://camaracamponovo.rs.gov.br/wp-content/uploads/2026/05/PROJETO-DE-LEI-No-28-2026-ABERTURA-DE-CREDITO.pdf"</w:instrText>
                            </w:r>
                            <w:r>
                              <w:fldChar w:fldCharType="separate"/>
                            </w:r>
                            <w:r w:rsidRPr="00553BB2">
                              <w:rPr>
                                <w:rStyle w:val="Hyperlink"/>
                              </w:rPr>
                              <w:t xml:space="preserve">PL </w:t>
                            </w:r>
                            <w:r>
                              <w:rPr>
                                <w:rStyle w:val="Hyperlink"/>
                              </w:rPr>
                              <w:t>28</w:t>
                            </w:r>
                            <w:r w:rsidRPr="00553BB2">
                              <w:rPr>
                                <w:rStyle w:val="Hyperlink"/>
                              </w:rPr>
                              <w:t>/2026</w:t>
                            </w:r>
                          </w:p>
                          <w:p w14:paraId="1CEF78B6" w14:textId="77777777" w:rsidR="003E6F40" w:rsidRPr="00553BB2" w:rsidRDefault="003E6F40" w:rsidP="003E6F40">
                            <w:pPr>
                              <w:pStyle w:val="Corpodetexto"/>
                              <w:ind w:left="0"/>
                              <w:rPr>
                                <w:rFonts w:ascii="Times New Roman"/>
                              </w:rPr>
                            </w:pPr>
                            <w:r>
                              <w:fldChar w:fldCharType="end"/>
                            </w:r>
                          </w:p>
                          <w:p w14:paraId="29F69784" w14:textId="1DF66EA1" w:rsidR="003E6F40" w:rsidRPr="00553BB2" w:rsidRDefault="003E6F40" w:rsidP="003E6F40">
                            <w:pPr>
                              <w:pStyle w:val="Corpodetexto"/>
                              <w:ind w:right="-12"/>
                              <w:rPr>
                                <w:bCs/>
                              </w:rPr>
                            </w:pPr>
                            <w:r w:rsidRPr="00553BB2">
                              <w:t>Ementa</w:t>
                            </w:r>
                            <w:r>
                              <w:t>:</w:t>
                            </w:r>
                            <w:r w:rsidRPr="003E6F40">
                              <w:t xml:space="preserve"> AUTORIZA O PODER EXECUTIVO MUNICIPAL A ABRIR CRÉDITOS ADICIONAIS ESPECIAIS E SUPLEMENTAR E DÁ OUTRAS PROVIDÊNCIAS</w:t>
                            </w:r>
                            <w:r w:rsidRPr="00553BB2">
                              <w:t>.</w:t>
                            </w:r>
                          </w:p>
                          <w:p w14:paraId="741F5BAC" w14:textId="77777777" w:rsidR="003E6F40" w:rsidRPr="00553BB2" w:rsidRDefault="003E6F40" w:rsidP="003E6F40">
                            <w:pPr>
                              <w:pStyle w:val="Corpodetexto"/>
                              <w:ind w:right="249"/>
                            </w:pPr>
                          </w:p>
                          <w:p w14:paraId="720CC294" w14:textId="77777777" w:rsidR="003E6F40" w:rsidRPr="00553BB2" w:rsidRDefault="003E6F40" w:rsidP="003E6F40">
                            <w:pPr>
                              <w:pStyle w:val="Corpodetexto"/>
                              <w:spacing w:line="480" w:lineRule="auto"/>
                              <w:ind w:right="249"/>
                            </w:pPr>
                            <w:r w:rsidRPr="00553BB2">
                              <w:t xml:space="preserve">Anexos: </w:t>
                            </w:r>
                            <w:r>
                              <w:t>Não há anexos</w:t>
                            </w:r>
                            <w:r w:rsidRPr="00553BB2">
                              <w:t>.</w:t>
                            </w:r>
                          </w:p>
                          <w:p w14:paraId="6E919396" w14:textId="52D9C8B6" w:rsidR="003E6F40" w:rsidRPr="003E6F40" w:rsidRDefault="003E6F40" w:rsidP="003E6F40">
                            <w:pPr>
                              <w:pStyle w:val="Corpodetexto"/>
                              <w:spacing w:before="1" w:line="480" w:lineRule="auto"/>
                              <w:ind w:right="76"/>
                            </w:pPr>
                            <w:r w:rsidRPr="00553BB2">
                              <w:t xml:space="preserve">Protocolado em: </w:t>
                            </w:r>
                            <w:r>
                              <w:t>0</w:t>
                            </w:r>
                            <w:r w:rsidR="006103F9">
                              <w:t>7</w:t>
                            </w:r>
                            <w:r w:rsidRPr="00553BB2">
                              <w:t>/0</w:t>
                            </w:r>
                            <w:r>
                              <w:t>5</w:t>
                            </w:r>
                            <w:r w:rsidRPr="00553BB2">
                              <w:t>/2026</w:t>
                            </w:r>
                          </w:p>
                          <w:p w14:paraId="00285662" w14:textId="0264398C" w:rsidR="006103F9" w:rsidRPr="007937F0" w:rsidRDefault="006103F9" w:rsidP="006103F9">
                            <w:pPr>
                              <w:pStyle w:val="Corpodetexto"/>
                              <w:spacing w:before="1" w:line="480" w:lineRule="auto"/>
                              <w:ind w:right="76"/>
                            </w:pPr>
                            <w:hyperlink r:id="rId89" w:history="1">
                              <w:r w:rsidRPr="003F4C94">
                                <w:rPr>
                                  <w:rStyle w:val="Hyperlink"/>
                                </w:rPr>
                                <w:t>Parecer das comissões</w:t>
                              </w:r>
                            </w:hyperlink>
                          </w:p>
                          <w:p w14:paraId="2686AE1E" w14:textId="77777777" w:rsidR="006103F9" w:rsidRPr="00553BB2" w:rsidRDefault="006103F9" w:rsidP="006103F9">
                            <w:pPr>
                              <w:pStyle w:val="Corpodetexto"/>
                              <w:spacing w:before="1" w:line="480" w:lineRule="auto"/>
                              <w:ind w:right="7867"/>
                            </w:pPr>
                            <w:r w:rsidRPr="00553BB2">
                              <w:t xml:space="preserve">Votado em: </w:t>
                            </w:r>
                            <w:r>
                              <w:t>07</w:t>
                            </w:r>
                            <w:r w:rsidRPr="00553BB2">
                              <w:t>/0</w:t>
                            </w:r>
                            <w:r>
                              <w:t>5</w:t>
                            </w:r>
                            <w:r w:rsidRPr="00553BB2">
                              <w:t>/2026</w:t>
                            </w:r>
                          </w:p>
                          <w:p w14:paraId="17D27770" w14:textId="10C4D926" w:rsidR="006103F9" w:rsidRPr="00553BB2" w:rsidRDefault="006103F9" w:rsidP="006103F9">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NÃO</w:t>
                            </w:r>
                            <w:r w:rsidRPr="00553BB2">
                              <w:rPr>
                                <w:color w:val="212529"/>
                                <w:shd w:val="clear" w:color="auto" w:fill="FFFFFF"/>
                              </w:rPr>
                              <w:t xml:space="preserve">, Fernanda - </w:t>
                            </w:r>
                            <w:r>
                              <w:rPr>
                                <w:color w:val="212529"/>
                                <w:shd w:val="clear" w:color="auto" w:fill="FFFFFF"/>
                              </w:rPr>
                              <w:t>NÃO</w:t>
                            </w:r>
                            <w:r w:rsidRPr="00553BB2">
                              <w:rPr>
                                <w:color w:val="212529"/>
                                <w:shd w:val="clear" w:color="auto" w:fill="FFFFFF"/>
                              </w:rPr>
                              <w:t>, José Carlos - SIM, Eliani – SIM, Marcos – SIM</w:t>
                            </w:r>
                            <w:r>
                              <w:rPr>
                                <w:color w:val="212529"/>
                                <w:shd w:val="clear" w:color="auto" w:fill="FFFFFF"/>
                              </w:rPr>
                              <w:t>, Paulo – NÃO, Tamara – SIM.</w:t>
                            </w:r>
                          </w:p>
                          <w:p w14:paraId="003CD0F1" w14:textId="77777777" w:rsidR="006103F9" w:rsidRPr="00553BB2" w:rsidRDefault="006103F9" w:rsidP="006103F9">
                            <w:pPr>
                              <w:pStyle w:val="Corpodetexto"/>
                              <w:ind w:left="102" w:right="-11"/>
                            </w:pPr>
                          </w:p>
                          <w:p w14:paraId="38286B71" w14:textId="4F0991B3" w:rsidR="006103F9" w:rsidRDefault="006103F9" w:rsidP="006103F9">
                            <w:pPr>
                              <w:pStyle w:val="Corpodetexto"/>
                              <w:rPr>
                                <w:u w:val="single"/>
                              </w:rPr>
                            </w:pPr>
                            <w:hyperlink r:id="rId90" w:history="1">
                              <w:r w:rsidRPr="00C42509">
                                <w:rPr>
                                  <w:rStyle w:val="Hyperlink"/>
                                </w:rPr>
                                <w:t>Ata da sessão de votação</w:t>
                              </w:r>
                            </w:hyperlink>
                          </w:p>
                          <w:p w14:paraId="01AEA93E" w14:textId="77777777" w:rsidR="006103F9" w:rsidRDefault="006103F9" w:rsidP="006103F9">
                            <w:pPr>
                              <w:pStyle w:val="Corpodetexto"/>
                              <w:rPr>
                                <w:u w:val="single"/>
                              </w:rPr>
                            </w:pPr>
                          </w:p>
                          <w:p w14:paraId="249F738F" w14:textId="77777777" w:rsidR="006103F9" w:rsidRPr="00553BB2" w:rsidRDefault="006103F9" w:rsidP="006103F9">
                            <w:pPr>
                              <w:pStyle w:val="Corpodetexto"/>
                            </w:pPr>
                            <w:r w:rsidRPr="00553BB2">
                              <w:t>Situação: Aprovado</w:t>
                            </w:r>
                          </w:p>
                          <w:p w14:paraId="61D7CA04" w14:textId="5567F6EC" w:rsidR="003E6F40" w:rsidRPr="00553BB2" w:rsidRDefault="003E6F40" w:rsidP="003E6F40">
                            <w:pPr>
                              <w:pStyle w:val="Corpodetexto"/>
                            </w:pPr>
                          </w:p>
                          <w:p w14:paraId="2E6DE447" w14:textId="77777777" w:rsidR="003E6F40" w:rsidRPr="00BC5454" w:rsidRDefault="003E6F40" w:rsidP="003E6F40">
                            <w:pPr>
                              <w:pStyle w:val="Corpodetexto"/>
                              <w:spacing w:before="1" w:line="480" w:lineRule="auto"/>
                              <w:ind w:right="76"/>
                            </w:pPr>
                          </w:p>
                          <w:p w14:paraId="48DB560D" w14:textId="77777777" w:rsidR="003E6F40" w:rsidRDefault="003E6F40" w:rsidP="003E6F40">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3D58DFBA" id="_x0000_s1055" type="#_x0000_t202" style="width:536.05pt;height:24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" filled="f" strokeweight=".48pt">
                <v:textbox inset="0,0,0,0">
                  <w:txbxContent>
                    <w:p w14:paraId="5EF29FF6" w14:textId="3A8F8E66" w:rsidR="003E6F40" w:rsidRPr="00553BB2" w:rsidRDefault="003E6F40" w:rsidP="003E6F40">
                      <w:pPr>
                        <w:pStyle w:val="Corpodetexto"/>
                        <w:rPr>
                          <w:rStyle w:val="Hyperlink"/>
                        </w:rPr>
                      </w:pPr>
                      <w:r>
                        <w:fldChar w:fldCharType="begin"/>
                      </w:r>
                      <w:r>
                        <w:instrText>HYPERLINK "https://camaracamponovo.rs.gov.br/wp-content/uploads/2026/05/PROJETO-DE-LEI-No-28-2026-ABERTURA-DE-CREDITO.pdf"</w:instrText>
                      </w:r>
                      <w:r>
                        <w:fldChar w:fldCharType="separate"/>
                      </w:r>
                      <w:r w:rsidRPr="00553BB2">
                        <w:rPr>
                          <w:rStyle w:val="Hyperlink"/>
                        </w:rPr>
                        <w:t xml:space="preserve">PL </w:t>
                      </w:r>
                      <w:r>
                        <w:rPr>
                          <w:rStyle w:val="Hyperlink"/>
                        </w:rPr>
                        <w:t>28</w:t>
                      </w:r>
                      <w:r w:rsidRPr="00553BB2">
                        <w:rPr>
                          <w:rStyle w:val="Hyperlink"/>
                        </w:rPr>
                        <w:t>/2026</w:t>
                      </w:r>
                    </w:p>
                    <w:p w14:paraId="1CEF78B6" w14:textId="77777777" w:rsidR="003E6F40" w:rsidRPr="00553BB2" w:rsidRDefault="003E6F40" w:rsidP="003E6F40">
                      <w:pPr>
                        <w:pStyle w:val="Corpodetexto"/>
                        <w:ind w:left="0"/>
                        <w:rPr>
                          <w:rFonts w:ascii="Times New Roman"/>
                        </w:rPr>
                      </w:pPr>
                      <w:r>
                        <w:fldChar w:fldCharType="end"/>
                      </w:r>
                    </w:p>
                    <w:p w14:paraId="29F69784" w14:textId="1DF66EA1" w:rsidR="003E6F40" w:rsidRPr="00553BB2" w:rsidRDefault="003E6F40" w:rsidP="003E6F40">
                      <w:pPr>
                        <w:pStyle w:val="Corpodetexto"/>
                        <w:ind w:right="-12"/>
                        <w:rPr>
                          <w:bCs/>
                        </w:rPr>
                      </w:pPr>
                      <w:r w:rsidRPr="00553BB2">
                        <w:t>Ementa</w:t>
                      </w:r>
                      <w:r>
                        <w:t>:</w:t>
                      </w:r>
                      <w:r w:rsidRPr="003E6F40">
                        <w:t xml:space="preserve"> AUTORIZA O PODER EXECUTIVO MUNICIPAL A ABRIR CRÉDITOS ADICIONAIS ESPECIAIS E SUPLEMENTAR E DÁ OUTRAS PROVIDÊNCIAS</w:t>
                      </w:r>
                      <w:r w:rsidRPr="00553BB2">
                        <w:t>.</w:t>
                      </w:r>
                    </w:p>
                    <w:p w14:paraId="741F5BAC" w14:textId="77777777" w:rsidR="003E6F40" w:rsidRPr="00553BB2" w:rsidRDefault="003E6F40" w:rsidP="003E6F40">
                      <w:pPr>
                        <w:pStyle w:val="Corpodetexto"/>
                        <w:ind w:right="249"/>
                      </w:pPr>
                    </w:p>
                    <w:p w14:paraId="720CC294" w14:textId="77777777" w:rsidR="003E6F40" w:rsidRPr="00553BB2" w:rsidRDefault="003E6F40" w:rsidP="003E6F40">
                      <w:pPr>
                        <w:pStyle w:val="Corpodetexto"/>
                        <w:spacing w:line="480" w:lineRule="auto"/>
                        <w:ind w:right="249"/>
                      </w:pPr>
                      <w:r w:rsidRPr="00553BB2">
                        <w:t xml:space="preserve">Anexos: </w:t>
                      </w:r>
                      <w:r>
                        <w:t>Não há anexos</w:t>
                      </w:r>
                      <w:r w:rsidRPr="00553BB2">
                        <w:t>.</w:t>
                      </w:r>
                    </w:p>
                    <w:p w14:paraId="6E919396" w14:textId="52D9C8B6" w:rsidR="003E6F40" w:rsidRPr="003E6F40" w:rsidRDefault="003E6F40" w:rsidP="003E6F40">
                      <w:pPr>
                        <w:pStyle w:val="Corpodetexto"/>
                        <w:spacing w:before="1" w:line="480" w:lineRule="auto"/>
                        <w:ind w:right="76"/>
                      </w:pPr>
                      <w:r w:rsidRPr="00553BB2">
                        <w:t xml:space="preserve">Protocolado em: </w:t>
                      </w:r>
                      <w:r>
                        <w:t>0</w:t>
                      </w:r>
                      <w:r w:rsidR="006103F9">
                        <w:t>7</w:t>
                      </w:r>
                      <w:r w:rsidRPr="00553BB2">
                        <w:t>/0</w:t>
                      </w:r>
                      <w:r>
                        <w:t>5</w:t>
                      </w:r>
                      <w:r w:rsidRPr="00553BB2">
                        <w:t>/2026</w:t>
                      </w:r>
                    </w:p>
                    <w:p w14:paraId="00285662" w14:textId="0264398C" w:rsidR="006103F9" w:rsidRPr="007937F0" w:rsidRDefault="006103F9" w:rsidP="006103F9">
                      <w:pPr>
                        <w:pStyle w:val="Corpodetexto"/>
                        <w:spacing w:before="1" w:line="480" w:lineRule="auto"/>
                        <w:ind w:right="76"/>
                      </w:pPr>
                      <w:hyperlink r:id="rId91" w:history="1">
                        <w:r w:rsidRPr="003F4C94">
                          <w:rPr>
                            <w:rStyle w:val="Hyperlink"/>
                          </w:rPr>
                          <w:t>Parecer das comissões</w:t>
                        </w:r>
                      </w:hyperlink>
                    </w:p>
                    <w:p w14:paraId="2686AE1E" w14:textId="77777777" w:rsidR="006103F9" w:rsidRPr="00553BB2" w:rsidRDefault="006103F9" w:rsidP="006103F9">
                      <w:pPr>
                        <w:pStyle w:val="Corpodetexto"/>
                        <w:spacing w:before="1" w:line="480" w:lineRule="auto"/>
                        <w:ind w:right="7867"/>
                      </w:pPr>
                      <w:r w:rsidRPr="00553BB2">
                        <w:t xml:space="preserve">Votado em: </w:t>
                      </w:r>
                      <w:r>
                        <w:t>07</w:t>
                      </w:r>
                      <w:r w:rsidRPr="00553BB2">
                        <w:t>/0</w:t>
                      </w:r>
                      <w:r>
                        <w:t>5</w:t>
                      </w:r>
                      <w:r w:rsidRPr="00553BB2">
                        <w:t>/2026</w:t>
                      </w:r>
                    </w:p>
                    <w:p w14:paraId="17D27770" w14:textId="10C4D926" w:rsidR="006103F9" w:rsidRPr="00553BB2" w:rsidRDefault="006103F9" w:rsidP="006103F9">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NÃO</w:t>
                      </w:r>
                      <w:r w:rsidRPr="00553BB2">
                        <w:rPr>
                          <w:color w:val="212529"/>
                          <w:shd w:val="clear" w:color="auto" w:fill="FFFFFF"/>
                        </w:rPr>
                        <w:t xml:space="preserve">, Fernanda - </w:t>
                      </w:r>
                      <w:r>
                        <w:rPr>
                          <w:color w:val="212529"/>
                          <w:shd w:val="clear" w:color="auto" w:fill="FFFFFF"/>
                        </w:rPr>
                        <w:t>NÃO</w:t>
                      </w:r>
                      <w:r w:rsidRPr="00553BB2">
                        <w:rPr>
                          <w:color w:val="212529"/>
                          <w:shd w:val="clear" w:color="auto" w:fill="FFFFFF"/>
                        </w:rPr>
                        <w:t>, José Carlos - SIM, Eliani – SIM, Marcos – SIM</w:t>
                      </w:r>
                      <w:r>
                        <w:rPr>
                          <w:color w:val="212529"/>
                          <w:shd w:val="clear" w:color="auto" w:fill="FFFFFF"/>
                        </w:rPr>
                        <w:t>, Paulo – NÃO, Tamara – SIM.</w:t>
                      </w:r>
                    </w:p>
                    <w:p w14:paraId="003CD0F1" w14:textId="77777777" w:rsidR="006103F9" w:rsidRPr="00553BB2" w:rsidRDefault="006103F9" w:rsidP="006103F9">
                      <w:pPr>
                        <w:pStyle w:val="Corpodetexto"/>
                        <w:ind w:left="102" w:right="-11"/>
                      </w:pPr>
                    </w:p>
                    <w:p w14:paraId="38286B71" w14:textId="4F0991B3" w:rsidR="006103F9" w:rsidRDefault="006103F9" w:rsidP="006103F9">
                      <w:pPr>
                        <w:pStyle w:val="Corpodetexto"/>
                        <w:rPr>
                          <w:u w:val="single"/>
                        </w:rPr>
                      </w:pPr>
                      <w:hyperlink r:id="rId92" w:history="1">
                        <w:r w:rsidRPr="00C42509">
                          <w:rPr>
                            <w:rStyle w:val="Hyperlink"/>
                          </w:rPr>
                          <w:t>Ata da sessão de votação</w:t>
                        </w:r>
                      </w:hyperlink>
                    </w:p>
                    <w:p w14:paraId="01AEA93E" w14:textId="77777777" w:rsidR="006103F9" w:rsidRDefault="006103F9" w:rsidP="006103F9">
                      <w:pPr>
                        <w:pStyle w:val="Corpodetexto"/>
                        <w:rPr>
                          <w:u w:val="single"/>
                        </w:rPr>
                      </w:pPr>
                    </w:p>
                    <w:p w14:paraId="249F738F" w14:textId="77777777" w:rsidR="006103F9" w:rsidRPr="00553BB2" w:rsidRDefault="006103F9" w:rsidP="006103F9">
                      <w:pPr>
                        <w:pStyle w:val="Corpodetexto"/>
                      </w:pPr>
                      <w:r w:rsidRPr="00553BB2">
                        <w:t>Situação: Aprovado</w:t>
                      </w:r>
                    </w:p>
                    <w:p w14:paraId="61D7CA04" w14:textId="5567F6EC" w:rsidR="003E6F40" w:rsidRPr="00553BB2" w:rsidRDefault="003E6F40" w:rsidP="003E6F40">
                      <w:pPr>
                        <w:pStyle w:val="Corpodetexto"/>
                      </w:pPr>
                    </w:p>
                    <w:p w14:paraId="2E6DE447" w14:textId="77777777" w:rsidR="003E6F40" w:rsidRPr="00BC5454" w:rsidRDefault="003E6F40" w:rsidP="003E6F40">
                      <w:pPr>
                        <w:pStyle w:val="Corpodetexto"/>
                        <w:spacing w:before="1" w:line="480" w:lineRule="auto"/>
                        <w:ind w:right="76"/>
                      </w:pPr>
                    </w:p>
                    <w:p w14:paraId="48DB560D" w14:textId="77777777" w:rsidR="003E6F40" w:rsidRDefault="003E6F40" w:rsidP="003E6F40">
                      <w:pPr>
                        <w:pStyle w:val="Corpodetexto"/>
                        <w:spacing w:before="1" w:line="480" w:lineRule="auto"/>
                        <w:ind w:right="76"/>
                      </w:pPr>
                    </w:p>
                  </w:txbxContent>
                </v:textbox>
                <w10:anchorlock/>
              </v:shape>
            </w:pict>
          </mc:Fallback>
        </mc:AlternateContent>
      </w:r>
    </w:p>
    <w:p w14:paraId="2085261A" w14:textId="4EBD546D" w:rsidR="0007613D" w:rsidRDefault="0007613D" w:rsidP="0007613D">
      <w:pPr>
        <w:tabs>
          <w:tab w:val="left" w:pos="7740"/>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505CB289" wp14:editId="0A2335D1">
                <wp:extent cx="6808124" cy="1783080"/>
                <wp:effectExtent l="0" t="0" r="12065" b="26670"/>
                <wp:docPr id="14013353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17830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6FBD5E" w14:textId="7A251F41" w:rsidR="0007613D" w:rsidRPr="00553BB2" w:rsidRDefault="0007613D" w:rsidP="0007613D">
                            <w:pPr>
                              <w:pStyle w:val="Corpodetexto"/>
                              <w:rPr>
                                <w:rStyle w:val="Hyperlink"/>
                              </w:rPr>
                            </w:pPr>
                            <w:r>
                              <w:fldChar w:fldCharType="begin"/>
                            </w:r>
                            <w:r>
                              <w:instrText>HYPERLINK "https://camaracamponovo.rs.gov.br/wp-content/uploads/2026/05/PLL-05-26-Marcos.pdf"</w:instrText>
                            </w:r>
                            <w:r>
                              <w:fldChar w:fldCharType="separate"/>
                            </w:r>
                            <w:r w:rsidRPr="00553BB2">
                              <w:rPr>
                                <w:rStyle w:val="Hyperlink"/>
                              </w:rPr>
                              <w:t>PL</w:t>
                            </w:r>
                            <w:r>
                              <w:rPr>
                                <w:rStyle w:val="Hyperlink"/>
                              </w:rPr>
                              <w:t>L</w:t>
                            </w:r>
                            <w:r w:rsidRPr="00553BB2">
                              <w:rPr>
                                <w:rStyle w:val="Hyperlink"/>
                              </w:rPr>
                              <w:t xml:space="preserve"> </w:t>
                            </w:r>
                            <w:r>
                              <w:rPr>
                                <w:rStyle w:val="Hyperlink"/>
                              </w:rPr>
                              <w:t>05</w:t>
                            </w:r>
                            <w:r w:rsidRPr="00553BB2">
                              <w:rPr>
                                <w:rStyle w:val="Hyperlink"/>
                              </w:rPr>
                              <w:t>/2026</w:t>
                            </w:r>
                          </w:p>
                          <w:p w14:paraId="05C08117" w14:textId="77777777" w:rsidR="0007613D" w:rsidRPr="00553BB2" w:rsidRDefault="0007613D" w:rsidP="0007613D">
                            <w:pPr>
                              <w:pStyle w:val="Corpodetexto"/>
                              <w:ind w:left="0"/>
                              <w:rPr>
                                <w:rFonts w:ascii="Times New Roman"/>
                              </w:rPr>
                            </w:pPr>
                            <w:r>
                              <w:fldChar w:fldCharType="end"/>
                            </w:r>
                          </w:p>
                          <w:p w14:paraId="4524FCD6" w14:textId="3D6DE634" w:rsidR="0007613D" w:rsidRPr="00553BB2" w:rsidRDefault="0007613D" w:rsidP="0007613D">
                            <w:pPr>
                              <w:pStyle w:val="Corpodetexto"/>
                              <w:ind w:right="-12"/>
                              <w:rPr>
                                <w:bCs/>
                              </w:rPr>
                            </w:pPr>
                            <w:r w:rsidRPr="00553BB2">
                              <w:t>Ementa</w:t>
                            </w:r>
                            <w:r>
                              <w:t>:</w:t>
                            </w:r>
                            <w:r w:rsidRPr="003E6F40">
                              <w:t xml:space="preserve"> </w:t>
                            </w:r>
                            <w:r w:rsidRPr="0007613D">
                              <w:t>DISPÕE SOBRE A FIXAÇÃO E SOBRE O PAGAMENTO DO SUBSÍDIO REMUNERATÓRIO DOS VEREADORES PARA A LEGISLATURA REFERENTE AO PERÍODO DE 2029 A 2032, NO MUNICÍPIO DE CAMPO NOVO-RS) (Autor: Ver. Marcos</w:t>
                            </w:r>
                            <w:r>
                              <w:t>).</w:t>
                            </w:r>
                          </w:p>
                          <w:p w14:paraId="37048166" w14:textId="77777777" w:rsidR="0007613D" w:rsidRPr="00553BB2" w:rsidRDefault="0007613D" w:rsidP="0007613D">
                            <w:pPr>
                              <w:pStyle w:val="Corpodetexto"/>
                              <w:ind w:right="249"/>
                            </w:pPr>
                          </w:p>
                          <w:p w14:paraId="42E4EFDC" w14:textId="77777777" w:rsidR="0007613D" w:rsidRPr="00553BB2" w:rsidRDefault="0007613D" w:rsidP="0007613D">
                            <w:pPr>
                              <w:pStyle w:val="Corpodetexto"/>
                              <w:spacing w:line="480" w:lineRule="auto"/>
                              <w:ind w:right="249"/>
                            </w:pPr>
                            <w:r w:rsidRPr="00553BB2">
                              <w:t xml:space="preserve">Anexos: </w:t>
                            </w:r>
                            <w:r>
                              <w:t>Não há anexos</w:t>
                            </w:r>
                            <w:r w:rsidRPr="00553BB2">
                              <w:t>.</w:t>
                            </w:r>
                          </w:p>
                          <w:p w14:paraId="63D2A18A" w14:textId="77777777" w:rsidR="0007613D" w:rsidRPr="003E6F40" w:rsidRDefault="0007613D" w:rsidP="0007613D">
                            <w:pPr>
                              <w:pStyle w:val="Corpodetexto"/>
                              <w:spacing w:before="1" w:line="480" w:lineRule="auto"/>
                              <w:ind w:right="76"/>
                            </w:pPr>
                            <w:r w:rsidRPr="00553BB2">
                              <w:t xml:space="preserve">Protocolado em: </w:t>
                            </w:r>
                            <w:r>
                              <w:t>04</w:t>
                            </w:r>
                            <w:r w:rsidRPr="00553BB2">
                              <w:t>/0</w:t>
                            </w:r>
                            <w:r>
                              <w:t>5</w:t>
                            </w:r>
                            <w:r w:rsidRPr="00553BB2">
                              <w:t>/2026</w:t>
                            </w:r>
                          </w:p>
                          <w:p w14:paraId="228C0413" w14:textId="6269BD44" w:rsidR="0007613D" w:rsidRPr="00553BB2" w:rsidRDefault="0007613D" w:rsidP="0007613D">
                            <w:pPr>
                              <w:pStyle w:val="Corpodetexto"/>
                            </w:pPr>
                            <w:r w:rsidRPr="00553BB2">
                              <w:t xml:space="preserve">Situação: </w:t>
                            </w:r>
                            <w:r w:rsidR="00DE7319">
                              <w:t>Substituído pelo autor (PLL 08/2026)</w:t>
                            </w:r>
                          </w:p>
                          <w:p w14:paraId="708517AE" w14:textId="77777777" w:rsidR="0007613D" w:rsidRPr="00BC5454" w:rsidRDefault="0007613D" w:rsidP="0007613D">
                            <w:pPr>
                              <w:pStyle w:val="Corpodetexto"/>
                              <w:spacing w:before="1" w:line="480" w:lineRule="auto"/>
                              <w:ind w:right="76"/>
                            </w:pPr>
                          </w:p>
                          <w:p w14:paraId="3CEA52B1" w14:textId="77777777" w:rsidR="0007613D" w:rsidRDefault="0007613D" w:rsidP="0007613D">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505CB289" id="_x0000_s1056" type="#_x0000_t202" style="width:536.05pt;height:14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" filled="f" strokeweight=".48pt">
                <v:textbox inset="0,0,0,0">
                  <w:txbxContent>
                    <w:p w14:paraId="1C6FBD5E" w14:textId="7A251F41" w:rsidR="0007613D" w:rsidRPr="00553BB2" w:rsidRDefault="0007613D" w:rsidP="0007613D">
                      <w:pPr>
                        <w:pStyle w:val="Corpodetexto"/>
                        <w:rPr>
                          <w:rStyle w:val="Hyperlink"/>
                        </w:rPr>
                      </w:pPr>
                      <w:r>
                        <w:fldChar w:fldCharType="begin"/>
                      </w:r>
                      <w:r>
                        <w:instrText>HYPERLINK "https://camaracamponovo.rs.gov.br/wp-content/uploads/2026/05/PLL-05-26-Marcos.pdf"</w:instrText>
                      </w:r>
                      <w:r>
                        <w:fldChar w:fldCharType="separate"/>
                      </w:r>
                      <w:r w:rsidRPr="00553BB2">
                        <w:rPr>
                          <w:rStyle w:val="Hyperlink"/>
                        </w:rPr>
                        <w:t>PL</w:t>
                      </w:r>
                      <w:r>
                        <w:rPr>
                          <w:rStyle w:val="Hyperlink"/>
                        </w:rPr>
                        <w:t>L</w:t>
                      </w:r>
                      <w:r w:rsidRPr="00553BB2">
                        <w:rPr>
                          <w:rStyle w:val="Hyperlink"/>
                        </w:rPr>
                        <w:t xml:space="preserve"> </w:t>
                      </w:r>
                      <w:r>
                        <w:rPr>
                          <w:rStyle w:val="Hyperlink"/>
                        </w:rPr>
                        <w:t>05</w:t>
                      </w:r>
                      <w:r w:rsidRPr="00553BB2">
                        <w:rPr>
                          <w:rStyle w:val="Hyperlink"/>
                        </w:rPr>
                        <w:t>/2026</w:t>
                      </w:r>
                    </w:p>
                    <w:p w14:paraId="05C08117" w14:textId="77777777" w:rsidR="0007613D" w:rsidRPr="00553BB2" w:rsidRDefault="0007613D" w:rsidP="0007613D">
                      <w:pPr>
                        <w:pStyle w:val="Corpodetexto"/>
                        <w:ind w:left="0"/>
                        <w:rPr>
                          <w:rFonts w:ascii="Times New Roman"/>
                        </w:rPr>
                      </w:pPr>
                      <w:r>
                        <w:fldChar w:fldCharType="end"/>
                      </w:r>
                    </w:p>
                    <w:p w14:paraId="4524FCD6" w14:textId="3D6DE634" w:rsidR="0007613D" w:rsidRPr="00553BB2" w:rsidRDefault="0007613D" w:rsidP="0007613D">
                      <w:pPr>
                        <w:pStyle w:val="Corpodetexto"/>
                        <w:ind w:right="-12"/>
                        <w:rPr>
                          <w:bCs/>
                        </w:rPr>
                      </w:pPr>
                      <w:r w:rsidRPr="00553BB2">
                        <w:t>Ementa</w:t>
                      </w:r>
                      <w:r>
                        <w:t>:</w:t>
                      </w:r>
                      <w:r w:rsidRPr="003E6F40">
                        <w:t xml:space="preserve"> </w:t>
                      </w:r>
                      <w:r w:rsidRPr="0007613D">
                        <w:t>DISPÕE SOBRE A FIXAÇÃO E SOBRE O PAGAMENTO DO SUBSÍDIO REMUNERATÓRIO DOS VEREADORES PARA A LEGISLATURA REFERENTE AO PERÍODO DE 2029 A 2032, NO MUNICÍPIO DE CAMPO NOVO-RS) (Autor: Ver. Marcos</w:t>
                      </w:r>
                      <w:r>
                        <w:t>).</w:t>
                      </w:r>
                    </w:p>
                    <w:p w14:paraId="37048166" w14:textId="77777777" w:rsidR="0007613D" w:rsidRPr="00553BB2" w:rsidRDefault="0007613D" w:rsidP="0007613D">
                      <w:pPr>
                        <w:pStyle w:val="Corpodetexto"/>
                        <w:ind w:right="249"/>
                      </w:pPr>
                    </w:p>
                    <w:p w14:paraId="42E4EFDC" w14:textId="77777777" w:rsidR="0007613D" w:rsidRPr="00553BB2" w:rsidRDefault="0007613D" w:rsidP="0007613D">
                      <w:pPr>
                        <w:pStyle w:val="Corpodetexto"/>
                        <w:spacing w:line="480" w:lineRule="auto"/>
                        <w:ind w:right="249"/>
                      </w:pPr>
                      <w:r w:rsidRPr="00553BB2">
                        <w:t xml:space="preserve">Anexos: </w:t>
                      </w:r>
                      <w:r>
                        <w:t>Não há anexos</w:t>
                      </w:r>
                      <w:r w:rsidRPr="00553BB2">
                        <w:t>.</w:t>
                      </w:r>
                    </w:p>
                    <w:p w14:paraId="63D2A18A" w14:textId="77777777" w:rsidR="0007613D" w:rsidRPr="003E6F40" w:rsidRDefault="0007613D" w:rsidP="0007613D">
                      <w:pPr>
                        <w:pStyle w:val="Corpodetexto"/>
                        <w:spacing w:before="1" w:line="480" w:lineRule="auto"/>
                        <w:ind w:right="76"/>
                      </w:pPr>
                      <w:r w:rsidRPr="00553BB2">
                        <w:t xml:space="preserve">Protocolado em: </w:t>
                      </w:r>
                      <w:r>
                        <w:t>04</w:t>
                      </w:r>
                      <w:r w:rsidRPr="00553BB2">
                        <w:t>/0</w:t>
                      </w:r>
                      <w:r>
                        <w:t>5</w:t>
                      </w:r>
                      <w:r w:rsidRPr="00553BB2">
                        <w:t>/2026</w:t>
                      </w:r>
                    </w:p>
                    <w:p w14:paraId="228C0413" w14:textId="6269BD44" w:rsidR="0007613D" w:rsidRPr="00553BB2" w:rsidRDefault="0007613D" w:rsidP="0007613D">
                      <w:pPr>
                        <w:pStyle w:val="Corpodetexto"/>
                      </w:pPr>
                      <w:r w:rsidRPr="00553BB2">
                        <w:t xml:space="preserve">Situação: </w:t>
                      </w:r>
                      <w:r w:rsidR="00DE7319">
                        <w:t>Substituído pelo autor (PLL 08/2026)</w:t>
                      </w:r>
                    </w:p>
                    <w:p w14:paraId="708517AE" w14:textId="77777777" w:rsidR="0007613D" w:rsidRPr="00BC5454" w:rsidRDefault="0007613D" w:rsidP="0007613D">
                      <w:pPr>
                        <w:pStyle w:val="Corpodetexto"/>
                        <w:spacing w:before="1" w:line="480" w:lineRule="auto"/>
                        <w:ind w:right="76"/>
                      </w:pPr>
                    </w:p>
                    <w:p w14:paraId="3CEA52B1" w14:textId="77777777" w:rsidR="0007613D" w:rsidRDefault="0007613D" w:rsidP="0007613D">
                      <w:pPr>
                        <w:pStyle w:val="Corpodetexto"/>
                        <w:spacing w:before="1" w:line="480" w:lineRule="auto"/>
                        <w:ind w:right="76"/>
                      </w:pPr>
                    </w:p>
                  </w:txbxContent>
                </v:textbox>
                <w10:anchorlock/>
              </v:shape>
            </w:pict>
          </mc:Fallback>
        </mc:AlternateContent>
      </w:r>
    </w:p>
    <w:p w14:paraId="62CEF6AC" w14:textId="143BA885" w:rsidR="0039293F" w:rsidRDefault="0039293F" w:rsidP="0007613D">
      <w:pPr>
        <w:tabs>
          <w:tab w:val="left" w:pos="7740"/>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4FBCA898" wp14:editId="65272603">
                <wp:extent cx="6808124" cy="2766060"/>
                <wp:effectExtent l="0" t="0" r="12065" b="15240"/>
                <wp:docPr id="19078760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660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DA0571" w14:textId="6CC49C56" w:rsidR="0039293F" w:rsidRPr="00553BB2" w:rsidRDefault="0039293F" w:rsidP="0039293F">
                            <w:pPr>
                              <w:pStyle w:val="Corpodetexto"/>
                              <w:rPr>
                                <w:rStyle w:val="Hyperlink"/>
                              </w:rPr>
                            </w:pPr>
                            <w:r>
                              <w:fldChar w:fldCharType="begin"/>
                            </w:r>
                            <w:r w:rsidR="00DA0D20">
                              <w:instrText>HYPERLINK "https://camaracamponovo.rs.gov.br/wp-content/uploads/2026/05/projeto-de-lei-fundo-assinado.pdf"</w:instrText>
                            </w:r>
                            <w:r>
                              <w:fldChar w:fldCharType="separate"/>
                            </w:r>
                            <w:r w:rsidRPr="00553BB2">
                              <w:rPr>
                                <w:rStyle w:val="Hyperlink"/>
                              </w:rPr>
                              <w:t>PL</w:t>
                            </w:r>
                            <w:r>
                              <w:rPr>
                                <w:rStyle w:val="Hyperlink"/>
                              </w:rPr>
                              <w:t>L</w:t>
                            </w:r>
                            <w:r w:rsidRPr="00553BB2">
                              <w:rPr>
                                <w:rStyle w:val="Hyperlink"/>
                              </w:rPr>
                              <w:t xml:space="preserve"> </w:t>
                            </w:r>
                            <w:r>
                              <w:rPr>
                                <w:rStyle w:val="Hyperlink"/>
                              </w:rPr>
                              <w:t>06</w:t>
                            </w:r>
                            <w:r w:rsidRPr="00553BB2">
                              <w:rPr>
                                <w:rStyle w:val="Hyperlink"/>
                              </w:rPr>
                              <w:t>/2026</w:t>
                            </w:r>
                          </w:p>
                          <w:p w14:paraId="1F0F9B8A" w14:textId="77777777" w:rsidR="0039293F" w:rsidRPr="00553BB2" w:rsidRDefault="0039293F" w:rsidP="0039293F">
                            <w:pPr>
                              <w:pStyle w:val="Corpodetexto"/>
                              <w:ind w:left="0"/>
                              <w:rPr>
                                <w:rFonts w:ascii="Times New Roman"/>
                              </w:rPr>
                            </w:pPr>
                            <w:r>
                              <w:fldChar w:fldCharType="end"/>
                            </w:r>
                          </w:p>
                          <w:p w14:paraId="34CECEA8" w14:textId="4AE10EA3" w:rsidR="0039293F" w:rsidRPr="00553BB2" w:rsidRDefault="0039293F" w:rsidP="0039293F">
                            <w:pPr>
                              <w:pStyle w:val="Corpodetexto"/>
                              <w:ind w:right="-12"/>
                              <w:rPr>
                                <w:bCs/>
                              </w:rPr>
                            </w:pPr>
                            <w:r w:rsidRPr="00553BB2">
                              <w:t>Ementa</w:t>
                            </w:r>
                            <w:r>
                              <w:t>:</w:t>
                            </w:r>
                            <w:r w:rsidRPr="0039293F">
                              <w:t xml:space="preserve"> </w:t>
                            </w:r>
                            <w:r w:rsidRPr="00B44713">
                              <w:t>INSTITUI O FUNDO MUNICIPAL DE BEM-ESTAR ANIMAL E DÁ OUTRAS PROVIDÊNCIAS</w:t>
                            </w:r>
                            <w:r w:rsidRPr="0007613D">
                              <w:t xml:space="preserve"> (Autor: Ver. </w:t>
                            </w:r>
                            <w:r>
                              <w:t>Fernanda).</w:t>
                            </w:r>
                          </w:p>
                          <w:p w14:paraId="7CDACE7B" w14:textId="77777777" w:rsidR="0039293F" w:rsidRPr="00553BB2" w:rsidRDefault="0039293F" w:rsidP="0039293F">
                            <w:pPr>
                              <w:pStyle w:val="Corpodetexto"/>
                              <w:ind w:right="249"/>
                            </w:pPr>
                          </w:p>
                          <w:p w14:paraId="71304183" w14:textId="77777777" w:rsidR="0039293F" w:rsidRPr="00553BB2" w:rsidRDefault="0039293F" w:rsidP="0039293F">
                            <w:pPr>
                              <w:pStyle w:val="Corpodetexto"/>
                              <w:spacing w:line="480" w:lineRule="auto"/>
                              <w:ind w:right="249"/>
                            </w:pPr>
                            <w:r w:rsidRPr="00553BB2">
                              <w:t xml:space="preserve">Anexos: </w:t>
                            </w:r>
                            <w:r>
                              <w:t>Não há anexos</w:t>
                            </w:r>
                            <w:r w:rsidRPr="00553BB2">
                              <w:t>.</w:t>
                            </w:r>
                          </w:p>
                          <w:p w14:paraId="634E301B" w14:textId="03CCDA18" w:rsidR="0039293F" w:rsidRPr="003E6F40" w:rsidRDefault="0039293F" w:rsidP="0039293F">
                            <w:pPr>
                              <w:pStyle w:val="Corpodetexto"/>
                              <w:spacing w:before="1" w:line="480" w:lineRule="auto"/>
                              <w:ind w:right="76"/>
                            </w:pPr>
                            <w:r w:rsidRPr="00553BB2">
                              <w:t xml:space="preserve">Protocolado em: </w:t>
                            </w:r>
                            <w:r>
                              <w:t>21</w:t>
                            </w:r>
                            <w:r w:rsidRPr="00553BB2">
                              <w:t>/0</w:t>
                            </w:r>
                            <w:r>
                              <w:t>5</w:t>
                            </w:r>
                            <w:r w:rsidRPr="00553BB2">
                              <w:t>/2026</w:t>
                            </w:r>
                          </w:p>
                          <w:p w14:paraId="3ED10FC8" w14:textId="37E8C77C" w:rsidR="0039293F" w:rsidRPr="00553BB2" w:rsidRDefault="0039293F" w:rsidP="0039293F">
                            <w:pPr>
                              <w:pStyle w:val="Corpodetexto"/>
                              <w:spacing w:before="1" w:line="480" w:lineRule="auto"/>
                              <w:ind w:right="7867"/>
                            </w:pPr>
                            <w:r w:rsidRPr="00553BB2">
                              <w:t xml:space="preserve">Votado em: </w:t>
                            </w:r>
                            <w:r>
                              <w:t>25</w:t>
                            </w:r>
                            <w:r w:rsidRPr="00553BB2">
                              <w:t>/0</w:t>
                            </w:r>
                            <w:r>
                              <w:t>5</w:t>
                            </w:r>
                            <w:r w:rsidRPr="00553BB2">
                              <w:t>/2026</w:t>
                            </w:r>
                          </w:p>
                          <w:p w14:paraId="75573EAD" w14:textId="326EF9B3" w:rsidR="0039293F" w:rsidRDefault="0039293F" w:rsidP="0039293F">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sidR="00C04AA0">
                              <w:rPr>
                                <w:color w:val="212529"/>
                                <w:shd w:val="clear" w:color="auto" w:fill="FFFFFF"/>
                              </w:rPr>
                              <w:t>SIM</w:t>
                            </w:r>
                            <w:r w:rsidRPr="00553BB2">
                              <w:rPr>
                                <w:color w:val="212529"/>
                                <w:shd w:val="clear" w:color="auto" w:fill="FFFFFF"/>
                              </w:rPr>
                              <w:t xml:space="preserve">, Fernanda - </w:t>
                            </w:r>
                            <w:r w:rsidR="00C04AA0">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xml:space="preserve">, Paulo – </w:t>
                            </w:r>
                            <w:r w:rsidR="002F0985">
                              <w:rPr>
                                <w:color w:val="212529"/>
                                <w:shd w:val="clear" w:color="auto" w:fill="FFFFFF"/>
                              </w:rPr>
                              <w:t>SIM</w:t>
                            </w:r>
                            <w:r>
                              <w:rPr>
                                <w:color w:val="212529"/>
                                <w:shd w:val="clear" w:color="auto" w:fill="FFFFFF"/>
                              </w:rPr>
                              <w:t>, Tamara – SIM.</w:t>
                            </w:r>
                          </w:p>
                          <w:p w14:paraId="7C54D99B" w14:textId="77777777" w:rsidR="00B31F11" w:rsidRDefault="00B31F11" w:rsidP="0039293F">
                            <w:pPr>
                              <w:pStyle w:val="Corpodetexto"/>
                              <w:ind w:left="102" w:right="-11"/>
                              <w:rPr>
                                <w:color w:val="212529"/>
                                <w:shd w:val="clear" w:color="auto" w:fill="FFFFFF"/>
                              </w:rPr>
                            </w:pPr>
                          </w:p>
                          <w:p w14:paraId="30F90DF8" w14:textId="15708503" w:rsidR="0039293F" w:rsidRDefault="003F7DB4" w:rsidP="0039293F">
                            <w:pPr>
                              <w:pStyle w:val="Corpodetexto"/>
                              <w:ind w:left="102" w:right="-11"/>
                              <w:rPr>
                                <w:u w:val="single"/>
                              </w:rPr>
                            </w:pPr>
                            <w:hyperlink r:id="rId93" w:history="1">
                              <w:r w:rsidRPr="003F7DB4">
                                <w:rPr>
                                  <w:rStyle w:val="Hyperlink"/>
                                </w:rPr>
                                <w:t>Ata da sessão de votação</w:t>
                              </w:r>
                            </w:hyperlink>
                          </w:p>
                          <w:p w14:paraId="05A3A104" w14:textId="77777777" w:rsidR="003F7DB4" w:rsidRPr="00553BB2" w:rsidRDefault="003F7DB4" w:rsidP="0039293F">
                            <w:pPr>
                              <w:pStyle w:val="Corpodetexto"/>
                              <w:ind w:left="102" w:right="-11"/>
                              <w:rPr>
                                <w:color w:val="212529"/>
                                <w:shd w:val="clear" w:color="auto" w:fill="FFFFFF"/>
                              </w:rPr>
                            </w:pPr>
                          </w:p>
                          <w:p w14:paraId="49985CD7" w14:textId="7E6735EC" w:rsidR="0039293F" w:rsidRPr="00553BB2" w:rsidRDefault="0039293F" w:rsidP="0039293F">
                            <w:pPr>
                              <w:pStyle w:val="Corpodetexto"/>
                            </w:pPr>
                            <w:r w:rsidRPr="00553BB2">
                              <w:t xml:space="preserve">Situação: </w:t>
                            </w:r>
                            <w:r>
                              <w:t>Aprovado</w:t>
                            </w:r>
                          </w:p>
                          <w:p w14:paraId="752E868F" w14:textId="77777777" w:rsidR="0039293F" w:rsidRPr="00BC5454" w:rsidRDefault="0039293F" w:rsidP="0039293F">
                            <w:pPr>
                              <w:pStyle w:val="Corpodetexto"/>
                              <w:spacing w:before="1" w:line="480" w:lineRule="auto"/>
                              <w:ind w:right="76"/>
                            </w:pPr>
                          </w:p>
                          <w:p w14:paraId="14ED0FB7" w14:textId="77777777" w:rsidR="0039293F" w:rsidRDefault="0039293F" w:rsidP="0039293F">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4FBCA898" id="_x0000_s1057" type="#_x0000_t202" style="width:536.05pt;height:2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" filled="f" strokeweight=".48pt">
                <v:textbox inset="0,0,0,0">
                  <w:txbxContent>
                    <w:p w14:paraId="38DA0571" w14:textId="6CC49C56" w:rsidR="0039293F" w:rsidRPr="00553BB2" w:rsidRDefault="0039293F" w:rsidP="0039293F">
                      <w:pPr>
                        <w:pStyle w:val="Corpodetexto"/>
                        <w:rPr>
                          <w:rStyle w:val="Hyperlink"/>
                        </w:rPr>
                      </w:pPr>
                      <w:r>
                        <w:fldChar w:fldCharType="begin"/>
                      </w:r>
                      <w:r w:rsidR="00DA0D20">
                        <w:instrText>HYPERLINK "https://camaracamponovo.rs.gov.br/wp-content/uploads/2026/05/projeto-de-lei-fundo-assinado.pdf"</w:instrText>
                      </w:r>
                      <w:r>
                        <w:fldChar w:fldCharType="separate"/>
                      </w:r>
                      <w:r w:rsidRPr="00553BB2">
                        <w:rPr>
                          <w:rStyle w:val="Hyperlink"/>
                        </w:rPr>
                        <w:t>PL</w:t>
                      </w:r>
                      <w:r>
                        <w:rPr>
                          <w:rStyle w:val="Hyperlink"/>
                        </w:rPr>
                        <w:t>L</w:t>
                      </w:r>
                      <w:r w:rsidRPr="00553BB2">
                        <w:rPr>
                          <w:rStyle w:val="Hyperlink"/>
                        </w:rPr>
                        <w:t xml:space="preserve"> </w:t>
                      </w:r>
                      <w:r>
                        <w:rPr>
                          <w:rStyle w:val="Hyperlink"/>
                        </w:rPr>
                        <w:t>06</w:t>
                      </w:r>
                      <w:r w:rsidRPr="00553BB2">
                        <w:rPr>
                          <w:rStyle w:val="Hyperlink"/>
                        </w:rPr>
                        <w:t>/2026</w:t>
                      </w:r>
                    </w:p>
                    <w:p w14:paraId="1F0F9B8A" w14:textId="77777777" w:rsidR="0039293F" w:rsidRPr="00553BB2" w:rsidRDefault="0039293F" w:rsidP="0039293F">
                      <w:pPr>
                        <w:pStyle w:val="Corpodetexto"/>
                        <w:ind w:left="0"/>
                        <w:rPr>
                          <w:rFonts w:ascii="Times New Roman"/>
                        </w:rPr>
                      </w:pPr>
                      <w:r>
                        <w:fldChar w:fldCharType="end"/>
                      </w:r>
                    </w:p>
                    <w:p w14:paraId="34CECEA8" w14:textId="4AE10EA3" w:rsidR="0039293F" w:rsidRPr="00553BB2" w:rsidRDefault="0039293F" w:rsidP="0039293F">
                      <w:pPr>
                        <w:pStyle w:val="Corpodetexto"/>
                        <w:ind w:right="-12"/>
                        <w:rPr>
                          <w:bCs/>
                        </w:rPr>
                      </w:pPr>
                      <w:r w:rsidRPr="00553BB2">
                        <w:t>Ementa</w:t>
                      </w:r>
                      <w:r>
                        <w:t>:</w:t>
                      </w:r>
                      <w:r w:rsidRPr="0039293F">
                        <w:t xml:space="preserve"> </w:t>
                      </w:r>
                      <w:r w:rsidRPr="00B44713">
                        <w:t>INSTITUI O FUNDO MUNICIPAL DE BEM-ESTAR ANIMAL E DÁ OUTRAS PROVIDÊNCIAS</w:t>
                      </w:r>
                      <w:r w:rsidRPr="0007613D">
                        <w:t xml:space="preserve"> (Autor: Ver. </w:t>
                      </w:r>
                      <w:r>
                        <w:t>Fernanda).</w:t>
                      </w:r>
                    </w:p>
                    <w:p w14:paraId="7CDACE7B" w14:textId="77777777" w:rsidR="0039293F" w:rsidRPr="00553BB2" w:rsidRDefault="0039293F" w:rsidP="0039293F">
                      <w:pPr>
                        <w:pStyle w:val="Corpodetexto"/>
                        <w:ind w:right="249"/>
                      </w:pPr>
                    </w:p>
                    <w:p w14:paraId="71304183" w14:textId="77777777" w:rsidR="0039293F" w:rsidRPr="00553BB2" w:rsidRDefault="0039293F" w:rsidP="0039293F">
                      <w:pPr>
                        <w:pStyle w:val="Corpodetexto"/>
                        <w:spacing w:line="480" w:lineRule="auto"/>
                        <w:ind w:right="249"/>
                      </w:pPr>
                      <w:r w:rsidRPr="00553BB2">
                        <w:t xml:space="preserve">Anexos: </w:t>
                      </w:r>
                      <w:r>
                        <w:t>Não há anexos</w:t>
                      </w:r>
                      <w:r w:rsidRPr="00553BB2">
                        <w:t>.</w:t>
                      </w:r>
                    </w:p>
                    <w:p w14:paraId="634E301B" w14:textId="03CCDA18" w:rsidR="0039293F" w:rsidRPr="003E6F40" w:rsidRDefault="0039293F" w:rsidP="0039293F">
                      <w:pPr>
                        <w:pStyle w:val="Corpodetexto"/>
                        <w:spacing w:before="1" w:line="480" w:lineRule="auto"/>
                        <w:ind w:right="76"/>
                      </w:pPr>
                      <w:r w:rsidRPr="00553BB2">
                        <w:t xml:space="preserve">Protocolado em: </w:t>
                      </w:r>
                      <w:r>
                        <w:t>21</w:t>
                      </w:r>
                      <w:r w:rsidRPr="00553BB2">
                        <w:t>/0</w:t>
                      </w:r>
                      <w:r>
                        <w:t>5</w:t>
                      </w:r>
                      <w:r w:rsidRPr="00553BB2">
                        <w:t>/2026</w:t>
                      </w:r>
                    </w:p>
                    <w:p w14:paraId="3ED10FC8" w14:textId="37E8C77C" w:rsidR="0039293F" w:rsidRPr="00553BB2" w:rsidRDefault="0039293F" w:rsidP="0039293F">
                      <w:pPr>
                        <w:pStyle w:val="Corpodetexto"/>
                        <w:spacing w:before="1" w:line="480" w:lineRule="auto"/>
                        <w:ind w:right="7867"/>
                      </w:pPr>
                      <w:r w:rsidRPr="00553BB2">
                        <w:t xml:space="preserve">Votado em: </w:t>
                      </w:r>
                      <w:r>
                        <w:t>25</w:t>
                      </w:r>
                      <w:r w:rsidRPr="00553BB2">
                        <w:t>/0</w:t>
                      </w:r>
                      <w:r>
                        <w:t>5</w:t>
                      </w:r>
                      <w:r w:rsidRPr="00553BB2">
                        <w:t>/2026</w:t>
                      </w:r>
                    </w:p>
                    <w:p w14:paraId="75573EAD" w14:textId="326EF9B3" w:rsidR="0039293F" w:rsidRDefault="0039293F" w:rsidP="0039293F">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sidR="00C04AA0">
                        <w:rPr>
                          <w:color w:val="212529"/>
                          <w:shd w:val="clear" w:color="auto" w:fill="FFFFFF"/>
                        </w:rPr>
                        <w:t>SIM</w:t>
                      </w:r>
                      <w:r w:rsidRPr="00553BB2">
                        <w:rPr>
                          <w:color w:val="212529"/>
                          <w:shd w:val="clear" w:color="auto" w:fill="FFFFFF"/>
                        </w:rPr>
                        <w:t xml:space="preserve">, Fernanda - </w:t>
                      </w:r>
                      <w:r w:rsidR="00C04AA0">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xml:space="preserve">, Paulo – </w:t>
                      </w:r>
                      <w:r w:rsidR="002F0985">
                        <w:rPr>
                          <w:color w:val="212529"/>
                          <w:shd w:val="clear" w:color="auto" w:fill="FFFFFF"/>
                        </w:rPr>
                        <w:t>SIM</w:t>
                      </w:r>
                      <w:r>
                        <w:rPr>
                          <w:color w:val="212529"/>
                          <w:shd w:val="clear" w:color="auto" w:fill="FFFFFF"/>
                        </w:rPr>
                        <w:t>, Tamara – SIM.</w:t>
                      </w:r>
                    </w:p>
                    <w:p w14:paraId="7C54D99B" w14:textId="77777777" w:rsidR="00B31F11" w:rsidRDefault="00B31F11" w:rsidP="0039293F">
                      <w:pPr>
                        <w:pStyle w:val="Corpodetexto"/>
                        <w:ind w:left="102" w:right="-11"/>
                        <w:rPr>
                          <w:color w:val="212529"/>
                          <w:shd w:val="clear" w:color="auto" w:fill="FFFFFF"/>
                        </w:rPr>
                      </w:pPr>
                    </w:p>
                    <w:p w14:paraId="30F90DF8" w14:textId="15708503" w:rsidR="0039293F" w:rsidRDefault="003F7DB4" w:rsidP="0039293F">
                      <w:pPr>
                        <w:pStyle w:val="Corpodetexto"/>
                        <w:ind w:left="102" w:right="-11"/>
                        <w:rPr>
                          <w:u w:val="single"/>
                        </w:rPr>
                      </w:pPr>
                      <w:hyperlink r:id="rId94" w:history="1">
                        <w:r w:rsidRPr="003F7DB4">
                          <w:rPr>
                            <w:rStyle w:val="Hyperlink"/>
                          </w:rPr>
                          <w:t>Ata da sessão de votação</w:t>
                        </w:r>
                      </w:hyperlink>
                    </w:p>
                    <w:p w14:paraId="05A3A104" w14:textId="77777777" w:rsidR="003F7DB4" w:rsidRPr="00553BB2" w:rsidRDefault="003F7DB4" w:rsidP="0039293F">
                      <w:pPr>
                        <w:pStyle w:val="Corpodetexto"/>
                        <w:ind w:left="102" w:right="-11"/>
                        <w:rPr>
                          <w:color w:val="212529"/>
                          <w:shd w:val="clear" w:color="auto" w:fill="FFFFFF"/>
                        </w:rPr>
                      </w:pPr>
                    </w:p>
                    <w:p w14:paraId="49985CD7" w14:textId="7E6735EC" w:rsidR="0039293F" w:rsidRPr="00553BB2" w:rsidRDefault="0039293F" w:rsidP="0039293F">
                      <w:pPr>
                        <w:pStyle w:val="Corpodetexto"/>
                      </w:pPr>
                      <w:r w:rsidRPr="00553BB2">
                        <w:t xml:space="preserve">Situação: </w:t>
                      </w:r>
                      <w:r>
                        <w:t>Aprovado</w:t>
                      </w:r>
                    </w:p>
                    <w:p w14:paraId="752E868F" w14:textId="77777777" w:rsidR="0039293F" w:rsidRPr="00BC5454" w:rsidRDefault="0039293F" w:rsidP="0039293F">
                      <w:pPr>
                        <w:pStyle w:val="Corpodetexto"/>
                        <w:spacing w:before="1" w:line="480" w:lineRule="auto"/>
                        <w:ind w:right="76"/>
                      </w:pPr>
                    </w:p>
                    <w:p w14:paraId="14ED0FB7" w14:textId="77777777" w:rsidR="0039293F" w:rsidRDefault="0039293F" w:rsidP="0039293F">
                      <w:pPr>
                        <w:pStyle w:val="Corpodetexto"/>
                        <w:spacing w:before="1" w:line="480" w:lineRule="auto"/>
                        <w:ind w:right="76"/>
                      </w:pPr>
                    </w:p>
                  </w:txbxContent>
                </v:textbox>
                <w10:anchorlock/>
              </v:shape>
            </w:pict>
          </mc:Fallback>
        </mc:AlternateContent>
      </w:r>
    </w:p>
    <w:p w14:paraId="5F3C96C7" w14:textId="59719EC5" w:rsidR="00C04AA0" w:rsidRDefault="00C04AA0" w:rsidP="0007613D">
      <w:pPr>
        <w:tabs>
          <w:tab w:val="left" w:pos="7740"/>
        </w:tabs>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76E4D716" wp14:editId="06B469AC">
                <wp:extent cx="6808124" cy="2804160"/>
                <wp:effectExtent l="0" t="0" r="12065" b="15240"/>
                <wp:docPr id="8950178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80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714375" w14:textId="7D18B1EF" w:rsidR="00C04AA0" w:rsidRPr="00553BB2" w:rsidRDefault="00C04AA0" w:rsidP="00C04AA0">
                            <w:pPr>
                              <w:pStyle w:val="Corpodetexto"/>
                              <w:rPr>
                                <w:rStyle w:val="Hyperlink"/>
                              </w:rPr>
                            </w:pPr>
                            <w:r>
                              <w:fldChar w:fldCharType="begin"/>
                            </w:r>
                            <w:r>
                              <w:instrText>HYPERLINK "https://camaracamponovo.rs.gov.br/wp-content/uploads/2026/05/PROJETO-DE-LEI-No-28-2026-ABERTURA-DE-CREDITO.pdf"</w:instrText>
                            </w:r>
                            <w:r>
                              <w:fldChar w:fldCharType="separate"/>
                            </w:r>
                            <w:r w:rsidRPr="00553BB2">
                              <w:rPr>
                                <w:rStyle w:val="Hyperlink"/>
                              </w:rPr>
                              <w:t xml:space="preserve">PL </w:t>
                            </w:r>
                            <w:r>
                              <w:rPr>
                                <w:rStyle w:val="Hyperlink"/>
                              </w:rPr>
                              <w:t>19</w:t>
                            </w:r>
                            <w:r w:rsidRPr="00553BB2">
                              <w:rPr>
                                <w:rStyle w:val="Hyperlink"/>
                              </w:rPr>
                              <w:t>/2026</w:t>
                            </w:r>
                          </w:p>
                          <w:p w14:paraId="3E35C050" w14:textId="77777777" w:rsidR="00C04AA0" w:rsidRPr="00553BB2" w:rsidRDefault="00C04AA0" w:rsidP="00C04AA0">
                            <w:pPr>
                              <w:pStyle w:val="Corpodetexto"/>
                              <w:ind w:left="0"/>
                              <w:rPr>
                                <w:rFonts w:ascii="Times New Roman"/>
                              </w:rPr>
                            </w:pPr>
                            <w:r>
                              <w:fldChar w:fldCharType="end"/>
                            </w:r>
                          </w:p>
                          <w:p w14:paraId="2F1F8A9D" w14:textId="13F88C5D" w:rsidR="00C04AA0" w:rsidRPr="00553BB2" w:rsidRDefault="00C04AA0" w:rsidP="00C04AA0">
                            <w:pPr>
                              <w:pStyle w:val="Corpodetexto"/>
                              <w:ind w:right="-12"/>
                              <w:rPr>
                                <w:bCs/>
                              </w:rPr>
                            </w:pPr>
                            <w:r w:rsidRPr="00553BB2">
                              <w:t>Ementa</w:t>
                            </w:r>
                            <w:r>
                              <w:t xml:space="preserve">: </w:t>
                            </w:r>
                            <w:r w:rsidRPr="00B44713">
                              <w:rPr>
                                <w:bCs/>
                                <w:iCs/>
                                <w:color w:val="000000"/>
                              </w:rPr>
                              <w:t>AUTORIZA O PODER EXECUTIVO MUNICIPAL A  REALIZAR PERMUTA DE ÁREA DE TERRA, E DÁ OUTRAS PROVIDÊNCIAS</w:t>
                            </w:r>
                            <w:r w:rsidRPr="00553BB2">
                              <w:t>.</w:t>
                            </w:r>
                          </w:p>
                          <w:p w14:paraId="681582CC" w14:textId="77777777" w:rsidR="00C04AA0" w:rsidRPr="00553BB2" w:rsidRDefault="00C04AA0" w:rsidP="00C04AA0">
                            <w:pPr>
                              <w:pStyle w:val="Corpodetexto"/>
                              <w:ind w:right="249"/>
                            </w:pPr>
                          </w:p>
                          <w:p w14:paraId="1C47BD2E" w14:textId="78602231" w:rsidR="00C04AA0" w:rsidRPr="00553BB2" w:rsidRDefault="00C04AA0" w:rsidP="00C04AA0">
                            <w:pPr>
                              <w:pStyle w:val="Corpodetexto"/>
                              <w:spacing w:line="480" w:lineRule="auto"/>
                              <w:ind w:right="249"/>
                            </w:pPr>
                            <w:r w:rsidRPr="00553BB2">
                              <w:t xml:space="preserve">Anexos: </w:t>
                            </w:r>
                            <w:r>
                              <w:t>Vide projeto</w:t>
                            </w:r>
                            <w:r w:rsidRPr="00553BB2">
                              <w:t>.</w:t>
                            </w:r>
                          </w:p>
                          <w:p w14:paraId="073144DD" w14:textId="3A1D185E" w:rsidR="00C04AA0" w:rsidRPr="003E6F40" w:rsidRDefault="00C04AA0" w:rsidP="00C04AA0">
                            <w:pPr>
                              <w:pStyle w:val="Corpodetexto"/>
                              <w:spacing w:before="1" w:line="480" w:lineRule="auto"/>
                              <w:ind w:right="76"/>
                            </w:pPr>
                            <w:r w:rsidRPr="00553BB2">
                              <w:t xml:space="preserve">Protocolado em: </w:t>
                            </w:r>
                            <w:r>
                              <w:t>15</w:t>
                            </w:r>
                            <w:r w:rsidRPr="00553BB2">
                              <w:t>/0</w:t>
                            </w:r>
                            <w:r>
                              <w:t>5</w:t>
                            </w:r>
                            <w:r w:rsidRPr="00553BB2">
                              <w:t>/2026</w:t>
                            </w:r>
                          </w:p>
                          <w:p w14:paraId="06EB7035" w14:textId="15DB0025" w:rsidR="00C04AA0" w:rsidRPr="00553BB2" w:rsidRDefault="00C04AA0" w:rsidP="00C04AA0">
                            <w:pPr>
                              <w:pStyle w:val="Corpodetexto"/>
                              <w:spacing w:before="1" w:line="480" w:lineRule="auto"/>
                              <w:ind w:right="7867"/>
                            </w:pPr>
                            <w:r w:rsidRPr="00553BB2">
                              <w:t xml:space="preserve">Votado em: </w:t>
                            </w:r>
                            <w:r>
                              <w:t>25</w:t>
                            </w:r>
                            <w:r w:rsidRPr="00553BB2">
                              <w:t>/0</w:t>
                            </w:r>
                            <w:r>
                              <w:t>5</w:t>
                            </w:r>
                            <w:r w:rsidRPr="00553BB2">
                              <w:t>/2026</w:t>
                            </w:r>
                          </w:p>
                          <w:p w14:paraId="113C5B7A" w14:textId="605B5D15" w:rsidR="00C04AA0" w:rsidRPr="00553BB2" w:rsidRDefault="00C04AA0" w:rsidP="00C04AA0">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sidR="002F0985">
                              <w:rPr>
                                <w:color w:val="212529"/>
                                <w:shd w:val="clear" w:color="auto" w:fill="FFFFFF"/>
                              </w:rPr>
                              <w:t>SIM</w:t>
                            </w:r>
                            <w:r w:rsidRPr="00553BB2">
                              <w:rPr>
                                <w:color w:val="212529"/>
                                <w:shd w:val="clear" w:color="auto" w:fill="FFFFFF"/>
                              </w:rPr>
                              <w:t xml:space="preserve">, Fernanda - </w:t>
                            </w:r>
                            <w:r w:rsidR="002F0985">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xml:space="preserve">, Paulo – </w:t>
                            </w:r>
                            <w:r w:rsidR="002F0985">
                              <w:rPr>
                                <w:color w:val="212529"/>
                                <w:shd w:val="clear" w:color="auto" w:fill="FFFFFF"/>
                              </w:rPr>
                              <w:t>SIM</w:t>
                            </w:r>
                            <w:r>
                              <w:rPr>
                                <w:color w:val="212529"/>
                                <w:shd w:val="clear" w:color="auto" w:fill="FFFFFF"/>
                              </w:rPr>
                              <w:t>, Tamara – SIM.</w:t>
                            </w:r>
                          </w:p>
                          <w:p w14:paraId="538E0FF7" w14:textId="77777777" w:rsidR="00C04AA0" w:rsidRPr="00553BB2" w:rsidRDefault="00C04AA0" w:rsidP="00C04AA0">
                            <w:pPr>
                              <w:pStyle w:val="Corpodetexto"/>
                              <w:ind w:left="102" w:right="-11"/>
                            </w:pPr>
                          </w:p>
                          <w:p w14:paraId="11822D81" w14:textId="45F1D9E1" w:rsidR="00C04AA0" w:rsidRDefault="003F7DB4" w:rsidP="00C04AA0">
                            <w:pPr>
                              <w:pStyle w:val="Corpodetexto"/>
                              <w:rPr>
                                <w:u w:val="single"/>
                              </w:rPr>
                            </w:pPr>
                            <w:hyperlink r:id="rId95" w:history="1">
                              <w:r w:rsidRPr="003F7DB4">
                                <w:rPr>
                                  <w:rStyle w:val="Hyperlink"/>
                                </w:rPr>
                                <w:t>Ata da sessão de votação</w:t>
                              </w:r>
                            </w:hyperlink>
                          </w:p>
                          <w:p w14:paraId="41D4A2A6" w14:textId="77777777" w:rsidR="003F7DB4" w:rsidRDefault="003F7DB4" w:rsidP="00C04AA0">
                            <w:pPr>
                              <w:pStyle w:val="Corpodetexto"/>
                              <w:rPr>
                                <w:u w:val="single"/>
                              </w:rPr>
                            </w:pPr>
                          </w:p>
                          <w:p w14:paraId="4A186F93" w14:textId="77777777" w:rsidR="00C04AA0" w:rsidRPr="00553BB2" w:rsidRDefault="00C04AA0" w:rsidP="00C04AA0">
                            <w:pPr>
                              <w:pStyle w:val="Corpodetexto"/>
                            </w:pPr>
                            <w:r w:rsidRPr="00553BB2">
                              <w:t>Situação: Aprovado</w:t>
                            </w:r>
                          </w:p>
                          <w:p w14:paraId="267D3FB5" w14:textId="77777777" w:rsidR="00C04AA0" w:rsidRPr="00553BB2" w:rsidRDefault="00C04AA0" w:rsidP="00C04AA0">
                            <w:pPr>
                              <w:pStyle w:val="Corpodetexto"/>
                            </w:pPr>
                          </w:p>
                          <w:p w14:paraId="2E01CC69" w14:textId="77777777" w:rsidR="00C04AA0" w:rsidRPr="00BC5454" w:rsidRDefault="00C04AA0" w:rsidP="00C04AA0">
                            <w:pPr>
                              <w:pStyle w:val="Corpodetexto"/>
                              <w:spacing w:before="1" w:line="480" w:lineRule="auto"/>
                              <w:ind w:right="76"/>
                            </w:pPr>
                          </w:p>
                          <w:p w14:paraId="160BA0D4" w14:textId="77777777" w:rsidR="00C04AA0" w:rsidRDefault="00C04AA0" w:rsidP="00C04AA0">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76E4D716" id="_x0000_s1058" type="#_x0000_t202" style="width:536.05pt;height:2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" filled="f" strokeweight=".48pt">
                <v:textbox inset="0,0,0,0">
                  <w:txbxContent>
                    <w:p w14:paraId="32714375" w14:textId="7D18B1EF" w:rsidR="00C04AA0" w:rsidRPr="00553BB2" w:rsidRDefault="00C04AA0" w:rsidP="00C04AA0">
                      <w:pPr>
                        <w:pStyle w:val="Corpodetexto"/>
                        <w:rPr>
                          <w:rStyle w:val="Hyperlink"/>
                        </w:rPr>
                      </w:pPr>
                      <w:r>
                        <w:fldChar w:fldCharType="begin"/>
                      </w:r>
                      <w:r>
                        <w:instrText>HYPERLINK "https://camaracamponovo.rs.gov.br/wp-content/uploads/2026/05/PROJETO-DE-LEI-No-28-2026-ABERTURA-DE-CREDITO.pdf"</w:instrText>
                      </w:r>
                      <w:r>
                        <w:fldChar w:fldCharType="separate"/>
                      </w:r>
                      <w:r w:rsidRPr="00553BB2">
                        <w:rPr>
                          <w:rStyle w:val="Hyperlink"/>
                        </w:rPr>
                        <w:t xml:space="preserve">PL </w:t>
                      </w:r>
                      <w:r>
                        <w:rPr>
                          <w:rStyle w:val="Hyperlink"/>
                        </w:rPr>
                        <w:t>19</w:t>
                      </w:r>
                      <w:r w:rsidRPr="00553BB2">
                        <w:rPr>
                          <w:rStyle w:val="Hyperlink"/>
                        </w:rPr>
                        <w:t>/2026</w:t>
                      </w:r>
                    </w:p>
                    <w:p w14:paraId="3E35C050" w14:textId="77777777" w:rsidR="00C04AA0" w:rsidRPr="00553BB2" w:rsidRDefault="00C04AA0" w:rsidP="00C04AA0">
                      <w:pPr>
                        <w:pStyle w:val="Corpodetexto"/>
                        <w:ind w:left="0"/>
                        <w:rPr>
                          <w:rFonts w:ascii="Times New Roman"/>
                        </w:rPr>
                      </w:pPr>
                      <w:r>
                        <w:fldChar w:fldCharType="end"/>
                      </w:r>
                    </w:p>
                    <w:p w14:paraId="2F1F8A9D" w14:textId="13F88C5D" w:rsidR="00C04AA0" w:rsidRPr="00553BB2" w:rsidRDefault="00C04AA0" w:rsidP="00C04AA0">
                      <w:pPr>
                        <w:pStyle w:val="Corpodetexto"/>
                        <w:ind w:right="-12"/>
                        <w:rPr>
                          <w:bCs/>
                        </w:rPr>
                      </w:pPr>
                      <w:r w:rsidRPr="00553BB2">
                        <w:t>Ementa</w:t>
                      </w:r>
                      <w:r>
                        <w:t xml:space="preserve">: </w:t>
                      </w:r>
                      <w:r w:rsidRPr="00B44713">
                        <w:rPr>
                          <w:bCs/>
                          <w:iCs/>
                          <w:color w:val="000000"/>
                        </w:rPr>
                        <w:t>AUTORIZA O PODER EXECUTIVO MUNICIPAL A  REALIZAR PERMUTA DE ÁREA DE TERRA, E DÁ OUTRAS PROVIDÊNCIAS</w:t>
                      </w:r>
                      <w:r w:rsidRPr="00553BB2">
                        <w:t>.</w:t>
                      </w:r>
                    </w:p>
                    <w:p w14:paraId="681582CC" w14:textId="77777777" w:rsidR="00C04AA0" w:rsidRPr="00553BB2" w:rsidRDefault="00C04AA0" w:rsidP="00C04AA0">
                      <w:pPr>
                        <w:pStyle w:val="Corpodetexto"/>
                        <w:ind w:right="249"/>
                      </w:pPr>
                    </w:p>
                    <w:p w14:paraId="1C47BD2E" w14:textId="78602231" w:rsidR="00C04AA0" w:rsidRPr="00553BB2" w:rsidRDefault="00C04AA0" w:rsidP="00C04AA0">
                      <w:pPr>
                        <w:pStyle w:val="Corpodetexto"/>
                        <w:spacing w:line="480" w:lineRule="auto"/>
                        <w:ind w:right="249"/>
                      </w:pPr>
                      <w:r w:rsidRPr="00553BB2">
                        <w:t xml:space="preserve">Anexos: </w:t>
                      </w:r>
                      <w:r>
                        <w:t>Vide projeto</w:t>
                      </w:r>
                      <w:r w:rsidRPr="00553BB2">
                        <w:t>.</w:t>
                      </w:r>
                    </w:p>
                    <w:p w14:paraId="073144DD" w14:textId="3A1D185E" w:rsidR="00C04AA0" w:rsidRPr="003E6F40" w:rsidRDefault="00C04AA0" w:rsidP="00C04AA0">
                      <w:pPr>
                        <w:pStyle w:val="Corpodetexto"/>
                        <w:spacing w:before="1" w:line="480" w:lineRule="auto"/>
                        <w:ind w:right="76"/>
                      </w:pPr>
                      <w:r w:rsidRPr="00553BB2">
                        <w:t xml:space="preserve">Protocolado em: </w:t>
                      </w:r>
                      <w:r>
                        <w:t>15</w:t>
                      </w:r>
                      <w:r w:rsidRPr="00553BB2">
                        <w:t>/0</w:t>
                      </w:r>
                      <w:r>
                        <w:t>5</w:t>
                      </w:r>
                      <w:r w:rsidRPr="00553BB2">
                        <w:t>/2026</w:t>
                      </w:r>
                    </w:p>
                    <w:p w14:paraId="06EB7035" w14:textId="15DB0025" w:rsidR="00C04AA0" w:rsidRPr="00553BB2" w:rsidRDefault="00C04AA0" w:rsidP="00C04AA0">
                      <w:pPr>
                        <w:pStyle w:val="Corpodetexto"/>
                        <w:spacing w:before="1" w:line="480" w:lineRule="auto"/>
                        <w:ind w:right="7867"/>
                      </w:pPr>
                      <w:r w:rsidRPr="00553BB2">
                        <w:t xml:space="preserve">Votado em: </w:t>
                      </w:r>
                      <w:r>
                        <w:t>25</w:t>
                      </w:r>
                      <w:r w:rsidRPr="00553BB2">
                        <w:t>/0</w:t>
                      </w:r>
                      <w:r>
                        <w:t>5</w:t>
                      </w:r>
                      <w:r w:rsidRPr="00553BB2">
                        <w:t>/2026</w:t>
                      </w:r>
                    </w:p>
                    <w:p w14:paraId="113C5B7A" w14:textId="605B5D15" w:rsidR="00C04AA0" w:rsidRPr="00553BB2" w:rsidRDefault="00C04AA0" w:rsidP="00C04AA0">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sidR="002F0985">
                        <w:rPr>
                          <w:color w:val="212529"/>
                          <w:shd w:val="clear" w:color="auto" w:fill="FFFFFF"/>
                        </w:rPr>
                        <w:t>SIM</w:t>
                      </w:r>
                      <w:r w:rsidRPr="00553BB2">
                        <w:rPr>
                          <w:color w:val="212529"/>
                          <w:shd w:val="clear" w:color="auto" w:fill="FFFFFF"/>
                        </w:rPr>
                        <w:t xml:space="preserve">, Fernanda - </w:t>
                      </w:r>
                      <w:r w:rsidR="002F0985">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xml:space="preserve">, Paulo – </w:t>
                      </w:r>
                      <w:r w:rsidR="002F0985">
                        <w:rPr>
                          <w:color w:val="212529"/>
                          <w:shd w:val="clear" w:color="auto" w:fill="FFFFFF"/>
                        </w:rPr>
                        <w:t>SIM</w:t>
                      </w:r>
                      <w:r>
                        <w:rPr>
                          <w:color w:val="212529"/>
                          <w:shd w:val="clear" w:color="auto" w:fill="FFFFFF"/>
                        </w:rPr>
                        <w:t>, Tamara – SIM.</w:t>
                      </w:r>
                    </w:p>
                    <w:p w14:paraId="538E0FF7" w14:textId="77777777" w:rsidR="00C04AA0" w:rsidRPr="00553BB2" w:rsidRDefault="00C04AA0" w:rsidP="00C04AA0">
                      <w:pPr>
                        <w:pStyle w:val="Corpodetexto"/>
                        <w:ind w:left="102" w:right="-11"/>
                      </w:pPr>
                    </w:p>
                    <w:p w14:paraId="11822D81" w14:textId="45F1D9E1" w:rsidR="00C04AA0" w:rsidRDefault="003F7DB4" w:rsidP="00C04AA0">
                      <w:pPr>
                        <w:pStyle w:val="Corpodetexto"/>
                        <w:rPr>
                          <w:u w:val="single"/>
                        </w:rPr>
                      </w:pPr>
                      <w:hyperlink r:id="rId96" w:history="1">
                        <w:r w:rsidRPr="003F7DB4">
                          <w:rPr>
                            <w:rStyle w:val="Hyperlink"/>
                          </w:rPr>
                          <w:t>Ata da sessão de votação</w:t>
                        </w:r>
                      </w:hyperlink>
                    </w:p>
                    <w:p w14:paraId="41D4A2A6" w14:textId="77777777" w:rsidR="003F7DB4" w:rsidRDefault="003F7DB4" w:rsidP="00C04AA0">
                      <w:pPr>
                        <w:pStyle w:val="Corpodetexto"/>
                        <w:rPr>
                          <w:u w:val="single"/>
                        </w:rPr>
                      </w:pPr>
                    </w:p>
                    <w:p w14:paraId="4A186F93" w14:textId="77777777" w:rsidR="00C04AA0" w:rsidRPr="00553BB2" w:rsidRDefault="00C04AA0" w:rsidP="00C04AA0">
                      <w:pPr>
                        <w:pStyle w:val="Corpodetexto"/>
                      </w:pPr>
                      <w:r w:rsidRPr="00553BB2">
                        <w:t>Situação: Aprovado</w:t>
                      </w:r>
                    </w:p>
                    <w:p w14:paraId="267D3FB5" w14:textId="77777777" w:rsidR="00C04AA0" w:rsidRPr="00553BB2" w:rsidRDefault="00C04AA0" w:rsidP="00C04AA0">
                      <w:pPr>
                        <w:pStyle w:val="Corpodetexto"/>
                      </w:pPr>
                    </w:p>
                    <w:p w14:paraId="2E01CC69" w14:textId="77777777" w:rsidR="00C04AA0" w:rsidRPr="00BC5454" w:rsidRDefault="00C04AA0" w:rsidP="00C04AA0">
                      <w:pPr>
                        <w:pStyle w:val="Corpodetexto"/>
                        <w:spacing w:before="1" w:line="480" w:lineRule="auto"/>
                        <w:ind w:right="76"/>
                      </w:pPr>
                    </w:p>
                    <w:p w14:paraId="160BA0D4" w14:textId="77777777" w:rsidR="00C04AA0" w:rsidRDefault="00C04AA0" w:rsidP="00C04AA0">
                      <w:pPr>
                        <w:pStyle w:val="Corpodetexto"/>
                        <w:spacing w:before="1" w:line="480" w:lineRule="auto"/>
                        <w:ind w:right="76"/>
                      </w:pPr>
                    </w:p>
                  </w:txbxContent>
                </v:textbox>
                <w10:anchorlock/>
              </v:shape>
            </w:pict>
          </mc:Fallback>
        </mc:AlternateContent>
      </w:r>
    </w:p>
    <w:p w14:paraId="7B975B0D" w14:textId="7B1F93CB" w:rsidR="00E45852" w:rsidRDefault="00E45852" w:rsidP="0007613D">
      <w:pPr>
        <w:tabs>
          <w:tab w:val="left" w:pos="7740"/>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0575BAD3" wp14:editId="108CEFAC">
                <wp:extent cx="6808124" cy="2804160"/>
                <wp:effectExtent l="0" t="0" r="12065" b="15240"/>
                <wp:docPr id="1686827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80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8CF46F" w14:textId="4D8302E2" w:rsidR="00E45852" w:rsidRPr="00553BB2" w:rsidRDefault="00E45852" w:rsidP="00E45852">
                            <w:pPr>
                              <w:pStyle w:val="Corpodetexto"/>
                              <w:rPr>
                                <w:rStyle w:val="Hyperlink"/>
                              </w:rPr>
                            </w:pPr>
                            <w:r>
                              <w:fldChar w:fldCharType="begin"/>
                            </w:r>
                            <w:r>
                              <w:instrText>HYPERLINK "https://camaracamponovo.rs.gov.br/wp-content/uploads/2026/05/PROJETO-DE-LEI-No-28-2026-ABERTURA-DE-CREDITO.pdf"</w:instrText>
                            </w:r>
                            <w:r>
                              <w:fldChar w:fldCharType="separate"/>
                            </w:r>
                            <w:r w:rsidRPr="00553BB2">
                              <w:rPr>
                                <w:rStyle w:val="Hyperlink"/>
                              </w:rPr>
                              <w:t xml:space="preserve">PL </w:t>
                            </w:r>
                            <w:r>
                              <w:rPr>
                                <w:rStyle w:val="Hyperlink"/>
                              </w:rPr>
                              <w:t>30</w:t>
                            </w:r>
                            <w:r w:rsidRPr="00553BB2">
                              <w:rPr>
                                <w:rStyle w:val="Hyperlink"/>
                              </w:rPr>
                              <w:t>/2026</w:t>
                            </w:r>
                          </w:p>
                          <w:p w14:paraId="528A4A1F" w14:textId="77777777" w:rsidR="00E45852" w:rsidRPr="00553BB2" w:rsidRDefault="00E45852" w:rsidP="00E45852">
                            <w:pPr>
                              <w:pStyle w:val="Corpodetexto"/>
                              <w:ind w:left="0"/>
                              <w:rPr>
                                <w:rFonts w:ascii="Times New Roman"/>
                              </w:rPr>
                            </w:pPr>
                            <w:r>
                              <w:fldChar w:fldCharType="end"/>
                            </w:r>
                          </w:p>
                          <w:p w14:paraId="1E4A7496" w14:textId="7CEE60BB" w:rsidR="00E45852" w:rsidRPr="00553BB2" w:rsidRDefault="00E45852" w:rsidP="00E45852">
                            <w:pPr>
                              <w:pStyle w:val="Corpodetexto"/>
                              <w:ind w:right="-12"/>
                              <w:rPr>
                                <w:bCs/>
                              </w:rPr>
                            </w:pPr>
                            <w:r w:rsidRPr="00553BB2">
                              <w:t>Ementa</w:t>
                            </w:r>
                            <w:r>
                              <w:t>:</w:t>
                            </w:r>
                            <w:r w:rsidRPr="00E45852">
                              <w:t xml:space="preserve"> AUTORIZA O PODER EXECUTIVO MUNICIPAL A ABRIR CRÉDITOS ADICIONAIS ESPECIAIS E SUPLEMENTAR E DÁ OUTRAS PROVIDÊNCIAS</w:t>
                            </w:r>
                            <w:r w:rsidRPr="00553BB2">
                              <w:t>.</w:t>
                            </w:r>
                          </w:p>
                          <w:p w14:paraId="2967527E" w14:textId="77777777" w:rsidR="00E45852" w:rsidRPr="00553BB2" w:rsidRDefault="00E45852" w:rsidP="00E45852">
                            <w:pPr>
                              <w:pStyle w:val="Corpodetexto"/>
                              <w:ind w:right="249"/>
                            </w:pPr>
                          </w:p>
                          <w:p w14:paraId="7BD487DB" w14:textId="22DAD20B" w:rsidR="00E45852" w:rsidRPr="00553BB2" w:rsidRDefault="00E45852" w:rsidP="00E45852">
                            <w:pPr>
                              <w:pStyle w:val="Corpodetexto"/>
                              <w:spacing w:line="480" w:lineRule="auto"/>
                              <w:ind w:right="249"/>
                            </w:pPr>
                            <w:r w:rsidRPr="00553BB2">
                              <w:t xml:space="preserve">Anexos: </w:t>
                            </w:r>
                            <w:r>
                              <w:t>Não há anexos</w:t>
                            </w:r>
                            <w:r w:rsidRPr="00553BB2">
                              <w:t>.</w:t>
                            </w:r>
                          </w:p>
                          <w:p w14:paraId="236CE5D4" w14:textId="2D01C0FD" w:rsidR="00E45852" w:rsidRPr="003E6F40" w:rsidRDefault="00E45852" w:rsidP="00E45852">
                            <w:pPr>
                              <w:pStyle w:val="Corpodetexto"/>
                              <w:spacing w:before="1" w:line="480" w:lineRule="auto"/>
                              <w:ind w:right="76"/>
                            </w:pPr>
                            <w:r w:rsidRPr="00553BB2">
                              <w:t xml:space="preserve">Protocolado em: </w:t>
                            </w:r>
                            <w:r>
                              <w:t>25</w:t>
                            </w:r>
                            <w:r w:rsidRPr="00553BB2">
                              <w:t>/0</w:t>
                            </w:r>
                            <w:r>
                              <w:t>5</w:t>
                            </w:r>
                            <w:r w:rsidRPr="00553BB2">
                              <w:t>/2026</w:t>
                            </w:r>
                          </w:p>
                          <w:p w14:paraId="23B9C6DE" w14:textId="77777777" w:rsidR="00E45852" w:rsidRPr="00553BB2" w:rsidRDefault="00E45852" w:rsidP="00E45852">
                            <w:pPr>
                              <w:pStyle w:val="Corpodetexto"/>
                              <w:spacing w:before="1" w:line="480" w:lineRule="auto"/>
                              <w:ind w:right="7867"/>
                            </w:pPr>
                            <w:r w:rsidRPr="00553BB2">
                              <w:t xml:space="preserve">Votado em: </w:t>
                            </w:r>
                            <w:r>
                              <w:t>25</w:t>
                            </w:r>
                            <w:r w:rsidRPr="00553BB2">
                              <w:t>/0</w:t>
                            </w:r>
                            <w:r>
                              <w:t>5</w:t>
                            </w:r>
                            <w:r w:rsidRPr="00553BB2">
                              <w:t>/2026</w:t>
                            </w:r>
                          </w:p>
                          <w:p w14:paraId="290EE5C0" w14:textId="77777777" w:rsidR="00E45852" w:rsidRPr="00553BB2" w:rsidRDefault="00E45852" w:rsidP="00E45852">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3B90CBF2" w14:textId="77777777" w:rsidR="00E45852" w:rsidRPr="00553BB2" w:rsidRDefault="00E45852" w:rsidP="00E45852">
                            <w:pPr>
                              <w:pStyle w:val="Corpodetexto"/>
                              <w:ind w:left="102" w:right="-11"/>
                            </w:pPr>
                          </w:p>
                          <w:p w14:paraId="3CECCA8C" w14:textId="02E32FD9" w:rsidR="00E45852" w:rsidRDefault="00E45852" w:rsidP="00E45852">
                            <w:pPr>
                              <w:pStyle w:val="Corpodetexto"/>
                              <w:rPr>
                                <w:u w:val="single"/>
                              </w:rPr>
                            </w:pPr>
                            <w:hyperlink r:id="rId97" w:history="1">
                              <w:r w:rsidRPr="003F7DB4">
                                <w:rPr>
                                  <w:rStyle w:val="Hyperlink"/>
                                </w:rPr>
                                <w:t>Ata da sessão de votação</w:t>
                              </w:r>
                            </w:hyperlink>
                          </w:p>
                          <w:p w14:paraId="63232936" w14:textId="77777777" w:rsidR="00E45852" w:rsidRDefault="00E45852" w:rsidP="00E45852">
                            <w:pPr>
                              <w:pStyle w:val="Corpodetexto"/>
                              <w:rPr>
                                <w:u w:val="single"/>
                              </w:rPr>
                            </w:pPr>
                          </w:p>
                          <w:p w14:paraId="56F0D9FA" w14:textId="77777777" w:rsidR="00E45852" w:rsidRPr="00553BB2" w:rsidRDefault="00E45852" w:rsidP="00E45852">
                            <w:pPr>
                              <w:pStyle w:val="Corpodetexto"/>
                            </w:pPr>
                            <w:r w:rsidRPr="00553BB2">
                              <w:t>Situação: Aprovado</w:t>
                            </w:r>
                          </w:p>
                          <w:p w14:paraId="70E73218" w14:textId="77777777" w:rsidR="00E45852" w:rsidRPr="00553BB2" w:rsidRDefault="00E45852" w:rsidP="00E45852">
                            <w:pPr>
                              <w:pStyle w:val="Corpodetexto"/>
                            </w:pPr>
                          </w:p>
                          <w:p w14:paraId="7079C098" w14:textId="77777777" w:rsidR="00E45852" w:rsidRPr="00BC5454" w:rsidRDefault="00E45852" w:rsidP="00E45852">
                            <w:pPr>
                              <w:pStyle w:val="Corpodetexto"/>
                              <w:spacing w:before="1" w:line="480" w:lineRule="auto"/>
                              <w:ind w:right="76"/>
                            </w:pPr>
                          </w:p>
                          <w:p w14:paraId="09DE8D6B" w14:textId="77777777" w:rsidR="00E45852" w:rsidRDefault="00E45852" w:rsidP="00E45852">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0575BAD3" id="_x0000_s1059" type="#_x0000_t202" style="width:536.05pt;height:2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" filled="f" strokeweight=".48pt">
                <v:textbox inset="0,0,0,0">
                  <w:txbxContent>
                    <w:p w14:paraId="788CF46F" w14:textId="4D8302E2" w:rsidR="00E45852" w:rsidRPr="00553BB2" w:rsidRDefault="00E45852" w:rsidP="00E45852">
                      <w:pPr>
                        <w:pStyle w:val="Corpodetexto"/>
                        <w:rPr>
                          <w:rStyle w:val="Hyperlink"/>
                        </w:rPr>
                      </w:pPr>
                      <w:r>
                        <w:fldChar w:fldCharType="begin"/>
                      </w:r>
                      <w:r>
                        <w:instrText>HYPERLINK "https://camaracamponovo.rs.gov.br/wp-content/uploads/2026/05/PROJETO-DE-LEI-No-28-2026-ABERTURA-DE-CREDITO.pdf"</w:instrText>
                      </w:r>
                      <w:r>
                        <w:fldChar w:fldCharType="separate"/>
                      </w:r>
                      <w:r w:rsidRPr="00553BB2">
                        <w:rPr>
                          <w:rStyle w:val="Hyperlink"/>
                        </w:rPr>
                        <w:t xml:space="preserve">PL </w:t>
                      </w:r>
                      <w:r>
                        <w:rPr>
                          <w:rStyle w:val="Hyperlink"/>
                        </w:rPr>
                        <w:t>30</w:t>
                      </w:r>
                      <w:r w:rsidRPr="00553BB2">
                        <w:rPr>
                          <w:rStyle w:val="Hyperlink"/>
                        </w:rPr>
                        <w:t>/2026</w:t>
                      </w:r>
                    </w:p>
                    <w:p w14:paraId="528A4A1F" w14:textId="77777777" w:rsidR="00E45852" w:rsidRPr="00553BB2" w:rsidRDefault="00E45852" w:rsidP="00E45852">
                      <w:pPr>
                        <w:pStyle w:val="Corpodetexto"/>
                        <w:ind w:left="0"/>
                        <w:rPr>
                          <w:rFonts w:ascii="Times New Roman"/>
                        </w:rPr>
                      </w:pPr>
                      <w:r>
                        <w:fldChar w:fldCharType="end"/>
                      </w:r>
                    </w:p>
                    <w:p w14:paraId="1E4A7496" w14:textId="7CEE60BB" w:rsidR="00E45852" w:rsidRPr="00553BB2" w:rsidRDefault="00E45852" w:rsidP="00E45852">
                      <w:pPr>
                        <w:pStyle w:val="Corpodetexto"/>
                        <w:ind w:right="-12"/>
                        <w:rPr>
                          <w:bCs/>
                        </w:rPr>
                      </w:pPr>
                      <w:r w:rsidRPr="00553BB2">
                        <w:t>Ementa</w:t>
                      </w:r>
                      <w:r>
                        <w:t>:</w:t>
                      </w:r>
                      <w:r w:rsidRPr="00E45852">
                        <w:t xml:space="preserve"> AUTORIZA O PODER EXECUTIVO MUNICIPAL A ABRIR CRÉDITOS ADICIONAIS ESPECIAIS E SUPLEMENTAR E DÁ OUTRAS PROVIDÊNCIAS</w:t>
                      </w:r>
                      <w:r w:rsidRPr="00553BB2">
                        <w:t>.</w:t>
                      </w:r>
                    </w:p>
                    <w:p w14:paraId="2967527E" w14:textId="77777777" w:rsidR="00E45852" w:rsidRPr="00553BB2" w:rsidRDefault="00E45852" w:rsidP="00E45852">
                      <w:pPr>
                        <w:pStyle w:val="Corpodetexto"/>
                        <w:ind w:right="249"/>
                      </w:pPr>
                    </w:p>
                    <w:p w14:paraId="7BD487DB" w14:textId="22DAD20B" w:rsidR="00E45852" w:rsidRPr="00553BB2" w:rsidRDefault="00E45852" w:rsidP="00E45852">
                      <w:pPr>
                        <w:pStyle w:val="Corpodetexto"/>
                        <w:spacing w:line="480" w:lineRule="auto"/>
                        <w:ind w:right="249"/>
                      </w:pPr>
                      <w:r w:rsidRPr="00553BB2">
                        <w:t xml:space="preserve">Anexos: </w:t>
                      </w:r>
                      <w:r>
                        <w:t>Não há anexos</w:t>
                      </w:r>
                      <w:r w:rsidRPr="00553BB2">
                        <w:t>.</w:t>
                      </w:r>
                    </w:p>
                    <w:p w14:paraId="236CE5D4" w14:textId="2D01C0FD" w:rsidR="00E45852" w:rsidRPr="003E6F40" w:rsidRDefault="00E45852" w:rsidP="00E45852">
                      <w:pPr>
                        <w:pStyle w:val="Corpodetexto"/>
                        <w:spacing w:before="1" w:line="480" w:lineRule="auto"/>
                        <w:ind w:right="76"/>
                      </w:pPr>
                      <w:r w:rsidRPr="00553BB2">
                        <w:t xml:space="preserve">Protocolado em: </w:t>
                      </w:r>
                      <w:r>
                        <w:t>25</w:t>
                      </w:r>
                      <w:r w:rsidRPr="00553BB2">
                        <w:t>/0</w:t>
                      </w:r>
                      <w:r>
                        <w:t>5</w:t>
                      </w:r>
                      <w:r w:rsidRPr="00553BB2">
                        <w:t>/2026</w:t>
                      </w:r>
                    </w:p>
                    <w:p w14:paraId="23B9C6DE" w14:textId="77777777" w:rsidR="00E45852" w:rsidRPr="00553BB2" w:rsidRDefault="00E45852" w:rsidP="00E45852">
                      <w:pPr>
                        <w:pStyle w:val="Corpodetexto"/>
                        <w:spacing w:before="1" w:line="480" w:lineRule="auto"/>
                        <w:ind w:right="7867"/>
                      </w:pPr>
                      <w:r w:rsidRPr="00553BB2">
                        <w:t xml:space="preserve">Votado em: </w:t>
                      </w:r>
                      <w:r>
                        <w:t>25</w:t>
                      </w:r>
                      <w:r w:rsidRPr="00553BB2">
                        <w:t>/0</w:t>
                      </w:r>
                      <w:r>
                        <w:t>5</w:t>
                      </w:r>
                      <w:r w:rsidRPr="00553BB2">
                        <w:t>/2026</w:t>
                      </w:r>
                    </w:p>
                    <w:p w14:paraId="290EE5C0" w14:textId="77777777" w:rsidR="00E45852" w:rsidRPr="00553BB2" w:rsidRDefault="00E45852" w:rsidP="00E45852">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3B90CBF2" w14:textId="77777777" w:rsidR="00E45852" w:rsidRPr="00553BB2" w:rsidRDefault="00E45852" w:rsidP="00E45852">
                      <w:pPr>
                        <w:pStyle w:val="Corpodetexto"/>
                        <w:ind w:left="102" w:right="-11"/>
                      </w:pPr>
                    </w:p>
                    <w:p w14:paraId="3CECCA8C" w14:textId="02E32FD9" w:rsidR="00E45852" w:rsidRDefault="00E45852" w:rsidP="00E45852">
                      <w:pPr>
                        <w:pStyle w:val="Corpodetexto"/>
                        <w:rPr>
                          <w:u w:val="single"/>
                        </w:rPr>
                      </w:pPr>
                      <w:hyperlink r:id="rId98" w:history="1">
                        <w:r w:rsidRPr="003F7DB4">
                          <w:rPr>
                            <w:rStyle w:val="Hyperlink"/>
                          </w:rPr>
                          <w:t>Ata da sessão de votação</w:t>
                        </w:r>
                      </w:hyperlink>
                    </w:p>
                    <w:p w14:paraId="63232936" w14:textId="77777777" w:rsidR="00E45852" w:rsidRDefault="00E45852" w:rsidP="00E45852">
                      <w:pPr>
                        <w:pStyle w:val="Corpodetexto"/>
                        <w:rPr>
                          <w:u w:val="single"/>
                        </w:rPr>
                      </w:pPr>
                    </w:p>
                    <w:p w14:paraId="56F0D9FA" w14:textId="77777777" w:rsidR="00E45852" w:rsidRPr="00553BB2" w:rsidRDefault="00E45852" w:rsidP="00E45852">
                      <w:pPr>
                        <w:pStyle w:val="Corpodetexto"/>
                      </w:pPr>
                      <w:r w:rsidRPr="00553BB2">
                        <w:t>Situação: Aprovado</w:t>
                      </w:r>
                    </w:p>
                    <w:p w14:paraId="70E73218" w14:textId="77777777" w:rsidR="00E45852" w:rsidRPr="00553BB2" w:rsidRDefault="00E45852" w:rsidP="00E45852">
                      <w:pPr>
                        <w:pStyle w:val="Corpodetexto"/>
                      </w:pPr>
                    </w:p>
                    <w:p w14:paraId="7079C098" w14:textId="77777777" w:rsidR="00E45852" w:rsidRPr="00BC5454" w:rsidRDefault="00E45852" w:rsidP="00E45852">
                      <w:pPr>
                        <w:pStyle w:val="Corpodetexto"/>
                        <w:spacing w:before="1" w:line="480" w:lineRule="auto"/>
                        <w:ind w:right="76"/>
                      </w:pPr>
                    </w:p>
                    <w:p w14:paraId="09DE8D6B" w14:textId="77777777" w:rsidR="00E45852" w:rsidRDefault="00E45852" w:rsidP="00E45852">
                      <w:pPr>
                        <w:pStyle w:val="Corpodetexto"/>
                        <w:spacing w:before="1" w:line="480" w:lineRule="auto"/>
                        <w:ind w:right="76"/>
                      </w:pPr>
                    </w:p>
                  </w:txbxContent>
                </v:textbox>
                <w10:anchorlock/>
              </v:shape>
            </w:pict>
          </mc:Fallback>
        </mc:AlternateContent>
      </w:r>
    </w:p>
    <w:p w14:paraId="336FFC21" w14:textId="6440A8D0" w:rsidR="00520077" w:rsidRDefault="00520077" w:rsidP="00520077">
      <w:pPr>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1F99320B" wp14:editId="53219AD9">
                <wp:extent cx="6808124" cy="2804160"/>
                <wp:effectExtent l="0" t="0" r="12065" b="15240"/>
                <wp:docPr id="15432560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80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E0F8A2" w14:textId="235B1DFB" w:rsidR="00520077" w:rsidRPr="00553BB2" w:rsidRDefault="00520077" w:rsidP="00520077">
                            <w:pPr>
                              <w:pStyle w:val="Corpodetexto"/>
                              <w:rPr>
                                <w:rStyle w:val="Hyperlink"/>
                              </w:rPr>
                            </w:pPr>
                            <w:r>
                              <w:fldChar w:fldCharType="begin"/>
                            </w:r>
                            <w:r w:rsidR="00B668F2">
                              <w:instrText>HYPERLINK "https://camaracamponovo.rs.gov.br/wp-content/uploads/2026/06/PROJETO-DE-LEI-No-31.2026-CONTRATO-EMERGENCIAL-LICENCIADORA-AMBIENTAL.pdf"</w:instrText>
                            </w:r>
                            <w:r>
                              <w:fldChar w:fldCharType="separate"/>
                            </w:r>
                            <w:r w:rsidRPr="00553BB2">
                              <w:rPr>
                                <w:rStyle w:val="Hyperlink"/>
                              </w:rPr>
                              <w:t xml:space="preserve">PL </w:t>
                            </w:r>
                            <w:r>
                              <w:rPr>
                                <w:rStyle w:val="Hyperlink"/>
                              </w:rPr>
                              <w:t>31</w:t>
                            </w:r>
                            <w:r w:rsidRPr="00553BB2">
                              <w:rPr>
                                <w:rStyle w:val="Hyperlink"/>
                              </w:rPr>
                              <w:t>/2026</w:t>
                            </w:r>
                          </w:p>
                          <w:p w14:paraId="15AF18C6" w14:textId="77777777" w:rsidR="00520077" w:rsidRPr="00553BB2" w:rsidRDefault="00520077" w:rsidP="00520077">
                            <w:pPr>
                              <w:pStyle w:val="Corpodetexto"/>
                              <w:ind w:left="0"/>
                              <w:rPr>
                                <w:rFonts w:ascii="Times New Roman"/>
                              </w:rPr>
                            </w:pPr>
                            <w:r>
                              <w:fldChar w:fldCharType="end"/>
                            </w:r>
                          </w:p>
                          <w:p w14:paraId="79562710" w14:textId="1F507680" w:rsidR="00520077" w:rsidRPr="00553BB2" w:rsidRDefault="00520077" w:rsidP="00520077">
                            <w:pPr>
                              <w:pStyle w:val="Corpodetexto"/>
                              <w:ind w:right="-12"/>
                              <w:rPr>
                                <w:bCs/>
                              </w:rPr>
                            </w:pPr>
                            <w:r w:rsidRPr="00553BB2">
                              <w:t>Ementa</w:t>
                            </w:r>
                            <w:r>
                              <w:t>:</w:t>
                            </w:r>
                            <w:r w:rsidRPr="00520077">
                              <w:t xml:space="preserve"> Autoriza o Poder Executivo Municipal a proceder na contratação emergencial de até 01 (um) Licenciador Ambiental</w:t>
                            </w:r>
                            <w:r w:rsidRPr="00553BB2">
                              <w:t>.</w:t>
                            </w:r>
                          </w:p>
                          <w:p w14:paraId="7925876C" w14:textId="77777777" w:rsidR="00520077" w:rsidRPr="00553BB2" w:rsidRDefault="00520077" w:rsidP="00520077">
                            <w:pPr>
                              <w:pStyle w:val="Corpodetexto"/>
                              <w:ind w:right="249"/>
                            </w:pPr>
                          </w:p>
                          <w:p w14:paraId="2FC928C1" w14:textId="77777777" w:rsidR="00520077" w:rsidRPr="00553BB2" w:rsidRDefault="00520077" w:rsidP="00520077">
                            <w:pPr>
                              <w:pStyle w:val="Corpodetexto"/>
                              <w:spacing w:line="480" w:lineRule="auto"/>
                              <w:ind w:right="249"/>
                            </w:pPr>
                            <w:r w:rsidRPr="00553BB2">
                              <w:t xml:space="preserve">Anexos: </w:t>
                            </w:r>
                            <w:r>
                              <w:t>Não há anexos</w:t>
                            </w:r>
                            <w:r w:rsidRPr="00553BB2">
                              <w:t>.</w:t>
                            </w:r>
                          </w:p>
                          <w:p w14:paraId="532D4AF4" w14:textId="785D3F5A" w:rsidR="00520077" w:rsidRPr="003E6F40" w:rsidRDefault="00520077" w:rsidP="00520077">
                            <w:pPr>
                              <w:pStyle w:val="Corpodetexto"/>
                              <w:spacing w:before="1" w:line="480" w:lineRule="auto"/>
                              <w:ind w:right="76"/>
                            </w:pPr>
                            <w:r w:rsidRPr="00553BB2">
                              <w:t xml:space="preserve">Protocolado em: </w:t>
                            </w:r>
                            <w:r>
                              <w:t>12</w:t>
                            </w:r>
                            <w:r w:rsidRPr="00553BB2">
                              <w:t>/0</w:t>
                            </w:r>
                            <w:r w:rsidR="00804FDC">
                              <w:t>6</w:t>
                            </w:r>
                            <w:r w:rsidRPr="00553BB2">
                              <w:t>/2026</w:t>
                            </w:r>
                          </w:p>
                          <w:p w14:paraId="0BA1607D" w14:textId="19057735" w:rsidR="00520077" w:rsidRPr="00553BB2" w:rsidRDefault="00520077" w:rsidP="00520077">
                            <w:pPr>
                              <w:pStyle w:val="Corpodetexto"/>
                              <w:spacing w:before="1" w:line="480" w:lineRule="auto"/>
                              <w:ind w:right="7867"/>
                            </w:pPr>
                            <w:r w:rsidRPr="00553BB2">
                              <w:t xml:space="preserve">Votado em: </w:t>
                            </w:r>
                            <w:r>
                              <w:t>22</w:t>
                            </w:r>
                            <w:r w:rsidRPr="00553BB2">
                              <w:t>/0</w:t>
                            </w:r>
                            <w:r>
                              <w:t>6</w:t>
                            </w:r>
                            <w:r w:rsidRPr="00553BB2">
                              <w:t>/2026</w:t>
                            </w:r>
                          </w:p>
                          <w:p w14:paraId="48FF59D3" w14:textId="77777777" w:rsidR="00520077" w:rsidRPr="00553BB2" w:rsidRDefault="00520077" w:rsidP="00520077">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0725D942" w14:textId="77777777" w:rsidR="00520077" w:rsidRPr="00553BB2" w:rsidRDefault="00520077" w:rsidP="00520077">
                            <w:pPr>
                              <w:pStyle w:val="Corpodetexto"/>
                              <w:ind w:left="102" w:right="-11"/>
                            </w:pPr>
                          </w:p>
                          <w:p w14:paraId="520C7824" w14:textId="50668939" w:rsidR="00520077" w:rsidRDefault="00520077" w:rsidP="00520077">
                            <w:pPr>
                              <w:pStyle w:val="Corpodetexto"/>
                              <w:rPr>
                                <w:u w:val="single"/>
                              </w:rPr>
                            </w:pPr>
                            <w:hyperlink r:id="rId99" w:history="1">
                              <w:r w:rsidRPr="009A492D">
                                <w:rPr>
                                  <w:rStyle w:val="Hyperlink"/>
                                </w:rPr>
                                <w:t>Ata da sessão de votação</w:t>
                              </w:r>
                            </w:hyperlink>
                          </w:p>
                          <w:p w14:paraId="4369DBA3" w14:textId="77777777" w:rsidR="00520077" w:rsidRDefault="00520077" w:rsidP="00520077">
                            <w:pPr>
                              <w:pStyle w:val="Corpodetexto"/>
                              <w:rPr>
                                <w:u w:val="single"/>
                              </w:rPr>
                            </w:pPr>
                          </w:p>
                          <w:p w14:paraId="4F1BDEE5" w14:textId="77777777" w:rsidR="00520077" w:rsidRPr="00553BB2" w:rsidRDefault="00520077" w:rsidP="00520077">
                            <w:pPr>
                              <w:pStyle w:val="Corpodetexto"/>
                            </w:pPr>
                            <w:r w:rsidRPr="00553BB2">
                              <w:t>Situação: Aprovado</w:t>
                            </w:r>
                          </w:p>
                          <w:p w14:paraId="7B42D97E" w14:textId="77777777" w:rsidR="00520077" w:rsidRPr="00553BB2" w:rsidRDefault="00520077" w:rsidP="00520077">
                            <w:pPr>
                              <w:pStyle w:val="Corpodetexto"/>
                            </w:pPr>
                          </w:p>
                          <w:p w14:paraId="4E9EC2F7" w14:textId="77777777" w:rsidR="00520077" w:rsidRPr="00BC5454" w:rsidRDefault="00520077" w:rsidP="00520077">
                            <w:pPr>
                              <w:pStyle w:val="Corpodetexto"/>
                              <w:spacing w:before="1" w:line="480" w:lineRule="auto"/>
                              <w:ind w:right="76"/>
                            </w:pPr>
                          </w:p>
                          <w:p w14:paraId="3BAA51E0" w14:textId="77777777" w:rsidR="00520077" w:rsidRDefault="00520077" w:rsidP="00520077">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1F99320B" id="_x0000_s1060" type="#_x0000_t202" style="width:536.05pt;height:2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" filled="f" strokeweight=".48pt">
                <v:textbox inset="0,0,0,0">
                  <w:txbxContent>
                    <w:p w14:paraId="14E0F8A2" w14:textId="235B1DFB" w:rsidR="00520077" w:rsidRPr="00553BB2" w:rsidRDefault="00520077" w:rsidP="00520077">
                      <w:pPr>
                        <w:pStyle w:val="Corpodetexto"/>
                        <w:rPr>
                          <w:rStyle w:val="Hyperlink"/>
                        </w:rPr>
                      </w:pPr>
                      <w:r>
                        <w:fldChar w:fldCharType="begin"/>
                      </w:r>
                      <w:r w:rsidR="00B668F2">
                        <w:instrText>HYPERLINK "https://camaracamponovo.rs.gov.br/wp-content/uploads/2026/06/PROJETO-DE-LEI-No-31.2026-CONTRATO-EMERGENCIAL-LICENCIADORA-AMBIENTAL.pdf"</w:instrText>
                      </w:r>
                      <w:r>
                        <w:fldChar w:fldCharType="separate"/>
                      </w:r>
                      <w:r w:rsidRPr="00553BB2">
                        <w:rPr>
                          <w:rStyle w:val="Hyperlink"/>
                        </w:rPr>
                        <w:t xml:space="preserve">PL </w:t>
                      </w:r>
                      <w:r>
                        <w:rPr>
                          <w:rStyle w:val="Hyperlink"/>
                        </w:rPr>
                        <w:t>31</w:t>
                      </w:r>
                      <w:r w:rsidRPr="00553BB2">
                        <w:rPr>
                          <w:rStyle w:val="Hyperlink"/>
                        </w:rPr>
                        <w:t>/2026</w:t>
                      </w:r>
                    </w:p>
                    <w:p w14:paraId="15AF18C6" w14:textId="77777777" w:rsidR="00520077" w:rsidRPr="00553BB2" w:rsidRDefault="00520077" w:rsidP="00520077">
                      <w:pPr>
                        <w:pStyle w:val="Corpodetexto"/>
                        <w:ind w:left="0"/>
                        <w:rPr>
                          <w:rFonts w:ascii="Times New Roman"/>
                        </w:rPr>
                      </w:pPr>
                      <w:r>
                        <w:fldChar w:fldCharType="end"/>
                      </w:r>
                    </w:p>
                    <w:p w14:paraId="79562710" w14:textId="1F507680" w:rsidR="00520077" w:rsidRPr="00553BB2" w:rsidRDefault="00520077" w:rsidP="00520077">
                      <w:pPr>
                        <w:pStyle w:val="Corpodetexto"/>
                        <w:ind w:right="-12"/>
                        <w:rPr>
                          <w:bCs/>
                        </w:rPr>
                      </w:pPr>
                      <w:r w:rsidRPr="00553BB2">
                        <w:t>Ementa</w:t>
                      </w:r>
                      <w:r>
                        <w:t>:</w:t>
                      </w:r>
                      <w:r w:rsidRPr="00520077">
                        <w:t xml:space="preserve"> Autoriza o Poder Executivo Municipal a proceder na contratação emergencial de até 01 (um) Licenciador Ambiental</w:t>
                      </w:r>
                      <w:r w:rsidRPr="00553BB2">
                        <w:t>.</w:t>
                      </w:r>
                    </w:p>
                    <w:p w14:paraId="7925876C" w14:textId="77777777" w:rsidR="00520077" w:rsidRPr="00553BB2" w:rsidRDefault="00520077" w:rsidP="00520077">
                      <w:pPr>
                        <w:pStyle w:val="Corpodetexto"/>
                        <w:ind w:right="249"/>
                      </w:pPr>
                    </w:p>
                    <w:p w14:paraId="2FC928C1" w14:textId="77777777" w:rsidR="00520077" w:rsidRPr="00553BB2" w:rsidRDefault="00520077" w:rsidP="00520077">
                      <w:pPr>
                        <w:pStyle w:val="Corpodetexto"/>
                        <w:spacing w:line="480" w:lineRule="auto"/>
                        <w:ind w:right="249"/>
                      </w:pPr>
                      <w:r w:rsidRPr="00553BB2">
                        <w:t xml:space="preserve">Anexos: </w:t>
                      </w:r>
                      <w:r>
                        <w:t>Não há anexos</w:t>
                      </w:r>
                      <w:r w:rsidRPr="00553BB2">
                        <w:t>.</w:t>
                      </w:r>
                    </w:p>
                    <w:p w14:paraId="532D4AF4" w14:textId="785D3F5A" w:rsidR="00520077" w:rsidRPr="003E6F40" w:rsidRDefault="00520077" w:rsidP="00520077">
                      <w:pPr>
                        <w:pStyle w:val="Corpodetexto"/>
                        <w:spacing w:before="1" w:line="480" w:lineRule="auto"/>
                        <w:ind w:right="76"/>
                      </w:pPr>
                      <w:r w:rsidRPr="00553BB2">
                        <w:t xml:space="preserve">Protocolado em: </w:t>
                      </w:r>
                      <w:r>
                        <w:t>12</w:t>
                      </w:r>
                      <w:r w:rsidRPr="00553BB2">
                        <w:t>/0</w:t>
                      </w:r>
                      <w:r w:rsidR="00804FDC">
                        <w:t>6</w:t>
                      </w:r>
                      <w:r w:rsidRPr="00553BB2">
                        <w:t>/2026</w:t>
                      </w:r>
                    </w:p>
                    <w:p w14:paraId="0BA1607D" w14:textId="19057735" w:rsidR="00520077" w:rsidRPr="00553BB2" w:rsidRDefault="00520077" w:rsidP="00520077">
                      <w:pPr>
                        <w:pStyle w:val="Corpodetexto"/>
                        <w:spacing w:before="1" w:line="480" w:lineRule="auto"/>
                        <w:ind w:right="7867"/>
                      </w:pPr>
                      <w:r w:rsidRPr="00553BB2">
                        <w:t xml:space="preserve">Votado em: </w:t>
                      </w:r>
                      <w:r>
                        <w:t>22</w:t>
                      </w:r>
                      <w:r w:rsidRPr="00553BB2">
                        <w:t>/0</w:t>
                      </w:r>
                      <w:r>
                        <w:t>6</w:t>
                      </w:r>
                      <w:r w:rsidRPr="00553BB2">
                        <w:t>/2026</w:t>
                      </w:r>
                    </w:p>
                    <w:p w14:paraId="48FF59D3" w14:textId="77777777" w:rsidR="00520077" w:rsidRPr="00553BB2" w:rsidRDefault="00520077" w:rsidP="00520077">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0725D942" w14:textId="77777777" w:rsidR="00520077" w:rsidRPr="00553BB2" w:rsidRDefault="00520077" w:rsidP="00520077">
                      <w:pPr>
                        <w:pStyle w:val="Corpodetexto"/>
                        <w:ind w:left="102" w:right="-11"/>
                      </w:pPr>
                    </w:p>
                    <w:p w14:paraId="520C7824" w14:textId="50668939" w:rsidR="00520077" w:rsidRDefault="00520077" w:rsidP="00520077">
                      <w:pPr>
                        <w:pStyle w:val="Corpodetexto"/>
                        <w:rPr>
                          <w:u w:val="single"/>
                        </w:rPr>
                      </w:pPr>
                      <w:hyperlink r:id="rId100" w:history="1">
                        <w:r w:rsidRPr="009A492D">
                          <w:rPr>
                            <w:rStyle w:val="Hyperlink"/>
                          </w:rPr>
                          <w:t>Ata da sessão de votação</w:t>
                        </w:r>
                      </w:hyperlink>
                    </w:p>
                    <w:p w14:paraId="4369DBA3" w14:textId="77777777" w:rsidR="00520077" w:rsidRDefault="00520077" w:rsidP="00520077">
                      <w:pPr>
                        <w:pStyle w:val="Corpodetexto"/>
                        <w:rPr>
                          <w:u w:val="single"/>
                        </w:rPr>
                      </w:pPr>
                    </w:p>
                    <w:p w14:paraId="4F1BDEE5" w14:textId="77777777" w:rsidR="00520077" w:rsidRPr="00553BB2" w:rsidRDefault="00520077" w:rsidP="00520077">
                      <w:pPr>
                        <w:pStyle w:val="Corpodetexto"/>
                      </w:pPr>
                      <w:r w:rsidRPr="00553BB2">
                        <w:t>Situação: Aprovado</w:t>
                      </w:r>
                    </w:p>
                    <w:p w14:paraId="7B42D97E" w14:textId="77777777" w:rsidR="00520077" w:rsidRPr="00553BB2" w:rsidRDefault="00520077" w:rsidP="00520077">
                      <w:pPr>
                        <w:pStyle w:val="Corpodetexto"/>
                      </w:pPr>
                    </w:p>
                    <w:p w14:paraId="4E9EC2F7" w14:textId="77777777" w:rsidR="00520077" w:rsidRPr="00BC5454" w:rsidRDefault="00520077" w:rsidP="00520077">
                      <w:pPr>
                        <w:pStyle w:val="Corpodetexto"/>
                        <w:spacing w:before="1" w:line="480" w:lineRule="auto"/>
                        <w:ind w:right="76"/>
                      </w:pPr>
                    </w:p>
                    <w:p w14:paraId="3BAA51E0" w14:textId="77777777" w:rsidR="00520077" w:rsidRDefault="00520077" w:rsidP="00520077">
                      <w:pPr>
                        <w:pStyle w:val="Corpodetexto"/>
                        <w:spacing w:before="1" w:line="480" w:lineRule="auto"/>
                        <w:ind w:right="76"/>
                      </w:pPr>
                    </w:p>
                  </w:txbxContent>
                </v:textbox>
                <w10:anchorlock/>
              </v:shape>
            </w:pict>
          </mc:Fallback>
        </mc:AlternateContent>
      </w:r>
    </w:p>
    <w:p w14:paraId="2959C600" w14:textId="7404E211" w:rsidR="000D3274" w:rsidRDefault="000D3274" w:rsidP="00520077">
      <w:pPr>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7A619D75" wp14:editId="4D9E960F">
                <wp:extent cx="6808124" cy="2598420"/>
                <wp:effectExtent l="0" t="0" r="12065" b="11430"/>
                <wp:docPr id="15219053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5984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0DC5D0" w14:textId="5A675BEE" w:rsidR="000D3274" w:rsidRPr="00553BB2" w:rsidRDefault="000D3274" w:rsidP="000D3274">
                            <w:pPr>
                              <w:pStyle w:val="Corpodetexto"/>
                              <w:rPr>
                                <w:rStyle w:val="Hyperlink"/>
                              </w:rPr>
                            </w:pPr>
                            <w:r>
                              <w:fldChar w:fldCharType="begin"/>
                            </w:r>
                            <w:r w:rsidR="00B36489">
                              <w:instrText>HYPERLINK "https://camaracamponovo.rs.gov.br/wp-content/uploads/2026/06/PROJETO-DE-LEI-No-33-BOAS-PRATICAS-SMEC.pdf"</w:instrText>
                            </w:r>
                            <w:r>
                              <w:fldChar w:fldCharType="separate"/>
                            </w:r>
                            <w:r w:rsidRPr="00553BB2">
                              <w:rPr>
                                <w:rStyle w:val="Hyperlink"/>
                              </w:rPr>
                              <w:t xml:space="preserve">PL </w:t>
                            </w:r>
                            <w:r>
                              <w:rPr>
                                <w:rStyle w:val="Hyperlink"/>
                              </w:rPr>
                              <w:t>33</w:t>
                            </w:r>
                            <w:r w:rsidRPr="00553BB2">
                              <w:rPr>
                                <w:rStyle w:val="Hyperlink"/>
                              </w:rPr>
                              <w:t>/2026</w:t>
                            </w:r>
                          </w:p>
                          <w:p w14:paraId="4F6AB845" w14:textId="77777777" w:rsidR="000D3274" w:rsidRPr="00553BB2" w:rsidRDefault="000D3274" w:rsidP="000D3274">
                            <w:pPr>
                              <w:pStyle w:val="Corpodetexto"/>
                              <w:ind w:left="0"/>
                              <w:rPr>
                                <w:rFonts w:ascii="Times New Roman"/>
                              </w:rPr>
                            </w:pPr>
                            <w:r>
                              <w:fldChar w:fldCharType="end"/>
                            </w:r>
                          </w:p>
                          <w:p w14:paraId="4C2C04B6" w14:textId="2A7EC1FB" w:rsidR="000D3274" w:rsidRPr="00553BB2" w:rsidRDefault="000D3274" w:rsidP="000D3274">
                            <w:pPr>
                              <w:pStyle w:val="Corpodetexto"/>
                              <w:ind w:right="-12"/>
                              <w:rPr>
                                <w:bCs/>
                              </w:rPr>
                            </w:pPr>
                            <w:r w:rsidRPr="00553BB2">
                              <w:t>Ementa</w:t>
                            </w:r>
                            <w:r>
                              <w:t>:</w:t>
                            </w:r>
                            <w:r w:rsidRPr="000D3274">
                              <w:t xml:space="preserve"> Institui o Prêmio Boas Práticas Educacionais, e da rede municipal de ensino de Campo Novo/RS</w:t>
                            </w:r>
                            <w:r w:rsidRPr="00553BB2">
                              <w:t>.</w:t>
                            </w:r>
                          </w:p>
                          <w:p w14:paraId="4FBD8532" w14:textId="77777777" w:rsidR="000D3274" w:rsidRPr="00553BB2" w:rsidRDefault="000D3274" w:rsidP="000D3274">
                            <w:pPr>
                              <w:pStyle w:val="Corpodetexto"/>
                              <w:ind w:right="249"/>
                            </w:pPr>
                          </w:p>
                          <w:p w14:paraId="34ABA927" w14:textId="77777777" w:rsidR="000D3274" w:rsidRPr="00553BB2" w:rsidRDefault="000D3274" w:rsidP="000D3274">
                            <w:pPr>
                              <w:pStyle w:val="Corpodetexto"/>
                              <w:spacing w:line="480" w:lineRule="auto"/>
                              <w:ind w:right="249"/>
                            </w:pPr>
                            <w:r w:rsidRPr="00553BB2">
                              <w:t xml:space="preserve">Anexos: </w:t>
                            </w:r>
                            <w:r>
                              <w:t>Não há anexos</w:t>
                            </w:r>
                            <w:r w:rsidRPr="00553BB2">
                              <w:t>.</w:t>
                            </w:r>
                          </w:p>
                          <w:p w14:paraId="38851CC7" w14:textId="3B0CB672" w:rsidR="000D3274" w:rsidRPr="003E6F40" w:rsidRDefault="000D3274" w:rsidP="000D3274">
                            <w:pPr>
                              <w:pStyle w:val="Corpodetexto"/>
                              <w:spacing w:before="1" w:line="480" w:lineRule="auto"/>
                              <w:ind w:right="76"/>
                            </w:pPr>
                            <w:r w:rsidRPr="00553BB2">
                              <w:t xml:space="preserve">Protocolado em: </w:t>
                            </w:r>
                            <w:r>
                              <w:t>12</w:t>
                            </w:r>
                            <w:r w:rsidRPr="00553BB2">
                              <w:t>/0</w:t>
                            </w:r>
                            <w:r w:rsidR="00804FDC">
                              <w:t>6</w:t>
                            </w:r>
                            <w:r w:rsidRPr="00553BB2">
                              <w:t>/2026</w:t>
                            </w:r>
                          </w:p>
                          <w:p w14:paraId="65ADCF70" w14:textId="77777777" w:rsidR="000D3274" w:rsidRPr="00553BB2" w:rsidRDefault="000D3274" w:rsidP="000D3274">
                            <w:pPr>
                              <w:pStyle w:val="Corpodetexto"/>
                              <w:spacing w:before="1" w:line="480" w:lineRule="auto"/>
                              <w:ind w:right="7867"/>
                            </w:pPr>
                            <w:r w:rsidRPr="00553BB2">
                              <w:t xml:space="preserve">Votado em: </w:t>
                            </w:r>
                            <w:r>
                              <w:t>22</w:t>
                            </w:r>
                            <w:r w:rsidRPr="00553BB2">
                              <w:t>/0</w:t>
                            </w:r>
                            <w:r>
                              <w:t>6</w:t>
                            </w:r>
                            <w:r w:rsidRPr="00553BB2">
                              <w:t>/2026</w:t>
                            </w:r>
                          </w:p>
                          <w:p w14:paraId="57FBF106" w14:textId="77777777" w:rsidR="000D3274" w:rsidRPr="00553BB2" w:rsidRDefault="000D3274" w:rsidP="000D3274">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775A5E40" w14:textId="77777777" w:rsidR="000D3274" w:rsidRPr="00553BB2" w:rsidRDefault="000D3274" w:rsidP="000D3274">
                            <w:pPr>
                              <w:pStyle w:val="Corpodetexto"/>
                              <w:ind w:left="102" w:right="-11"/>
                            </w:pPr>
                          </w:p>
                          <w:p w14:paraId="4848CF01" w14:textId="77777777" w:rsidR="009A492D" w:rsidRDefault="009A492D" w:rsidP="009A492D">
                            <w:pPr>
                              <w:pStyle w:val="Corpodetexto"/>
                              <w:rPr>
                                <w:u w:val="single"/>
                              </w:rPr>
                            </w:pPr>
                            <w:hyperlink r:id="rId101" w:history="1">
                              <w:r w:rsidRPr="009A492D">
                                <w:rPr>
                                  <w:rStyle w:val="Hyperlink"/>
                                </w:rPr>
                                <w:t>Ata da sessão de votação</w:t>
                              </w:r>
                            </w:hyperlink>
                          </w:p>
                          <w:p w14:paraId="5995D9A7" w14:textId="77777777" w:rsidR="000D3274" w:rsidRDefault="000D3274" w:rsidP="000D3274">
                            <w:pPr>
                              <w:pStyle w:val="Corpodetexto"/>
                              <w:rPr>
                                <w:u w:val="single"/>
                              </w:rPr>
                            </w:pPr>
                          </w:p>
                          <w:p w14:paraId="64CBB355" w14:textId="77777777" w:rsidR="000D3274" w:rsidRPr="00553BB2" w:rsidRDefault="000D3274" w:rsidP="000D3274">
                            <w:pPr>
                              <w:pStyle w:val="Corpodetexto"/>
                            </w:pPr>
                            <w:r w:rsidRPr="00553BB2">
                              <w:t>Situação: Aprovado</w:t>
                            </w:r>
                          </w:p>
                          <w:p w14:paraId="75ABB1A5" w14:textId="77777777" w:rsidR="000D3274" w:rsidRPr="00553BB2" w:rsidRDefault="000D3274" w:rsidP="000D3274">
                            <w:pPr>
                              <w:pStyle w:val="Corpodetexto"/>
                            </w:pPr>
                          </w:p>
                          <w:p w14:paraId="56CB0B1D" w14:textId="77777777" w:rsidR="000D3274" w:rsidRPr="00BC5454" w:rsidRDefault="000D3274" w:rsidP="000D3274">
                            <w:pPr>
                              <w:pStyle w:val="Corpodetexto"/>
                              <w:spacing w:before="1" w:line="480" w:lineRule="auto"/>
                              <w:ind w:right="76"/>
                            </w:pPr>
                          </w:p>
                          <w:p w14:paraId="46764142" w14:textId="77777777" w:rsidR="000D3274" w:rsidRDefault="000D3274" w:rsidP="000D3274">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7A619D75" id="_x0000_s1061" type="#_x0000_t202" style="width:536.05pt;height:20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" filled="f" strokeweight=".48pt">
                <v:textbox inset="0,0,0,0">
                  <w:txbxContent>
                    <w:p w14:paraId="740DC5D0" w14:textId="5A675BEE" w:rsidR="000D3274" w:rsidRPr="00553BB2" w:rsidRDefault="000D3274" w:rsidP="000D3274">
                      <w:pPr>
                        <w:pStyle w:val="Corpodetexto"/>
                        <w:rPr>
                          <w:rStyle w:val="Hyperlink"/>
                        </w:rPr>
                      </w:pPr>
                      <w:r>
                        <w:fldChar w:fldCharType="begin"/>
                      </w:r>
                      <w:r w:rsidR="00B36489">
                        <w:instrText>HYPERLINK "https://camaracamponovo.rs.gov.br/wp-content/uploads/2026/06/PROJETO-DE-LEI-No-33-BOAS-PRATICAS-SMEC.pdf"</w:instrText>
                      </w:r>
                      <w:r>
                        <w:fldChar w:fldCharType="separate"/>
                      </w:r>
                      <w:r w:rsidRPr="00553BB2">
                        <w:rPr>
                          <w:rStyle w:val="Hyperlink"/>
                        </w:rPr>
                        <w:t xml:space="preserve">PL </w:t>
                      </w:r>
                      <w:r>
                        <w:rPr>
                          <w:rStyle w:val="Hyperlink"/>
                        </w:rPr>
                        <w:t>33</w:t>
                      </w:r>
                      <w:r w:rsidRPr="00553BB2">
                        <w:rPr>
                          <w:rStyle w:val="Hyperlink"/>
                        </w:rPr>
                        <w:t>/2026</w:t>
                      </w:r>
                    </w:p>
                    <w:p w14:paraId="4F6AB845" w14:textId="77777777" w:rsidR="000D3274" w:rsidRPr="00553BB2" w:rsidRDefault="000D3274" w:rsidP="000D3274">
                      <w:pPr>
                        <w:pStyle w:val="Corpodetexto"/>
                        <w:ind w:left="0"/>
                        <w:rPr>
                          <w:rFonts w:ascii="Times New Roman"/>
                        </w:rPr>
                      </w:pPr>
                      <w:r>
                        <w:fldChar w:fldCharType="end"/>
                      </w:r>
                    </w:p>
                    <w:p w14:paraId="4C2C04B6" w14:textId="2A7EC1FB" w:rsidR="000D3274" w:rsidRPr="00553BB2" w:rsidRDefault="000D3274" w:rsidP="000D3274">
                      <w:pPr>
                        <w:pStyle w:val="Corpodetexto"/>
                        <w:ind w:right="-12"/>
                        <w:rPr>
                          <w:bCs/>
                        </w:rPr>
                      </w:pPr>
                      <w:r w:rsidRPr="00553BB2">
                        <w:t>Ementa</w:t>
                      </w:r>
                      <w:r>
                        <w:t>:</w:t>
                      </w:r>
                      <w:r w:rsidRPr="000D3274">
                        <w:t xml:space="preserve"> Institui o Prêmio Boas Práticas Educacionais, e da rede municipal de ensino de Campo Novo/RS</w:t>
                      </w:r>
                      <w:r w:rsidRPr="00553BB2">
                        <w:t>.</w:t>
                      </w:r>
                    </w:p>
                    <w:p w14:paraId="4FBD8532" w14:textId="77777777" w:rsidR="000D3274" w:rsidRPr="00553BB2" w:rsidRDefault="000D3274" w:rsidP="000D3274">
                      <w:pPr>
                        <w:pStyle w:val="Corpodetexto"/>
                        <w:ind w:right="249"/>
                      </w:pPr>
                    </w:p>
                    <w:p w14:paraId="34ABA927" w14:textId="77777777" w:rsidR="000D3274" w:rsidRPr="00553BB2" w:rsidRDefault="000D3274" w:rsidP="000D3274">
                      <w:pPr>
                        <w:pStyle w:val="Corpodetexto"/>
                        <w:spacing w:line="480" w:lineRule="auto"/>
                        <w:ind w:right="249"/>
                      </w:pPr>
                      <w:r w:rsidRPr="00553BB2">
                        <w:t xml:space="preserve">Anexos: </w:t>
                      </w:r>
                      <w:r>
                        <w:t>Não há anexos</w:t>
                      </w:r>
                      <w:r w:rsidRPr="00553BB2">
                        <w:t>.</w:t>
                      </w:r>
                    </w:p>
                    <w:p w14:paraId="38851CC7" w14:textId="3B0CB672" w:rsidR="000D3274" w:rsidRPr="003E6F40" w:rsidRDefault="000D3274" w:rsidP="000D3274">
                      <w:pPr>
                        <w:pStyle w:val="Corpodetexto"/>
                        <w:spacing w:before="1" w:line="480" w:lineRule="auto"/>
                        <w:ind w:right="76"/>
                      </w:pPr>
                      <w:r w:rsidRPr="00553BB2">
                        <w:t xml:space="preserve">Protocolado em: </w:t>
                      </w:r>
                      <w:r>
                        <w:t>12</w:t>
                      </w:r>
                      <w:r w:rsidRPr="00553BB2">
                        <w:t>/0</w:t>
                      </w:r>
                      <w:r w:rsidR="00804FDC">
                        <w:t>6</w:t>
                      </w:r>
                      <w:r w:rsidRPr="00553BB2">
                        <w:t>/2026</w:t>
                      </w:r>
                    </w:p>
                    <w:p w14:paraId="65ADCF70" w14:textId="77777777" w:rsidR="000D3274" w:rsidRPr="00553BB2" w:rsidRDefault="000D3274" w:rsidP="000D3274">
                      <w:pPr>
                        <w:pStyle w:val="Corpodetexto"/>
                        <w:spacing w:before="1" w:line="480" w:lineRule="auto"/>
                        <w:ind w:right="7867"/>
                      </w:pPr>
                      <w:r w:rsidRPr="00553BB2">
                        <w:t xml:space="preserve">Votado em: </w:t>
                      </w:r>
                      <w:r>
                        <w:t>22</w:t>
                      </w:r>
                      <w:r w:rsidRPr="00553BB2">
                        <w:t>/0</w:t>
                      </w:r>
                      <w:r>
                        <w:t>6</w:t>
                      </w:r>
                      <w:r w:rsidRPr="00553BB2">
                        <w:t>/2026</w:t>
                      </w:r>
                    </w:p>
                    <w:p w14:paraId="57FBF106" w14:textId="77777777" w:rsidR="000D3274" w:rsidRPr="00553BB2" w:rsidRDefault="000D3274" w:rsidP="000D3274">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775A5E40" w14:textId="77777777" w:rsidR="000D3274" w:rsidRPr="00553BB2" w:rsidRDefault="000D3274" w:rsidP="000D3274">
                      <w:pPr>
                        <w:pStyle w:val="Corpodetexto"/>
                        <w:ind w:left="102" w:right="-11"/>
                      </w:pPr>
                    </w:p>
                    <w:p w14:paraId="4848CF01" w14:textId="77777777" w:rsidR="009A492D" w:rsidRDefault="009A492D" w:rsidP="009A492D">
                      <w:pPr>
                        <w:pStyle w:val="Corpodetexto"/>
                        <w:rPr>
                          <w:u w:val="single"/>
                        </w:rPr>
                      </w:pPr>
                      <w:hyperlink r:id="rId102" w:history="1">
                        <w:r w:rsidRPr="009A492D">
                          <w:rPr>
                            <w:rStyle w:val="Hyperlink"/>
                          </w:rPr>
                          <w:t>Ata da sessão de votação</w:t>
                        </w:r>
                      </w:hyperlink>
                    </w:p>
                    <w:p w14:paraId="5995D9A7" w14:textId="77777777" w:rsidR="000D3274" w:rsidRDefault="000D3274" w:rsidP="000D3274">
                      <w:pPr>
                        <w:pStyle w:val="Corpodetexto"/>
                        <w:rPr>
                          <w:u w:val="single"/>
                        </w:rPr>
                      </w:pPr>
                    </w:p>
                    <w:p w14:paraId="64CBB355" w14:textId="77777777" w:rsidR="000D3274" w:rsidRPr="00553BB2" w:rsidRDefault="000D3274" w:rsidP="000D3274">
                      <w:pPr>
                        <w:pStyle w:val="Corpodetexto"/>
                      </w:pPr>
                      <w:r w:rsidRPr="00553BB2">
                        <w:t>Situação: Aprovado</w:t>
                      </w:r>
                    </w:p>
                    <w:p w14:paraId="75ABB1A5" w14:textId="77777777" w:rsidR="000D3274" w:rsidRPr="00553BB2" w:rsidRDefault="000D3274" w:rsidP="000D3274">
                      <w:pPr>
                        <w:pStyle w:val="Corpodetexto"/>
                      </w:pPr>
                    </w:p>
                    <w:p w14:paraId="56CB0B1D" w14:textId="77777777" w:rsidR="000D3274" w:rsidRPr="00BC5454" w:rsidRDefault="000D3274" w:rsidP="000D3274">
                      <w:pPr>
                        <w:pStyle w:val="Corpodetexto"/>
                        <w:spacing w:before="1" w:line="480" w:lineRule="auto"/>
                        <w:ind w:right="76"/>
                      </w:pPr>
                    </w:p>
                    <w:p w14:paraId="46764142" w14:textId="77777777" w:rsidR="000D3274" w:rsidRDefault="000D3274" w:rsidP="000D3274">
                      <w:pPr>
                        <w:pStyle w:val="Corpodetexto"/>
                        <w:spacing w:before="1" w:line="480" w:lineRule="auto"/>
                        <w:ind w:right="76"/>
                      </w:pPr>
                    </w:p>
                  </w:txbxContent>
                </v:textbox>
                <w10:anchorlock/>
              </v:shape>
            </w:pict>
          </mc:Fallback>
        </mc:AlternateContent>
      </w:r>
    </w:p>
    <w:p w14:paraId="29BE3019" w14:textId="51BD0BC8" w:rsidR="00AE0ADF" w:rsidRDefault="00AE0ADF" w:rsidP="00520077">
      <w:pPr>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5C79D863" wp14:editId="0053CFFF">
                <wp:extent cx="6808124" cy="2933700"/>
                <wp:effectExtent l="0" t="0" r="12065" b="19050"/>
                <wp:docPr id="9759551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9337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47F332" w14:textId="15964C5E" w:rsidR="00AE0ADF" w:rsidRPr="00553BB2" w:rsidRDefault="00AE0ADF" w:rsidP="00AE0ADF">
                            <w:pPr>
                              <w:pStyle w:val="Corpodetexto"/>
                              <w:rPr>
                                <w:rStyle w:val="Hyperlink"/>
                              </w:rPr>
                            </w:pPr>
                            <w:r>
                              <w:fldChar w:fldCharType="begin"/>
                            </w:r>
                            <w:r w:rsidR="00B36489">
                              <w:instrText>HYPERLINK "https://camaracamponovo.rs.gov.br/wp-content/uploads/2026/06/PROJETO-DE-LEI-No-34-2026-CONVENIO-APAE-EMENDAS-IMPOSITIVAS.pdf"</w:instrText>
                            </w:r>
                            <w:r>
                              <w:fldChar w:fldCharType="separate"/>
                            </w:r>
                            <w:r w:rsidRPr="00553BB2">
                              <w:rPr>
                                <w:rStyle w:val="Hyperlink"/>
                              </w:rPr>
                              <w:t xml:space="preserve">PL </w:t>
                            </w:r>
                            <w:r>
                              <w:rPr>
                                <w:rStyle w:val="Hyperlink"/>
                              </w:rPr>
                              <w:t>34</w:t>
                            </w:r>
                            <w:r w:rsidRPr="00553BB2">
                              <w:rPr>
                                <w:rStyle w:val="Hyperlink"/>
                              </w:rPr>
                              <w:t>/2026</w:t>
                            </w:r>
                          </w:p>
                          <w:p w14:paraId="63498869" w14:textId="77777777" w:rsidR="00AE0ADF" w:rsidRPr="00553BB2" w:rsidRDefault="00AE0ADF" w:rsidP="00AE0ADF">
                            <w:pPr>
                              <w:pStyle w:val="Corpodetexto"/>
                              <w:ind w:left="0"/>
                              <w:rPr>
                                <w:rFonts w:ascii="Times New Roman"/>
                              </w:rPr>
                            </w:pPr>
                            <w:r>
                              <w:fldChar w:fldCharType="end"/>
                            </w:r>
                          </w:p>
                          <w:p w14:paraId="17031208" w14:textId="73B16410" w:rsidR="00AE0ADF" w:rsidRPr="00553BB2" w:rsidRDefault="00AE0ADF" w:rsidP="00AE0ADF">
                            <w:pPr>
                              <w:pStyle w:val="Corpodetexto"/>
                              <w:ind w:right="-12"/>
                              <w:rPr>
                                <w:bCs/>
                              </w:rPr>
                            </w:pPr>
                            <w:r w:rsidRPr="00553BB2">
                              <w:t>Ementa</w:t>
                            </w:r>
                            <w:r>
                              <w:t>:</w:t>
                            </w:r>
                            <w:r w:rsidRPr="000D3274">
                              <w:t xml:space="preserve"> </w:t>
                            </w:r>
                            <w:r w:rsidRPr="00F42E45">
                              <w:t>Autoriza o Poder Executivo a firmar convênio com a Associação de Pais e Amigos dos Excepcionais – APAE, para repasse de recurso proveniente de emenda impositiva do exercício de 2025, e dá outras providências</w:t>
                            </w:r>
                            <w:r>
                              <w:t>.</w:t>
                            </w:r>
                          </w:p>
                          <w:p w14:paraId="6BD779F8" w14:textId="77777777" w:rsidR="00AE0ADF" w:rsidRPr="00553BB2" w:rsidRDefault="00AE0ADF" w:rsidP="00AE0ADF">
                            <w:pPr>
                              <w:pStyle w:val="Corpodetexto"/>
                              <w:ind w:right="249"/>
                            </w:pPr>
                          </w:p>
                          <w:p w14:paraId="446F20B8" w14:textId="77777777" w:rsidR="00AE0ADF" w:rsidRPr="00553BB2" w:rsidRDefault="00AE0ADF" w:rsidP="00AE0ADF">
                            <w:pPr>
                              <w:pStyle w:val="Corpodetexto"/>
                              <w:spacing w:line="480" w:lineRule="auto"/>
                              <w:ind w:right="249"/>
                            </w:pPr>
                            <w:r w:rsidRPr="00553BB2">
                              <w:t xml:space="preserve">Anexos: </w:t>
                            </w:r>
                            <w:r>
                              <w:t>Não há anexos</w:t>
                            </w:r>
                            <w:r w:rsidRPr="00553BB2">
                              <w:t>.</w:t>
                            </w:r>
                          </w:p>
                          <w:p w14:paraId="764715F9" w14:textId="5231BF3D" w:rsidR="00AE0ADF" w:rsidRPr="003E6F40" w:rsidRDefault="00AE0ADF" w:rsidP="00AE0ADF">
                            <w:pPr>
                              <w:pStyle w:val="Corpodetexto"/>
                              <w:spacing w:before="1" w:line="480" w:lineRule="auto"/>
                              <w:ind w:right="76"/>
                            </w:pPr>
                            <w:r w:rsidRPr="00553BB2">
                              <w:t xml:space="preserve">Protocolado em: </w:t>
                            </w:r>
                            <w:r>
                              <w:t>12</w:t>
                            </w:r>
                            <w:r w:rsidRPr="00553BB2">
                              <w:t>/0</w:t>
                            </w:r>
                            <w:r w:rsidR="00804FDC">
                              <w:t>6</w:t>
                            </w:r>
                            <w:r w:rsidRPr="00553BB2">
                              <w:t>/2026</w:t>
                            </w:r>
                          </w:p>
                          <w:p w14:paraId="2022D736" w14:textId="77777777" w:rsidR="00AE0ADF" w:rsidRPr="00553BB2" w:rsidRDefault="00AE0ADF" w:rsidP="00AE0ADF">
                            <w:pPr>
                              <w:pStyle w:val="Corpodetexto"/>
                              <w:spacing w:before="1" w:line="480" w:lineRule="auto"/>
                              <w:ind w:right="7867"/>
                            </w:pPr>
                            <w:r w:rsidRPr="00553BB2">
                              <w:t xml:space="preserve">Votado em: </w:t>
                            </w:r>
                            <w:r>
                              <w:t>22</w:t>
                            </w:r>
                            <w:r w:rsidRPr="00553BB2">
                              <w:t>/0</w:t>
                            </w:r>
                            <w:r>
                              <w:t>6</w:t>
                            </w:r>
                            <w:r w:rsidRPr="00553BB2">
                              <w:t>/2026</w:t>
                            </w:r>
                          </w:p>
                          <w:p w14:paraId="73A6FFDE" w14:textId="77777777" w:rsidR="00AE0ADF" w:rsidRPr="00553BB2" w:rsidRDefault="00AE0ADF" w:rsidP="00AE0ADF">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68B2CBE6" w14:textId="77777777" w:rsidR="00AE0ADF" w:rsidRPr="00553BB2" w:rsidRDefault="00AE0ADF" w:rsidP="00AE0ADF">
                            <w:pPr>
                              <w:pStyle w:val="Corpodetexto"/>
                              <w:ind w:left="102" w:right="-11"/>
                            </w:pPr>
                          </w:p>
                          <w:p w14:paraId="57EFA6B9" w14:textId="77777777" w:rsidR="009A492D" w:rsidRDefault="009A492D" w:rsidP="009A492D">
                            <w:pPr>
                              <w:pStyle w:val="Corpodetexto"/>
                              <w:rPr>
                                <w:u w:val="single"/>
                              </w:rPr>
                            </w:pPr>
                            <w:hyperlink r:id="rId103" w:history="1">
                              <w:r w:rsidRPr="009A492D">
                                <w:rPr>
                                  <w:rStyle w:val="Hyperlink"/>
                                </w:rPr>
                                <w:t>Ata da sessão de votação</w:t>
                              </w:r>
                            </w:hyperlink>
                          </w:p>
                          <w:p w14:paraId="308BFF90" w14:textId="77777777" w:rsidR="00AE0ADF" w:rsidRDefault="00AE0ADF" w:rsidP="00AE0ADF">
                            <w:pPr>
                              <w:pStyle w:val="Corpodetexto"/>
                              <w:rPr>
                                <w:u w:val="single"/>
                              </w:rPr>
                            </w:pPr>
                          </w:p>
                          <w:p w14:paraId="05D80B03" w14:textId="77777777" w:rsidR="00AE0ADF" w:rsidRPr="00553BB2" w:rsidRDefault="00AE0ADF" w:rsidP="00AE0ADF">
                            <w:pPr>
                              <w:pStyle w:val="Corpodetexto"/>
                            </w:pPr>
                            <w:r w:rsidRPr="00553BB2">
                              <w:t>Situação: Aprovado</w:t>
                            </w:r>
                          </w:p>
                          <w:p w14:paraId="4C2B2172" w14:textId="77777777" w:rsidR="00AE0ADF" w:rsidRPr="00553BB2" w:rsidRDefault="00AE0ADF" w:rsidP="00AE0ADF">
                            <w:pPr>
                              <w:pStyle w:val="Corpodetexto"/>
                            </w:pPr>
                          </w:p>
                          <w:p w14:paraId="2DAEE476" w14:textId="77777777" w:rsidR="00AE0ADF" w:rsidRPr="00BC5454" w:rsidRDefault="00AE0ADF" w:rsidP="00AE0ADF">
                            <w:pPr>
                              <w:pStyle w:val="Corpodetexto"/>
                              <w:spacing w:before="1" w:line="480" w:lineRule="auto"/>
                              <w:ind w:right="76"/>
                            </w:pPr>
                          </w:p>
                          <w:p w14:paraId="297F58BD" w14:textId="77777777" w:rsidR="00AE0ADF" w:rsidRDefault="00AE0ADF" w:rsidP="00AE0ADF">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5C79D863" id="_x0000_s1062" type="#_x0000_t202" style="width:536.05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" filled="f" strokeweight=".48pt">
                <v:textbox inset="0,0,0,0">
                  <w:txbxContent>
                    <w:p w14:paraId="0047F332" w14:textId="15964C5E" w:rsidR="00AE0ADF" w:rsidRPr="00553BB2" w:rsidRDefault="00AE0ADF" w:rsidP="00AE0ADF">
                      <w:pPr>
                        <w:pStyle w:val="Corpodetexto"/>
                        <w:rPr>
                          <w:rStyle w:val="Hyperlink"/>
                        </w:rPr>
                      </w:pPr>
                      <w:r>
                        <w:fldChar w:fldCharType="begin"/>
                      </w:r>
                      <w:r w:rsidR="00B36489">
                        <w:instrText>HYPERLINK "https://camaracamponovo.rs.gov.br/wp-content/uploads/2026/06/PROJETO-DE-LEI-No-34-2026-CONVENIO-APAE-EMENDAS-IMPOSITIVAS.pdf"</w:instrText>
                      </w:r>
                      <w:r>
                        <w:fldChar w:fldCharType="separate"/>
                      </w:r>
                      <w:r w:rsidRPr="00553BB2">
                        <w:rPr>
                          <w:rStyle w:val="Hyperlink"/>
                        </w:rPr>
                        <w:t xml:space="preserve">PL </w:t>
                      </w:r>
                      <w:r>
                        <w:rPr>
                          <w:rStyle w:val="Hyperlink"/>
                        </w:rPr>
                        <w:t>34</w:t>
                      </w:r>
                      <w:r w:rsidRPr="00553BB2">
                        <w:rPr>
                          <w:rStyle w:val="Hyperlink"/>
                        </w:rPr>
                        <w:t>/2026</w:t>
                      </w:r>
                    </w:p>
                    <w:p w14:paraId="63498869" w14:textId="77777777" w:rsidR="00AE0ADF" w:rsidRPr="00553BB2" w:rsidRDefault="00AE0ADF" w:rsidP="00AE0ADF">
                      <w:pPr>
                        <w:pStyle w:val="Corpodetexto"/>
                        <w:ind w:left="0"/>
                        <w:rPr>
                          <w:rFonts w:ascii="Times New Roman"/>
                        </w:rPr>
                      </w:pPr>
                      <w:r>
                        <w:fldChar w:fldCharType="end"/>
                      </w:r>
                    </w:p>
                    <w:p w14:paraId="17031208" w14:textId="73B16410" w:rsidR="00AE0ADF" w:rsidRPr="00553BB2" w:rsidRDefault="00AE0ADF" w:rsidP="00AE0ADF">
                      <w:pPr>
                        <w:pStyle w:val="Corpodetexto"/>
                        <w:ind w:right="-12"/>
                        <w:rPr>
                          <w:bCs/>
                        </w:rPr>
                      </w:pPr>
                      <w:r w:rsidRPr="00553BB2">
                        <w:t>Ementa</w:t>
                      </w:r>
                      <w:r>
                        <w:t>:</w:t>
                      </w:r>
                      <w:r w:rsidRPr="000D3274">
                        <w:t xml:space="preserve"> </w:t>
                      </w:r>
                      <w:r w:rsidRPr="00F42E45">
                        <w:t>Autoriza o Poder Executivo a firmar convênio com a Associação de Pais e Amigos dos Excepcionais – APAE, para repasse de recurso proveniente de emenda impositiva do exercício de 2025, e dá outras providências</w:t>
                      </w:r>
                      <w:r>
                        <w:t>.</w:t>
                      </w:r>
                    </w:p>
                    <w:p w14:paraId="6BD779F8" w14:textId="77777777" w:rsidR="00AE0ADF" w:rsidRPr="00553BB2" w:rsidRDefault="00AE0ADF" w:rsidP="00AE0ADF">
                      <w:pPr>
                        <w:pStyle w:val="Corpodetexto"/>
                        <w:ind w:right="249"/>
                      </w:pPr>
                    </w:p>
                    <w:p w14:paraId="446F20B8" w14:textId="77777777" w:rsidR="00AE0ADF" w:rsidRPr="00553BB2" w:rsidRDefault="00AE0ADF" w:rsidP="00AE0ADF">
                      <w:pPr>
                        <w:pStyle w:val="Corpodetexto"/>
                        <w:spacing w:line="480" w:lineRule="auto"/>
                        <w:ind w:right="249"/>
                      </w:pPr>
                      <w:r w:rsidRPr="00553BB2">
                        <w:t xml:space="preserve">Anexos: </w:t>
                      </w:r>
                      <w:r>
                        <w:t>Não há anexos</w:t>
                      </w:r>
                      <w:r w:rsidRPr="00553BB2">
                        <w:t>.</w:t>
                      </w:r>
                    </w:p>
                    <w:p w14:paraId="764715F9" w14:textId="5231BF3D" w:rsidR="00AE0ADF" w:rsidRPr="003E6F40" w:rsidRDefault="00AE0ADF" w:rsidP="00AE0ADF">
                      <w:pPr>
                        <w:pStyle w:val="Corpodetexto"/>
                        <w:spacing w:before="1" w:line="480" w:lineRule="auto"/>
                        <w:ind w:right="76"/>
                      </w:pPr>
                      <w:r w:rsidRPr="00553BB2">
                        <w:t xml:space="preserve">Protocolado em: </w:t>
                      </w:r>
                      <w:r>
                        <w:t>12</w:t>
                      </w:r>
                      <w:r w:rsidRPr="00553BB2">
                        <w:t>/0</w:t>
                      </w:r>
                      <w:r w:rsidR="00804FDC">
                        <w:t>6</w:t>
                      </w:r>
                      <w:r w:rsidRPr="00553BB2">
                        <w:t>/2026</w:t>
                      </w:r>
                    </w:p>
                    <w:p w14:paraId="2022D736" w14:textId="77777777" w:rsidR="00AE0ADF" w:rsidRPr="00553BB2" w:rsidRDefault="00AE0ADF" w:rsidP="00AE0ADF">
                      <w:pPr>
                        <w:pStyle w:val="Corpodetexto"/>
                        <w:spacing w:before="1" w:line="480" w:lineRule="auto"/>
                        <w:ind w:right="7867"/>
                      </w:pPr>
                      <w:r w:rsidRPr="00553BB2">
                        <w:t xml:space="preserve">Votado em: </w:t>
                      </w:r>
                      <w:r>
                        <w:t>22</w:t>
                      </w:r>
                      <w:r w:rsidRPr="00553BB2">
                        <w:t>/0</w:t>
                      </w:r>
                      <w:r>
                        <w:t>6</w:t>
                      </w:r>
                      <w:r w:rsidRPr="00553BB2">
                        <w:t>/2026</w:t>
                      </w:r>
                    </w:p>
                    <w:p w14:paraId="73A6FFDE" w14:textId="77777777" w:rsidR="00AE0ADF" w:rsidRPr="00553BB2" w:rsidRDefault="00AE0ADF" w:rsidP="00AE0ADF">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68B2CBE6" w14:textId="77777777" w:rsidR="00AE0ADF" w:rsidRPr="00553BB2" w:rsidRDefault="00AE0ADF" w:rsidP="00AE0ADF">
                      <w:pPr>
                        <w:pStyle w:val="Corpodetexto"/>
                        <w:ind w:left="102" w:right="-11"/>
                      </w:pPr>
                    </w:p>
                    <w:p w14:paraId="57EFA6B9" w14:textId="77777777" w:rsidR="009A492D" w:rsidRDefault="009A492D" w:rsidP="009A492D">
                      <w:pPr>
                        <w:pStyle w:val="Corpodetexto"/>
                        <w:rPr>
                          <w:u w:val="single"/>
                        </w:rPr>
                      </w:pPr>
                      <w:hyperlink r:id="rId104" w:history="1">
                        <w:r w:rsidRPr="009A492D">
                          <w:rPr>
                            <w:rStyle w:val="Hyperlink"/>
                          </w:rPr>
                          <w:t>Ata da sessão de votação</w:t>
                        </w:r>
                      </w:hyperlink>
                    </w:p>
                    <w:p w14:paraId="308BFF90" w14:textId="77777777" w:rsidR="00AE0ADF" w:rsidRDefault="00AE0ADF" w:rsidP="00AE0ADF">
                      <w:pPr>
                        <w:pStyle w:val="Corpodetexto"/>
                        <w:rPr>
                          <w:u w:val="single"/>
                        </w:rPr>
                      </w:pPr>
                    </w:p>
                    <w:p w14:paraId="05D80B03" w14:textId="77777777" w:rsidR="00AE0ADF" w:rsidRPr="00553BB2" w:rsidRDefault="00AE0ADF" w:rsidP="00AE0ADF">
                      <w:pPr>
                        <w:pStyle w:val="Corpodetexto"/>
                      </w:pPr>
                      <w:r w:rsidRPr="00553BB2">
                        <w:t>Situação: Aprovado</w:t>
                      </w:r>
                    </w:p>
                    <w:p w14:paraId="4C2B2172" w14:textId="77777777" w:rsidR="00AE0ADF" w:rsidRPr="00553BB2" w:rsidRDefault="00AE0ADF" w:rsidP="00AE0ADF">
                      <w:pPr>
                        <w:pStyle w:val="Corpodetexto"/>
                      </w:pPr>
                    </w:p>
                    <w:p w14:paraId="2DAEE476" w14:textId="77777777" w:rsidR="00AE0ADF" w:rsidRPr="00BC5454" w:rsidRDefault="00AE0ADF" w:rsidP="00AE0ADF">
                      <w:pPr>
                        <w:pStyle w:val="Corpodetexto"/>
                        <w:spacing w:before="1" w:line="480" w:lineRule="auto"/>
                        <w:ind w:right="76"/>
                      </w:pPr>
                    </w:p>
                    <w:p w14:paraId="297F58BD" w14:textId="77777777" w:rsidR="00AE0ADF" w:rsidRDefault="00AE0ADF" w:rsidP="00AE0ADF">
                      <w:pPr>
                        <w:pStyle w:val="Corpodetexto"/>
                        <w:spacing w:before="1" w:line="480" w:lineRule="auto"/>
                        <w:ind w:right="76"/>
                      </w:pPr>
                    </w:p>
                  </w:txbxContent>
                </v:textbox>
                <w10:anchorlock/>
              </v:shape>
            </w:pict>
          </mc:Fallback>
        </mc:AlternateContent>
      </w:r>
    </w:p>
    <w:p w14:paraId="1ECA0941" w14:textId="581D2A1C" w:rsidR="00AE0ADF" w:rsidRDefault="00AE0ADF" w:rsidP="00520077">
      <w:pPr>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71E5464A" wp14:editId="03C68816">
                <wp:extent cx="6808124" cy="2933700"/>
                <wp:effectExtent l="0" t="0" r="12065" b="19050"/>
                <wp:docPr id="15210806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9337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933620" w14:textId="0CA7D48F" w:rsidR="00AE0ADF" w:rsidRPr="00553BB2" w:rsidRDefault="00AE0ADF" w:rsidP="00AE0ADF">
                            <w:pPr>
                              <w:pStyle w:val="Corpodetexto"/>
                              <w:rPr>
                                <w:rStyle w:val="Hyperlink"/>
                              </w:rPr>
                            </w:pPr>
                            <w:r>
                              <w:fldChar w:fldCharType="begin"/>
                            </w:r>
                            <w:r w:rsidR="00B36489">
                              <w:instrText>HYPERLINK "https://camaracamponovo.rs.gov.br/wp-content/uploads/2026/06/PROJETO-DE-LEI-No-35.2026-ABERTURA-DE-CREDITOS.pdf"</w:instrText>
                            </w:r>
                            <w:r>
                              <w:fldChar w:fldCharType="separate"/>
                            </w:r>
                            <w:r w:rsidRPr="00553BB2">
                              <w:rPr>
                                <w:rStyle w:val="Hyperlink"/>
                              </w:rPr>
                              <w:t xml:space="preserve">PL </w:t>
                            </w:r>
                            <w:r>
                              <w:rPr>
                                <w:rStyle w:val="Hyperlink"/>
                              </w:rPr>
                              <w:t>35</w:t>
                            </w:r>
                            <w:r w:rsidRPr="00553BB2">
                              <w:rPr>
                                <w:rStyle w:val="Hyperlink"/>
                              </w:rPr>
                              <w:t>/2026</w:t>
                            </w:r>
                          </w:p>
                          <w:p w14:paraId="17903F59" w14:textId="77777777" w:rsidR="00AE0ADF" w:rsidRPr="00553BB2" w:rsidRDefault="00AE0ADF" w:rsidP="00AE0ADF">
                            <w:pPr>
                              <w:pStyle w:val="Corpodetexto"/>
                              <w:ind w:left="0"/>
                              <w:rPr>
                                <w:rFonts w:ascii="Times New Roman"/>
                              </w:rPr>
                            </w:pPr>
                            <w:r>
                              <w:fldChar w:fldCharType="end"/>
                            </w:r>
                          </w:p>
                          <w:p w14:paraId="13DAE505" w14:textId="70CD6D2F" w:rsidR="00AE0ADF" w:rsidRPr="00553BB2" w:rsidRDefault="00AE0ADF" w:rsidP="00AE0ADF">
                            <w:pPr>
                              <w:pStyle w:val="Corpodetexto"/>
                              <w:ind w:right="-12"/>
                              <w:rPr>
                                <w:bCs/>
                              </w:rPr>
                            </w:pPr>
                            <w:r w:rsidRPr="00553BB2">
                              <w:t>Ementa</w:t>
                            </w:r>
                            <w:r>
                              <w:t>:</w:t>
                            </w:r>
                            <w:r w:rsidRPr="00AE0ADF">
                              <w:t xml:space="preserve"> </w:t>
                            </w:r>
                            <w:r w:rsidRPr="00F42E45">
                              <w:t>Autoriza o Poder Executivo Municipal a abrir créditos adicionais especiais e suplementar no orçamento vigente e inserir meta no PPA, LDO e LOA e dá outras providências</w:t>
                            </w:r>
                            <w:r>
                              <w:t>.</w:t>
                            </w:r>
                          </w:p>
                          <w:p w14:paraId="4F90A052" w14:textId="77777777" w:rsidR="00AE0ADF" w:rsidRPr="00553BB2" w:rsidRDefault="00AE0ADF" w:rsidP="00AE0ADF">
                            <w:pPr>
                              <w:pStyle w:val="Corpodetexto"/>
                              <w:ind w:right="249"/>
                            </w:pPr>
                          </w:p>
                          <w:p w14:paraId="7A6349C5" w14:textId="77777777" w:rsidR="00AE0ADF" w:rsidRPr="00553BB2" w:rsidRDefault="00AE0ADF" w:rsidP="00AE0ADF">
                            <w:pPr>
                              <w:pStyle w:val="Corpodetexto"/>
                              <w:spacing w:line="480" w:lineRule="auto"/>
                              <w:ind w:right="249"/>
                            </w:pPr>
                            <w:r w:rsidRPr="00553BB2">
                              <w:t xml:space="preserve">Anexos: </w:t>
                            </w:r>
                            <w:r>
                              <w:t>Não há anexos</w:t>
                            </w:r>
                            <w:r w:rsidRPr="00553BB2">
                              <w:t>.</w:t>
                            </w:r>
                          </w:p>
                          <w:p w14:paraId="4E11FE8E" w14:textId="71DEF707" w:rsidR="00AE0ADF" w:rsidRPr="003E6F40" w:rsidRDefault="00AE0ADF" w:rsidP="00AE0ADF">
                            <w:pPr>
                              <w:pStyle w:val="Corpodetexto"/>
                              <w:spacing w:before="1" w:line="480" w:lineRule="auto"/>
                              <w:ind w:right="76"/>
                            </w:pPr>
                            <w:r w:rsidRPr="00553BB2">
                              <w:t xml:space="preserve">Protocolado em: </w:t>
                            </w:r>
                            <w:r>
                              <w:t>12</w:t>
                            </w:r>
                            <w:r w:rsidRPr="00553BB2">
                              <w:t>/0</w:t>
                            </w:r>
                            <w:r w:rsidR="00804FDC">
                              <w:t>6</w:t>
                            </w:r>
                            <w:r w:rsidRPr="00553BB2">
                              <w:t>/2026</w:t>
                            </w:r>
                          </w:p>
                          <w:p w14:paraId="235F6E52" w14:textId="77777777" w:rsidR="00AE0ADF" w:rsidRPr="00553BB2" w:rsidRDefault="00AE0ADF" w:rsidP="00AE0ADF">
                            <w:pPr>
                              <w:pStyle w:val="Corpodetexto"/>
                              <w:spacing w:before="1" w:line="480" w:lineRule="auto"/>
                              <w:ind w:right="7867"/>
                            </w:pPr>
                            <w:r w:rsidRPr="00553BB2">
                              <w:t xml:space="preserve">Votado em: </w:t>
                            </w:r>
                            <w:r>
                              <w:t>22</w:t>
                            </w:r>
                            <w:r w:rsidRPr="00553BB2">
                              <w:t>/0</w:t>
                            </w:r>
                            <w:r>
                              <w:t>6</w:t>
                            </w:r>
                            <w:r w:rsidRPr="00553BB2">
                              <w:t>/2026</w:t>
                            </w:r>
                          </w:p>
                          <w:p w14:paraId="1F180660" w14:textId="77777777" w:rsidR="00AE0ADF" w:rsidRPr="00553BB2" w:rsidRDefault="00AE0ADF" w:rsidP="00AE0ADF">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77B94865" w14:textId="77777777" w:rsidR="00AE0ADF" w:rsidRPr="00553BB2" w:rsidRDefault="00AE0ADF" w:rsidP="00AE0ADF">
                            <w:pPr>
                              <w:pStyle w:val="Corpodetexto"/>
                              <w:ind w:left="102" w:right="-11"/>
                            </w:pPr>
                          </w:p>
                          <w:p w14:paraId="1FDBE8EA" w14:textId="77777777" w:rsidR="009A492D" w:rsidRDefault="009A492D" w:rsidP="009A492D">
                            <w:pPr>
                              <w:pStyle w:val="Corpodetexto"/>
                              <w:rPr>
                                <w:u w:val="single"/>
                              </w:rPr>
                            </w:pPr>
                            <w:hyperlink r:id="rId105" w:history="1">
                              <w:r w:rsidRPr="009A492D">
                                <w:rPr>
                                  <w:rStyle w:val="Hyperlink"/>
                                </w:rPr>
                                <w:t>Ata da sessão de votação</w:t>
                              </w:r>
                            </w:hyperlink>
                          </w:p>
                          <w:p w14:paraId="21C1FFA3" w14:textId="77777777" w:rsidR="00AE0ADF" w:rsidRDefault="00AE0ADF" w:rsidP="00AE0ADF">
                            <w:pPr>
                              <w:pStyle w:val="Corpodetexto"/>
                              <w:rPr>
                                <w:u w:val="single"/>
                              </w:rPr>
                            </w:pPr>
                          </w:p>
                          <w:p w14:paraId="2A78CC4F" w14:textId="77777777" w:rsidR="00AE0ADF" w:rsidRPr="00553BB2" w:rsidRDefault="00AE0ADF" w:rsidP="00AE0ADF">
                            <w:pPr>
                              <w:pStyle w:val="Corpodetexto"/>
                            </w:pPr>
                            <w:r w:rsidRPr="00553BB2">
                              <w:t>Situação: Aprovado</w:t>
                            </w:r>
                          </w:p>
                          <w:p w14:paraId="7742C019" w14:textId="77777777" w:rsidR="00AE0ADF" w:rsidRPr="00553BB2" w:rsidRDefault="00AE0ADF" w:rsidP="00AE0ADF">
                            <w:pPr>
                              <w:pStyle w:val="Corpodetexto"/>
                            </w:pPr>
                          </w:p>
                          <w:p w14:paraId="56D07146" w14:textId="77777777" w:rsidR="00AE0ADF" w:rsidRPr="00BC5454" w:rsidRDefault="00AE0ADF" w:rsidP="00AE0ADF">
                            <w:pPr>
                              <w:pStyle w:val="Corpodetexto"/>
                              <w:spacing w:before="1" w:line="480" w:lineRule="auto"/>
                              <w:ind w:right="76"/>
                            </w:pPr>
                          </w:p>
                          <w:p w14:paraId="15965D61" w14:textId="77777777" w:rsidR="00AE0ADF" w:rsidRDefault="00AE0ADF" w:rsidP="00AE0ADF">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71E5464A" id="_x0000_s1063" type="#_x0000_t202" style="width:536.05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" filled="f" strokeweight=".48pt">
                <v:textbox inset="0,0,0,0">
                  <w:txbxContent>
                    <w:p w14:paraId="51933620" w14:textId="0CA7D48F" w:rsidR="00AE0ADF" w:rsidRPr="00553BB2" w:rsidRDefault="00AE0ADF" w:rsidP="00AE0ADF">
                      <w:pPr>
                        <w:pStyle w:val="Corpodetexto"/>
                        <w:rPr>
                          <w:rStyle w:val="Hyperlink"/>
                        </w:rPr>
                      </w:pPr>
                      <w:r>
                        <w:fldChar w:fldCharType="begin"/>
                      </w:r>
                      <w:r w:rsidR="00B36489">
                        <w:instrText>HYPERLINK "https://camaracamponovo.rs.gov.br/wp-content/uploads/2026/06/PROJETO-DE-LEI-No-35.2026-ABERTURA-DE-CREDITOS.pdf"</w:instrText>
                      </w:r>
                      <w:r>
                        <w:fldChar w:fldCharType="separate"/>
                      </w:r>
                      <w:r w:rsidRPr="00553BB2">
                        <w:rPr>
                          <w:rStyle w:val="Hyperlink"/>
                        </w:rPr>
                        <w:t xml:space="preserve">PL </w:t>
                      </w:r>
                      <w:r>
                        <w:rPr>
                          <w:rStyle w:val="Hyperlink"/>
                        </w:rPr>
                        <w:t>35</w:t>
                      </w:r>
                      <w:r w:rsidRPr="00553BB2">
                        <w:rPr>
                          <w:rStyle w:val="Hyperlink"/>
                        </w:rPr>
                        <w:t>/2026</w:t>
                      </w:r>
                    </w:p>
                    <w:p w14:paraId="17903F59" w14:textId="77777777" w:rsidR="00AE0ADF" w:rsidRPr="00553BB2" w:rsidRDefault="00AE0ADF" w:rsidP="00AE0ADF">
                      <w:pPr>
                        <w:pStyle w:val="Corpodetexto"/>
                        <w:ind w:left="0"/>
                        <w:rPr>
                          <w:rFonts w:ascii="Times New Roman"/>
                        </w:rPr>
                      </w:pPr>
                      <w:r>
                        <w:fldChar w:fldCharType="end"/>
                      </w:r>
                    </w:p>
                    <w:p w14:paraId="13DAE505" w14:textId="70CD6D2F" w:rsidR="00AE0ADF" w:rsidRPr="00553BB2" w:rsidRDefault="00AE0ADF" w:rsidP="00AE0ADF">
                      <w:pPr>
                        <w:pStyle w:val="Corpodetexto"/>
                        <w:ind w:right="-12"/>
                        <w:rPr>
                          <w:bCs/>
                        </w:rPr>
                      </w:pPr>
                      <w:r w:rsidRPr="00553BB2">
                        <w:t>Ementa</w:t>
                      </w:r>
                      <w:r>
                        <w:t>:</w:t>
                      </w:r>
                      <w:r w:rsidRPr="00AE0ADF">
                        <w:t xml:space="preserve"> </w:t>
                      </w:r>
                      <w:r w:rsidRPr="00F42E45">
                        <w:t>Autoriza o Poder Executivo Municipal a abrir créditos adicionais especiais e suplementar no orçamento vigente e inserir meta no PPA, LDO e LOA e dá outras providências</w:t>
                      </w:r>
                      <w:r>
                        <w:t>.</w:t>
                      </w:r>
                    </w:p>
                    <w:p w14:paraId="4F90A052" w14:textId="77777777" w:rsidR="00AE0ADF" w:rsidRPr="00553BB2" w:rsidRDefault="00AE0ADF" w:rsidP="00AE0ADF">
                      <w:pPr>
                        <w:pStyle w:val="Corpodetexto"/>
                        <w:ind w:right="249"/>
                      </w:pPr>
                    </w:p>
                    <w:p w14:paraId="7A6349C5" w14:textId="77777777" w:rsidR="00AE0ADF" w:rsidRPr="00553BB2" w:rsidRDefault="00AE0ADF" w:rsidP="00AE0ADF">
                      <w:pPr>
                        <w:pStyle w:val="Corpodetexto"/>
                        <w:spacing w:line="480" w:lineRule="auto"/>
                        <w:ind w:right="249"/>
                      </w:pPr>
                      <w:r w:rsidRPr="00553BB2">
                        <w:t xml:space="preserve">Anexos: </w:t>
                      </w:r>
                      <w:r>
                        <w:t>Não há anexos</w:t>
                      </w:r>
                      <w:r w:rsidRPr="00553BB2">
                        <w:t>.</w:t>
                      </w:r>
                    </w:p>
                    <w:p w14:paraId="4E11FE8E" w14:textId="71DEF707" w:rsidR="00AE0ADF" w:rsidRPr="003E6F40" w:rsidRDefault="00AE0ADF" w:rsidP="00AE0ADF">
                      <w:pPr>
                        <w:pStyle w:val="Corpodetexto"/>
                        <w:spacing w:before="1" w:line="480" w:lineRule="auto"/>
                        <w:ind w:right="76"/>
                      </w:pPr>
                      <w:r w:rsidRPr="00553BB2">
                        <w:t xml:space="preserve">Protocolado em: </w:t>
                      </w:r>
                      <w:r>
                        <w:t>12</w:t>
                      </w:r>
                      <w:r w:rsidRPr="00553BB2">
                        <w:t>/0</w:t>
                      </w:r>
                      <w:r w:rsidR="00804FDC">
                        <w:t>6</w:t>
                      </w:r>
                      <w:r w:rsidRPr="00553BB2">
                        <w:t>/2026</w:t>
                      </w:r>
                    </w:p>
                    <w:p w14:paraId="235F6E52" w14:textId="77777777" w:rsidR="00AE0ADF" w:rsidRPr="00553BB2" w:rsidRDefault="00AE0ADF" w:rsidP="00AE0ADF">
                      <w:pPr>
                        <w:pStyle w:val="Corpodetexto"/>
                        <w:spacing w:before="1" w:line="480" w:lineRule="auto"/>
                        <w:ind w:right="7867"/>
                      </w:pPr>
                      <w:r w:rsidRPr="00553BB2">
                        <w:t xml:space="preserve">Votado em: </w:t>
                      </w:r>
                      <w:r>
                        <w:t>22</w:t>
                      </w:r>
                      <w:r w:rsidRPr="00553BB2">
                        <w:t>/0</w:t>
                      </w:r>
                      <w:r>
                        <w:t>6</w:t>
                      </w:r>
                      <w:r w:rsidRPr="00553BB2">
                        <w:t>/2026</w:t>
                      </w:r>
                    </w:p>
                    <w:p w14:paraId="1F180660" w14:textId="77777777" w:rsidR="00AE0ADF" w:rsidRPr="00553BB2" w:rsidRDefault="00AE0ADF" w:rsidP="00AE0ADF">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77B94865" w14:textId="77777777" w:rsidR="00AE0ADF" w:rsidRPr="00553BB2" w:rsidRDefault="00AE0ADF" w:rsidP="00AE0ADF">
                      <w:pPr>
                        <w:pStyle w:val="Corpodetexto"/>
                        <w:ind w:left="102" w:right="-11"/>
                      </w:pPr>
                    </w:p>
                    <w:p w14:paraId="1FDBE8EA" w14:textId="77777777" w:rsidR="009A492D" w:rsidRDefault="009A492D" w:rsidP="009A492D">
                      <w:pPr>
                        <w:pStyle w:val="Corpodetexto"/>
                        <w:rPr>
                          <w:u w:val="single"/>
                        </w:rPr>
                      </w:pPr>
                      <w:hyperlink r:id="rId106" w:history="1">
                        <w:r w:rsidRPr="009A492D">
                          <w:rPr>
                            <w:rStyle w:val="Hyperlink"/>
                          </w:rPr>
                          <w:t>Ata da sessão de votação</w:t>
                        </w:r>
                      </w:hyperlink>
                    </w:p>
                    <w:p w14:paraId="21C1FFA3" w14:textId="77777777" w:rsidR="00AE0ADF" w:rsidRDefault="00AE0ADF" w:rsidP="00AE0ADF">
                      <w:pPr>
                        <w:pStyle w:val="Corpodetexto"/>
                        <w:rPr>
                          <w:u w:val="single"/>
                        </w:rPr>
                      </w:pPr>
                    </w:p>
                    <w:p w14:paraId="2A78CC4F" w14:textId="77777777" w:rsidR="00AE0ADF" w:rsidRPr="00553BB2" w:rsidRDefault="00AE0ADF" w:rsidP="00AE0ADF">
                      <w:pPr>
                        <w:pStyle w:val="Corpodetexto"/>
                      </w:pPr>
                      <w:r w:rsidRPr="00553BB2">
                        <w:t>Situação: Aprovado</w:t>
                      </w:r>
                    </w:p>
                    <w:p w14:paraId="7742C019" w14:textId="77777777" w:rsidR="00AE0ADF" w:rsidRPr="00553BB2" w:rsidRDefault="00AE0ADF" w:rsidP="00AE0ADF">
                      <w:pPr>
                        <w:pStyle w:val="Corpodetexto"/>
                      </w:pPr>
                    </w:p>
                    <w:p w14:paraId="56D07146" w14:textId="77777777" w:rsidR="00AE0ADF" w:rsidRPr="00BC5454" w:rsidRDefault="00AE0ADF" w:rsidP="00AE0ADF">
                      <w:pPr>
                        <w:pStyle w:val="Corpodetexto"/>
                        <w:spacing w:before="1" w:line="480" w:lineRule="auto"/>
                        <w:ind w:right="76"/>
                      </w:pPr>
                    </w:p>
                    <w:p w14:paraId="15965D61" w14:textId="77777777" w:rsidR="00AE0ADF" w:rsidRDefault="00AE0ADF" w:rsidP="00AE0ADF">
                      <w:pPr>
                        <w:pStyle w:val="Corpodetexto"/>
                        <w:spacing w:before="1" w:line="480" w:lineRule="auto"/>
                        <w:ind w:right="76"/>
                      </w:pPr>
                    </w:p>
                  </w:txbxContent>
                </v:textbox>
                <w10:anchorlock/>
              </v:shape>
            </w:pict>
          </mc:Fallback>
        </mc:AlternateContent>
      </w:r>
    </w:p>
    <w:p w14:paraId="15C05CC4" w14:textId="31C55A16" w:rsidR="00E80F8B" w:rsidRDefault="00E80F8B" w:rsidP="00520077">
      <w:pPr>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7B1DBFDA" wp14:editId="1D52A434">
                <wp:extent cx="6808124" cy="2819400"/>
                <wp:effectExtent l="0" t="0" r="12065" b="19050"/>
                <wp:docPr id="8341762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819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FDE4B" w14:textId="16F14A20" w:rsidR="00E80F8B" w:rsidRPr="00553BB2" w:rsidRDefault="00E80F8B" w:rsidP="00E80F8B">
                            <w:pPr>
                              <w:pStyle w:val="Corpodetexto"/>
                              <w:rPr>
                                <w:rStyle w:val="Hyperlink"/>
                              </w:rPr>
                            </w:pPr>
                            <w:r>
                              <w:fldChar w:fldCharType="begin"/>
                            </w:r>
                            <w:r w:rsidR="00B36489">
                              <w:instrText>HYPERLINK "https://camaracamponovo.rs.gov.br/wp-content/uploads/2026/06/PROJETO-DE-LEI-No-36-2026-AUTORIZA-O-MUNICIPIO-A-CONTRATACAO-EMERGENCIAL-DE-NUTRICIONISTA-30-HORAS.pdf"</w:instrText>
                            </w:r>
                            <w:r>
                              <w:fldChar w:fldCharType="separate"/>
                            </w:r>
                            <w:r w:rsidRPr="00553BB2">
                              <w:rPr>
                                <w:rStyle w:val="Hyperlink"/>
                              </w:rPr>
                              <w:t xml:space="preserve">PL </w:t>
                            </w:r>
                            <w:r>
                              <w:rPr>
                                <w:rStyle w:val="Hyperlink"/>
                              </w:rPr>
                              <w:t>36</w:t>
                            </w:r>
                            <w:r w:rsidRPr="00553BB2">
                              <w:rPr>
                                <w:rStyle w:val="Hyperlink"/>
                              </w:rPr>
                              <w:t>/2026</w:t>
                            </w:r>
                          </w:p>
                          <w:p w14:paraId="744FD6A2" w14:textId="77777777" w:rsidR="00E80F8B" w:rsidRPr="00553BB2" w:rsidRDefault="00E80F8B" w:rsidP="00E80F8B">
                            <w:pPr>
                              <w:pStyle w:val="Corpodetexto"/>
                              <w:ind w:left="0"/>
                              <w:rPr>
                                <w:rFonts w:ascii="Times New Roman"/>
                              </w:rPr>
                            </w:pPr>
                            <w:r>
                              <w:fldChar w:fldCharType="end"/>
                            </w:r>
                          </w:p>
                          <w:p w14:paraId="35E9FA91" w14:textId="42E61D27" w:rsidR="00E80F8B" w:rsidRPr="00553BB2" w:rsidRDefault="00E80F8B" w:rsidP="00E80F8B">
                            <w:pPr>
                              <w:pStyle w:val="Corpodetexto"/>
                              <w:ind w:right="-12"/>
                              <w:rPr>
                                <w:bCs/>
                              </w:rPr>
                            </w:pPr>
                            <w:r w:rsidRPr="00553BB2">
                              <w:t>Ementa</w:t>
                            </w:r>
                            <w:r>
                              <w:t>:</w:t>
                            </w:r>
                            <w:r w:rsidRPr="00E80F8B">
                              <w:t xml:space="preserve"> </w:t>
                            </w:r>
                            <w:r w:rsidRPr="00F42E45">
                              <w:t>Autoriza o Poder Executivo Municipal a proceder na contratação temporária de excepcional interesse público de Nutricionista e dá outras providências</w:t>
                            </w:r>
                            <w:r>
                              <w:t>.</w:t>
                            </w:r>
                          </w:p>
                          <w:p w14:paraId="6C3E4DF0" w14:textId="77777777" w:rsidR="00E80F8B" w:rsidRPr="00553BB2" w:rsidRDefault="00E80F8B" w:rsidP="00E80F8B">
                            <w:pPr>
                              <w:pStyle w:val="Corpodetexto"/>
                              <w:ind w:right="249"/>
                            </w:pPr>
                          </w:p>
                          <w:p w14:paraId="2D40D20C" w14:textId="1D448C16" w:rsidR="00E80F8B" w:rsidRPr="00553BB2" w:rsidRDefault="00E80F8B" w:rsidP="00E80F8B">
                            <w:pPr>
                              <w:pStyle w:val="Corpodetexto"/>
                              <w:spacing w:line="480" w:lineRule="auto"/>
                              <w:ind w:right="249"/>
                            </w:pPr>
                            <w:r w:rsidRPr="00553BB2">
                              <w:t xml:space="preserve">Anexos: </w:t>
                            </w:r>
                            <w:r>
                              <w:t>Vide projeto</w:t>
                            </w:r>
                            <w:r w:rsidRPr="00553BB2">
                              <w:t>.</w:t>
                            </w:r>
                          </w:p>
                          <w:p w14:paraId="2AC6D287" w14:textId="6CC40B12" w:rsidR="00E80F8B" w:rsidRPr="003E6F40" w:rsidRDefault="00E80F8B" w:rsidP="00E80F8B">
                            <w:pPr>
                              <w:pStyle w:val="Corpodetexto"/>
                              <w:spacing w:before="1" w:line="480" w:lineRule="auto"/>
                              <w:ind w:right="76"/>
                            </w:pPr>
                            <w:r w:rsidRPr="00553BB2">
                              <w:t xml:space="preserve">Protocolado em: </w:t>
                            </w:r>
                            <w:r>
                              <w:t>12</w:t>
                            </w:r>
                            <w:r w:rsidRPr="00553BB2">
                              <w:t>/0</w:t>
                            </w:r>
                            <w:r w:rsidR="00804FDC">
                              <w:t>6</w:t>
                            </w:r>
                            <w:r w:rsidRPr="00553BB2">
                              <w:t>/2026</w:t>
                            </w:r>
                          </w:p>
                          <w:p w14:paraId="2887596A" w14:textId="77777777" w:rsidR="00E80F8B" w:rsidRPr="00553BB2" w:rsidRDefault="00E80F8B" w:rsidP="00E80F8B">
                            <w:pPr>
                              <w:pStyle w:val="Corpodetexto"/>
                              <w:spacing w:before="1" w:line="480" w:lineRule="auto"/>
                              <w:ind w:right="7867"/>
                            </w:pPr>
                            <w:r w:rsidRPr="00553BB2">
                              <w:t xml:space="preserve">Votado em: </w:t>
                            </w:r>
                            <w:r>
                              <w:t>22</w:t>
                            </w:r>
                            <w:r w:rsidRPr="00553BB2">
                              <w:t>/0</w:t>
                            </w:r>
                            <w:r>
                              <w:t>6</w:t>
                            </w:r>
                            <w:r w:rsidRPr="00553BB2">
                              <w:t>/2026</w:t>
                            </w:r>
                          </w:p>
                          <w:p w14:paraId="6B7DFF36" w14:textId="77777777" w:rsidR="00E80F8B" w:rsidRPr="00553BB2" w:rsidRDefault="00E80F8B" w:rsidP="00E80F8B">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5BB4B44D" w14:textId="77777777" w:rsidR="00E80F8B" w:rsidRPr="00553BB2" w:rsidRDefault="00E80F8B" w:rsidP="00E80F8B">
                            <w:pPr>
                              <w:pStyle w:val="Corpodetexto"/>
                              <w:ind w:left="102" w:right="-11"/>
                            </w:pPr>
                          </w:p>
                          <w:p w14:paraId="52832D74" w14:textId="77777777" w:rsidR="009A492D" w:rsidRDefault="009A492D" w:rsidP="009A492D">
                            <w:pPr>
                              <w:pStyle w:val="Corpodetexto"/>
                              <w:rPr>
                                <w:u w:val="single"/>
                              </w:rPr>
                            </w:pPr>
                            <w:hyperlink r:id="rId107" w:history="1">
                              <w:r w:rsidRPr="009A492D">
                                <w:rPr>
                                  <w:rStyle w:val="Hyperlink"/>
                                </w:rPr>
                                <w:t>Ata da sessão de votação</w:t>
                              </w:r>
                            </w:hyperlink>
                          </w:p>
                          <w:p w14:paraId="47684945" w14:textId="77777777" w:rsidR="00E80F8B" w:rsidRDefault="00E80F8B" w:rsidP="00E80F8B">
                            <w:pPr>
                              <w:pStyle w:val="Corpodetexto"/>
                              <w:rPr>
                                <w:u w:val="single"/>
                              </w:rPr>
                            </w:pPr>
                          </w:p>
                          <w:p w14:paraId="06CFB011" w14:textId="77777777" w:rsidR="00E80F8B" w:rsidRPr="00553BB2" w:rsidRDefault="00E80F8B" w:rsidP="00E80F8B">
                            <w:pPr>
                              <w:pStyle w:val="Corpodetexto"/>
                            </w:pPr>
                            <w:r w:rsidRPr="00553BB2">
                              <w:t>Situação: Aprovado</w:t>
                            </w:r>
                          </w:p>
                          <w:p w14:paraId="68A2210A" w14:textId="77777777" w:rsidR="00E80F8B" w:rsidRPr="00553BB2" w:rsidRDefault="00E80F8B" w:rsidP="00E80F8B">
                            <w:pPr>
                              <w:pStyle w:val="Corpodetexto"/>
                            </w:pPr>
                          </w:p>
                          <w:p w14:paraId="2EDA648F" w14:textId="77777777" w:rsidR="00E80F8B" w:rsidRPr="00BC5454" w:rsidRDefault="00E80F8B" w:rsidP="00E80F8B">
                            <w:pPr>
                              <w:pStyle w:val="Corpodetexto"/>
                              <w:spacing w:before="1" w:line="480" w:lineRule="auto"/>
                              <w:ind w:right="76"/>
                            </w:pPr>
                          </w:p>
                          <w:p w14:paraId="0B509952" w14:textId="77777777" w:rsidR="00E80F8B" w:rsidRDefault="00E80F8B" w:rsidP="00E80F8B">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7B1DBFDA" id="_x0000_s1064" type="#_x0000_t202" style="width:536.05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" filled="f" strokeweight=".48pt">
                <v:textbox inset="0,0,0,0">
                  <w:txbxContent>
                    <w:p w14:paraId="528FDE4B" w14:textId="16F14A20" w:rsidR="00E80F8B" w:rsidRPr="00553BB2" w:rsidRDefault="00E80F8B" w:rsidP="00E80F8B">
                      <w:pPr>
                        <w:pStyle w:val="Corpodetexto"/>
                        <w:rPr>
                          <w:rStyle w:val="Hyperlink"/>
                        </w:rPr>
                      </w:pPr>
                      <w:r>
                        <w:fldChar w:fldCharType="begin"/>
                      </w:r>
                      <w:r w:rsidR="00B36489">
                        <w:instrText>HYPERLINK "https://camaracamponovo.rs.gov.br/wp-content/uploads/2026/06/PROJETO-DE-LEI-No-36-2026-AUTORIZA-O-MUNICIPIO-A-CONTRATACAO-EMERGENCIAL-DE-NUTRICIONISTA-30-HORAS.pdf"</w:instrText>
                      </w:r>
                      <w:r>
                        <w:fldChar w:fldCharType="separate"/>
                      </w:r>
                      <w:r w:rsidRPr="00553BB2">
                        <w:rPr>
                          <w:rStyle w:val="Hyperlink"/>
                        </w:rPr>
                        <w:t xml:space="preserve">PL </w:t>
                      </w:r>
                      <w:r>
                        <w:rPr>
                          <w:rStyle w:val="Hyperlink"/>
                        </w:rPr>
                        <w:t>36</w:t>
                      </w:r>
                      <w:r w:rsidRPr="00553BB2">
                        <w:rPr>
                          <w:rStyle w:val="Hyperlink"/>
                        </w:rPr>
                        <w:t>/2026</w:t>
                      </w:r>
                    </w:p>
                    <w:p w14:paraId="744FD6A2" w14:textId="77777777" w:rsidR="00E80F8B" w:rsidRPr="00553BB2" w:rsidRDefault="00E80F8B" w:rsidP="00E80F8B">
                      <w:pPr>
                        <w:pStyle w:val="Corpodetexto"/>
                        <w:ind w:left="0"/>
                        <w:rPr>
                          <w:rFonts w:ascii="Times New Roman"/>
                        </w:rPr>
                      </w:pPr>
                      <w:r>
                        <w:fldChar w:fldCharType="end"/>
                      </w:r>
                    </w:p>
                    <w:p w14:paraId="35E9FA91" w14:textId="42E61D27" w:rsidR="00E80F8B" w:rsidRPr="00553BB2" w:rsidRDefault="00E80F8B" w:rsidP="00E80F8B">
                      <w:pPr>
                        <w:pStyle w:val="Corpodetexto"/>
                        <w:ind w:right="-12"/>
                        <w:rPr>
                          <w:bCs/>
                        </w:rPr>
                      </w:pPr>
                      <w:r w:rsidRPr="00553BB2">
                        <w:t>Ementa</w:t>
                      </w:r>
                      <w:r>
                        <w:t>:</w:t>
                      </w:r>
                      <w:r w:rsidRPr="00E80F8B">
                        <w:t xml:space="preserve"> </w:t>
                      </w:r>
                      <w:r w:rsidRPr="00F42E45">
                        <w:t>Autoriza o Poder Executivo Municipal a proceder na contratação temporária de excepcional interesse público de Nutricionista e dá outras providências</w:t>
                      </w:r>
                      <w:r>
                        <w:t>.</w:t>
                      </w:r>
                    </w:p>
                    <w:p w14:paraId="6C3E4DF0" w14:textId="77777777" w:rsidR="00E80F8B" w:rsidRPr="00553BB2" w:rsidRDefault="00E80F8B" w:rsidP="00E80F8B">
                      <w:pPr>
                        <w:pStyle w:val="Corpodetexto"/>
                        <w:ind w:right="249"/>
                      </w:pPr>
                    </w:p>
                    <w:p w14:paraId="2D40D20C" w14:textId="1D448C16" w:rsidR="00E80F8B" w:rsidRPr="00553BB2" w:rsidRDefault="00E80F8B" w:rsidP="00E80F8B">
                      <w:pPr>
                        <w:pStyle w:val="Corpodetexto"/>
                        <w:spacing w:line="480" w:lineRule="auto"/>
                        <w:ind w:right="249"/>
                      </w:pPr>
                      <w:r w:rsidRPr="00553BB2">
                        <w:t xml:space="preserve">Anexos: </w:t>
                      </w:r>
                      <w:r>
                        <w:t>Vide projeto</w:t>
                      </w:r>
                      <w:r w:rsidRPr="00553BB2">
                        <w:t>.</w:t>
                      </w:r>
                    </w:p>
                    <w:p w14:paraId="2AC6D287" w14:textId="6CC40B12" w:rsidR="00E80F8B" w:rsidRPr="003E6F40" w:rsidRDefault="00E80F8B" w:rsidP="00E80F8B">
                      <w:pPr>
                        <w:pStyle w:val="Corpodetexto"/>
                        <w:spacing w:before="1" w:line="480" w:lineRule="auto"/>
                        <w:ind w:right="76"/>
                      </w:pPr>
                      <w:r w:rsidRPr="00553BB2">
                        <w:t xml:space="preserve">Protocolado em: </w:t>
                      </w:r>
                      <w:r>
                        <w:t>12</w:t>
                      </w:r>
                      <w:r w:rsidRPr="00553BB2">
                        <w:t>/0</w:t>
                      </w:r>
                      <w:r w:rsidR="00804FDC">
                        <w:t>6</w:t>
                      </w:r>
                      <w:r w:rsidRPr="00553BB2">
                        <w:t>/2026</w:t>
                      </w:r>
                    </w:p>
                    <w:p w14:paraId="2887596A" w14:textId="77777777" w:rsidR="00E80F8B" w:rsidRPr="00553BB2" w:rsidRDefault="00E80F8B" w:rsidP="00E80F8B">
                      <w:pPr>
                        <w:pStyle w:val="Corpodetexto"/>
                        <w:spacing w:before="1" w:line="480" w:lineRule="auto"/>
                        <w:ind w:right="7867"/>
                      </w:pPr>
                      <w:r w:rsidRPr="00553BB2">
                        <w:t xml:space="preserve">Votado em: </w:t>
                      </w:r>
                      <w:r>
                        <w:t>22</w:t>
                      </w:r>
                      <w:r w:rsidRPr="00553BB2">
                        <w:t>/0</w:t>
                      </w:r>
                      <w:r>
                        <w:t>6</w:t>
                      </w:r>
                      <w:r w:rsidRPr="00553BB2">
                        <w:t>/2026</w:t>
                      </w:r>
                    </w:p>
                    <w:p w14:paraId="6B7DFF36" w14:textId="77777777" w:rsidR="00E80F8B" w:rsidRPr="00553BB2" w:rsidRDefault="00E80F8B" w:rsidP="00E80F8B">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5BB4B44D" w14:textId="77777777" w:rsidR="00E80F8B" w:rsidRPr="00553BB2" w:rsidRDefault="00E80F8B" w:rsidP="00E80F8B">
                      <w:pPr>
                        <w:pStyle w:val="Corpodetexto"/>
                        <w:ind w:left="102" w:right="-11"/>
                      </w:pPr>
                    </w:p>
                    <w:p w14:paraId="52832D74" w14:textId="77777777" w:rsidR="009A492D" w:rsidRDefault="009A492D" w:rsidP="009A492D">
                      <w:pPr>
                        <w:pStyle w:val="Corpodetexto"/>
                        <w:rPr>
                          <w:u w:val="single"/>
                        </w:rPr>
                      </w:pPr>
                      <w:hyperlink r:id="rId108" w:history="1">
                        <w:r w:rsidRPr="009A492D">
                          <w:rPr>
                            <w:rStyle w:val="Hyperlink"/>
                          </w:rPr>
                          <w:t>Ata da sessão de votação</w:t>
                        </w:r>
                      </w:hyperlink>
                    </w:p>
                    <w:p w14:paraId="47684945" w14:textId="77777777" w:rsidR="00E80F8B" w:rsidRDefault="00E80F8B" w:rsidP="00E80F8B">
                      <w:pPr>
                        <w:pStyle w:val="Corpodetexto"/>
                        <w:rPr>
                          <w:u w:val="single"/>
                        </w:rPr>
                      </w:pPr>
                    </w:p>
                    <w:p w14:paraId="06CFB011" w14:textId="77777777" w:rsidR="00E80F8B" w:rsidRPr="00553BB2" w:rsidRDefault="00E80F8B" w:rsidP="00E80F8B">
                      <w:pPr>
                        <w:pStyle w:val="Corpodetexto"/>
                      </w:pPr>
                      <w:r w:rsidRPr="00553BB2">
                        <w:t>Situação: Aprovado</w:t>
                      </w:r>
                    </w:p>
                    <w:p w14:paraId="68A2210A" w14:textId="77777777" w:rsidR="00E80F8B" w:rsidRPr="00553BB2" w:rsidRDefault="00E80F8B" w:rsidP="00E80F8B">
                      <w:pPr>
                        <w:pStyle w:val="Corpodetexto"/>
                      </w:pPr>
                    </w:p>
                    <w:p w14:paraId="2EDA648F" w14:textId="77777777" w:rsidR="00E80F8B" w:rsidRPr="00BC5454" w:rsidRDefault="00E80F8B" w:rsidP="00E80F8B">
                      <w:pPr>
                        <w:pStyle w:val="Corpodetexto"/>
                        <w:spacing w:before="1" w:line="480" w:lineRule="auto"/>
                        <w:ind w:right="76"/>
                      </w:pPr>
                    </w:p>
                    <w:p w14:paraId="0B509952" w14:textId="77777777" w:rsidR="00E80F8B" w:rsidRDefault="00E80F8B" w:rsidP="00E80F8B">
                      <w:pPr>
                        <w:pStyle w:val="Corpodetexto"/>
                        <w:spacing w:before="1" w:line="480" w:lineRule="auto"/>
                        <w:ind w:right="76"/>
                      </w:pPr>
                    </w:p>
                  </w:txbxContent>
                </v:textbox>
                <w10:anchorlock/>
              </v:shape>
            </w:pict>
          </mc:Fallback>
        </mc:AlternateContent>
      </w:r>
    </w:p>
    <w:p w14:paraId="53900A20" w14:textId="26D3C440" w:rsidR="00EA16C2" w:rsidRDefault="00EA16C2" w:rsidP="00520077">
      <w:pPr>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251C9A00" wp14:editId="554CC82B">
                <wp:extent cx="6808124" cy="2819400"/>
                <wp:effectExtent l="0" t="0" r="12065" b="19050"/>
                <wp:docPr id="18216016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819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E14C42" w14:textId="65809761" w:rsidR="00EA16C2" w:rsidRPr="00553BB2" w:rsidRDefault="00EA16C2" w:rsidP="00EA16C2">
                            <w:pPr>
                              <w:pStyle w:val="Corpodetexto"/>
                              <w:rPr>
                                <w:rStyle w:val="Hyperlink"/>
                              </w:rPr>
                            </w:pPr>
                            <w:r>
                              <w:fldChar w:fldCharType="begin"/>
                            </w:r>
                            <w:r w:rsidR="00B36489">
                              <w:instrText>HYPERLINK "https://camaracamponovo.rs.gov.br/wp-content/uploads/2026/06/PL-37-26-Contribuicao-CTG.pdf"</w:instrText>
                            </w:r>
                            <w:r>
                              <w:fldChar w:fldCharType="separate"/>
                            </w:r>
                            <w:r w:rsidRPr="00553BB2">
                              <w:rPr>
                                <w:rStyle w:val="Hyperlink"/>
                              </w:rPr>
                              <w:t xml:space="preserve">PL </w:t>
                            </w:r>
                            <w:r>
                              <w:rPr>
                                <w:rStyle w:val="Hyperlink"/>
                              </w:rPr>
                              <w:t>37</w:t>
                            </w:r>
                            <w:r w:rsidRPr="00553BB2">
                              <w:rPr>
                                <w:rStyle w:val="Hyperlink"/>
                              </w:rPr>
                              <w:t>/2026</w:t>
                            </w:r>
                          </w:p>
                          <w:p w14:paraId="7937699F" w14:textId="77777777" w:rsidR="00EA16C2" w:rsidRPr="00553BB2" w:rsidRDefault="00EA16C2" w:rsidP="00EA16C2">
                            <w:pPr>
                              <w:pStyle w:val="Corpodetexto"/>
                              <w:ind w:left="0"/>
                              <w:rPr>
                                <w:rFonts w:ascii="Times New Roman"/>
                              </w:rPr>
                            </w:pPr>
                            <w:r>
                              <w:fldChar w:fldCharType="end"/>
                            </w:r>
                          </w:p>
                          <w:p w14:paraId="5DDBFD4F" w14:textId="2DB36F1F" w:rsidR="00EA16C2" w:rsidRPr="00553BB2" w:rsidRDefault="00EA16C2" w:rsidP="00EA16C2">
                            <w:pPr>
                              <w:pStyle w:val="Corpodetexto"/>
                              <w:ind w:right="-12"/>
                              <w:rPr>
                                <w:bCs/>
                              </w:rPr>
                            </w:pPr>
                            <w:r w:rsidRPr="00553BB2">
                              <w:t>Ementa</w:t>
                            </w:r>
                            <w:r>
                              <w:t>:</w:t>
                            </w:r>
                            <w:r w:rsidRPr="00EA16C2">
                              <w:t xml:space="preserve"> </w:t>
                            </w:r>
                            <w:r w:rsidRPr="00F42E45">
                              <w:t>Autoriza o Poder Executivo Municipal a conceder incentivo cultural ao Centro de Tradições Gaúchas Sentinela das Coxilhas (C</w:t>
                            </w:r>
                            <w:r>
                              <w:t>TG</w:t>
                            </w:r>
                            <w:r w:rsidRPr="00F42E45">
                              <w:t>) mediante custeio direto e dá outras providências</w:t>
                            </w:r>
                            <w:r>
                              <w:t>.</w:t>
                            </w:r>
                          </w:p>
                          <w:p w14:paraId="5B91A5FA" w14:textId="77777777" w:rsidR="00EA16C2" w:rsidRPr="00553BB2" w:rsidRDefault="00EA16C2" w:rsidP="00EA16C2">
                            <w:pPr>
                              <w:pStyle w:val="Corpodetexto"/>
                              <w:ind w:right="249"/>
                            </w:pPr>
                          </w:p>
                          <w:p w14:paraId="7D993F55" w14:textId="2D0425F7" w:rsidR="00EA16C2" w:rsidRPr="00553BB2" w:rsidRDefault="00EA16C2" w:rsidP="00EA16C2">
                            <w:pPr>
                              <w:pStyle w:val="Corpodetexto"/>
                              <w:spacing w:line="480" w:lineRule="auto"/>
                              <w:ind w:right="249"/>
                            </w:pPr>
                            <w:r w:rsidRPr="00553BB2">
                              <w:t xml:space="preserve">Anexos: </w:t>
                            </w:r>
                            <w:r w:rsidR="00804FDC">
                              <w:t>Não há anexos</w:t>
                            </w:r>
                            <w:r w:rsidRPr="00553BB2">
                              <w:t>.</w:t>
                            </w:r>
                          </w:p>
                          <w:p w14:paraId="7B1FA612" w14:textId="35CA7069" w:rsidR="00EA16C2" w:rsidRPr="003E6F40" w:rsidRDefault="00EA16C2" w:rsidP="00EA16C2">
                            <w:pPr>
                              <w:pStyle w:val="Corpodetexto"/>
                              <w:spacing w:before="1" w:line="480" w:lineRule="auto"/>
                              <w:ind w:right="76"/>
                            </w:pPr>
                            <w:r w:rsidRPr="00553BB2">
                              <w:t xml:space="preserve">Protocolado em: </w:t>
                            </w:r>
                            <w:r>
                              <w:t>22</w:t>
                            </w:r>
                            <w:r w:rsidRPr="00553BB2">
                              <w:t>/0</w:t>
                            </w:r>
                            <w:r w:rsidR="00804FDC">
                              <w:t>6</w:t>
                            </w:r>
                            <w:r w:rsidRPr="00553BB2">
                              <w:t>/2026</w:t>
                            </w:r>
                          </w:p>
                          <w:p w14:paraId="08330D09" w14:textId="77777777" w:rsidR="00EA16C2" w:rsidRPr="00553BB2" w:rsidRDefault="00EA16C2" w:rsidP="00EA16C2">
                            <w:pPr>
                              <w:pStyle w:val="Corpodetexto"/>
                              <w:spacing w:before="1" w:line="480" w:lineRule="auto"/>
                              <w:ind w:right="7867"/>
                            </w:pPr>
                            <w:r w:rsidRPr="00553BB2">
                              <w:t xml:space="preserve">Votado em: </w:t>
                            </w:r>
                            <w:r>
                              <w:t>22</w:t>
                            </w:r>
                            <w:r w:rsidRPr="00553BB2">
                              <w:t>/0</w:t>
                            </w:r>
                            <w:r>
                              <w:t>6</w:t>
                            </w:r>
                            <w:r w:rsidRPr="00553BB2">
                              <w:t>/2026</w:t>
                            </w:r>
                          </w:p>
                          <w:p w14:paraId="2987B590" w14:textId="77777777" w:rsidR="00EA16C2" w:rsidRPr="00553BB2" w:rsidRDefault="00EA16C2" w:rsidP="00EA16C2">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564D1DFE" w14:textId="77777777" w:rsidR="00EA16C2" w:rsidRPr="00553BB2" w:rsidRDefault="00EA16C2" w:rsidP="00EA16C2">
                            <w:pPr>
                              <w:pStyle w:val="Corpodetexto"/>
                              <w:ind w:left="102" w:right="-11"/>
                            </w:pPr>
                          </w:p>
                          <w:p w14:paraId="0D7389D2" w14:textId="77777777" w:rsidR="009A492D" w:rsidRDefault="009A492D" w:rsidP="009A492D">
                            <w:pPr>
                              <w:pStyle w:val="Corpodetexto"/>
                              <w:rPr>
                                <w:u w:val="single"/>
                              </w:rPr>
                            </w:pPr>
                            <w:hyperlink r:id="rId109" w:history="1">
                              <w:r w:rsidRPr="009A492D">
                                <w:rPr>
                                  <w:rStyle w:val="Hyperlink"/>
                                </w:rPr>
                                <w:t>Ata da sessão de votação</w:t>
                              </w:r>
                            </w:hyperlink>
                          </w:p>
                          <w:p w14:paraId="605AA488" w14:textId="77777777" w:rsidR="00EA16C2" w:rsidRDefault="00EA16C2" w:rsidP="00EA16C2">
                            <w:pPr>
                              <w:pStyle w:val="Corpodetexto"/>
                              <w:rPr>
                                <w:u w:val="single"/>
                              </w:rPr>
                            </w:pPr>
                          </w:p>
                          <w:p w14:paraId="1066E0EE" w14:textId="77777777" w:rsidR="00EA16C2" w:rsidRPr="00553BB2" w:rsidRDefault="00EA16C2" w:rsidP="00EA16C2">
                            <w:pPr>
                              <w:pStyle w:val="Corpodetexto"/>
                            </w:pPr>
                            <w:r w:rsidRPr="00553BB2">
                              <w:t>Situação: Aprovado</w:t>
                            </w:r>
                          </w:p>
                          <w:p w14:paraId="55CFD709" w14:textId="77777777" w:rsidR="00EA16C2" w:rsidRPr="00553BB2" w:rsidRDefault="00EA16C2" w:rsidP="00EA16C2">
                            <w:pPr>
                              <w:pStyle w:val="Corpodetexto"/>
                            </w:pPr>
                          </w:p>
                          <w:p w14:paraId="2179668A" w14:textId="77777777" w:rsidR="00EA16C2" w:rsidRPr="00BC5454" w:rsidRDefault="00EA16C2" w:rsidP="00EA16C2">
                            <w:pPr>
                              <w:pStyle w:val="Corpodetexto"/>
                              <w:spacing w:before="1" w:line="480" w:lineRule="auto"/>
                              <w:ind w:right="76"/>
                            </w:pPr>
                          </w:p>
                          <w:p w14:paraId="495F6FAF" w14:textId="77777777" w:rsidR="00EA16C2" w:rsidRDefault="00EA16C2" w:rsidP="00EA16C2">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251C9A00" id="_x0000_s1065" type="#_x0000_t202" style="width:536.05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" filled="f" strokeweight=".48pt">
                <v:textbox inset="0,0,0,0">
                  <w:txbxContent>
                    <w:p w14:paraId="57E14C42" w14:textId="65809761" w:rsidR="00EA16C2" w:rsidRPr="00553BB2" w:rsidRDefault="00EA16C2" w:rsidP="00EA16C2">
                      <w:pPr>
                        <w:pStyle w:val="Corpodetexto"/>
                        <w:rPr>
                          <w:rStyle w:val="Hyperlink"/>
                        </w:rPr>
                      </w:pPr>
                      <w:r>
                        <w:fldChar w:fldCharType="begin"/>
                      </w:r>
                      <w:r w:rsidR="00B36489">
                        <w:instrText>HYPERLINK "https://camaracamponovo.rs.gov.br/wp-content/uploads/2026/06/PL-37-26-Contribuicao-CTG.pdf"</w:instrText>
                      </w:r>
                      <w:r>
                        <w:fldChar w:fldCharType="separate"/>
                      </w:r>
                      <w:r w:rsidRPr="00553BB2">
                        <w:rPr>
                          <w:rStyle w:val="Hyperlink"/>
                        </w:rPr>
                        <w:t xml:space="preserve">PL </w:t>
                      </w:r>
                      <w:r>
                        <w:rPr>
                          <w:rStyle w:val="Hyperlink"/>
                        </w:rPr>
                        <w:t>37</w:t>
                      </w:r>
                      <w:r w:rsidRPr="00553BB2">
                        <w:rPr>
                          <w:rStyle w:val="Hyperlink"/>
                        </w:rPr>
                        <w:t>/2026</w:t>
                      </w:r>
                    </w:p>
                    <w:p w14:paraId="7937699F" w14:textId="77777777" w:rsidR="00EA16C2" w:rsidRPr="00553BB2" w:rsidRDefault="00EA16C2" w:rsidP="00EA16C2">
                      <w:pPr>
                        <w:pStyle w:val="Corpodetexto"/>
                        <w:ind w:left="0"/>
                        <w:rPr>
                          <w:rFonts w:ascii="Times New Roman"/>
                        </w:rPr>
                      </w:pPr>
                      <w:r>
                        <w:fldChar w:fldCharType="end"/>
                      </w:r>
                    </w:p>
                    <w:p w14:paraId="5DDBFD4F" w14:textId="2DB36F1F" w:rsidR="00EA16C2" w:rsidRPr="00553BB2" w:rsidRDefault="00EA16C2" w:rsidP="00EA16C2">
                      <w:pPr>
                        <w:pStyle w:val="Corpodetexto"/>
                        <w:ind w:right="-12"/>
                        <w:rPr>
                          <w:bCs/>
                        </w:rPr>
                      </w:pPr>
                      <w:r w:rsidRPr="00553BB2">
                        <w:t>Ementa</w:t>
                      </w:r>
                      <w:r>
                        <w:t>:</w:t>
                      </w:r>
                      <w:r w:rsidRPr="00EA16C2">
                        <w:t xml:space="preserve"> </w:t>
                      </w:r>
                      <w:r w:rsidRPr="00F42E45">
                        <w:t>Autoriza o Poder Executivo Municipal a conceder incentivo cultural ao Centro de Tradições Gaúchas Sentinela das Coxilhas (C</w:t>
                      </w:r>
                      <w:r>
                        <w:t>TG</w:t>
                      </w:r>
                      <w:r w:rsidRPr="00F42E45">
                        <w:t>) mediante custeio direto e dá outras providências</w:t>
                      </w:r>
                      <w:r>
                        <w:t>.</w:t>
                      </w:r>
                    </w:p>
                    <w:p w14:paraId="5B91A5FA" w14:textId="77777777" w:rsidR="00EA16C2" w:rsidRPr="00553BB2" w:rsidRDefault="00EA16C2" w:rsidP="00EA16C2">
                      <w:pPr>
                        <w:pStyle w:val="Corpodetexto"/>
                        <w:ind w:right="249"/>
                      </w:pPr>
                    </w:p>
                    <w:p w14:paraId="7D993F55" w14:textId="2D0425F7" w:rsidR="00EA16C2" w:rsidRPr="00553BB2" w:rsidRDefault="00EA16C2" w:rsidP="00EA16C2">
                      <w:pPr>
                        <w:pStyle w:val="Corpodetexto"/>
                        <w:spacing w:line="480" w:lineRule="auto"/>
                        <w:ind w:right="249"/>
                      </w:pPr>
                      <w:r w:rsidRPr="00553BB2">
                        <w:t xml:space="preserve">Anexos: </w:t>
                      </w:r>
                      <w:r w:rsidR="00804FDC">
                        <w:t>Não há anexos</w:t>
                      </w:r>
                      <w:r w:rsidRPr="00553BB2">
                        <w:t>.</w:t>
                      </w:r>
                    </w:p>
                    <w:p w14:paraId="7B1FA612" w14:textId="35CA7069" w:rsidR="00EA16C2" w:rsidRPr="003E6F40" w:rsidRDefault="00EA16C2" w:rsidP="00EA16C2">
                      <w:pPr>
                        <w:pStyle w:val="Corpodetexto"/>
                        <w:spacing w:before="1" w:line="480" w:lineRule="auto"/>
                        <w:ind w:right="76"/>
                      </w:pPr>
                      <w:r w:rsidRPr="00553BB2">
                        <w:t xml:space="preserve">Protocolado em: </w:t>
                      </w:r>
                      <w:r>
                        <w:t>22</w:t>
                      </w:r>
                      <w:r w:rsidRPr="00553BB2">
                        <w:t>/0</w:t>
                      </w:r>
                      <w:r w:rsidR="00804FDC">
                        <w:t>6</w:t>
                      </w:r>
                      <w:r w:rsidRPr="00553BB2">
                        <w:t>/2026</w:t>
                      </w:r>
                    </w:p>
                    <w:p w14:paraId="08330D09" w14:textId="77777777" w:rsidR="00EA16C2" w:rsidRPr="00553BB2" w:rsidRDefault="00EA16C2" w:rsidP="00EA16C2">
                      <w:pPr>
                        <w:pStyle w:val="Corpodetexto"/>
                        <w:spacing w:before="1" w:line="480" w:lineRule="auto"/>
                        <w:ind w:right="7867"/>
                      </w:pPr>
                      <w:r w:rsidRPr="00553BB2">
                        <w:t xml:space="preserve">Votado em: </w:t>
                      </w:r>
                      <w:r>
                        <w:t>22</w:t>
                      </w:r>
                      <w:r w:rsidRPr="00553BB2">
                        <w:t>/0</w:t>
                      </w:r>
                      <w:r>
                        <w:t>6</w:t>
                      </w:r>
                      <w:r w:rsidRPr="00553BB2">
                        <w:t>/2026</w:t>
                      </w:r>
                    </w:p>
                    <w:p w14:paraId="2987B590" w14:textId="77777777" w:rsidR="00EA16C2" w:rsidRPr="00553BB2" w:rsidRDefault="00EA16C2" w:rsidP="00EA16C2">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564D1DFE" w14:textId="77777777" w:rsidR="00EA16C2" w:rsidRPr="00553BB2" w:rsidRDefault="00EA16C2" w:rsidP="00EA16C2">
                      <w:pPr>
                        <w:pStyle w:val="Corpodetexto"/>
                        <w:ind w:left="102" w:right="-11"/>
                      </w:pPr>
                    </w:p>
                    <w:p w14:paraId="0D7389D2" w14:textId="77777777" w:rsidR="009A492D" w:rsidRDefault="009A492D" w:rsidP="009A492D">
                      <w:pPr>
                        <w:pStyle w:val="Corpodetexto"/>
                        <w:rPr>
                          <w:u w:val="single"/>
                        </w:rPr>
                      </w:pPr>
                      <w:hyperlink r:id="rId110" w:history="1">
                        <w:r w:rsidRPr="009A492D">
                          <w:rPr>
                            <w:rStyle w:val="Hyperlink"/>
                          </w:rPr>
                          <w:t>Ata da sessão de votação</w:t>
                        </w:r>
                      </w:hyperlink>
                    </w:p>
                    <w:p w14:paraId="605AA488" w14:textId="77777777" w:rsidR="00EA16C2" w:rsidRDefault="00EA16C2" w:rsidP="00EA16C2">
                      <w:pPr>
                        <w:pStyle w:val="Corpodetexto"/>
                        <w:rPr>
                          <w:u w:val="single"/>
                        </w:rPr>
                      </w:pPr>
                    </w:p>
                    <w:p w14:paraId="1066E0EE" w14:textId="77777777" w:rsidR="00EA16C2" w:rsidRPr="00553BB2" w:rsidRDefault="00EA16C2" w:rsidP="00EA16C2">
                      <w:pPr>
                        <w:pStyle w:val="Corpodetexto"/>
                      </w:pPr>
                      <w:r w:rsidRPr="00553BB2">
                        <w:t>Situação: Aprovado</w:t>
                      </w:r>
                    </w:p>
                    <w:p w14:paraId="55CFD709" w14:textId="77777777" w:rsidR="00EA16C2" w:rsidRPr="00553BB2" w:rsidRDefault="00EA16C2" w:rsidP="00EA16C2">
                      <w:pPr>
                        <w:pStyle w:val="Corpodetexto"/>
                      </w:pPr>
                    </w:p>
                    <w:p w14:paraId="2179668A" w14:textId="77777777" w:rsidR="00EA16C2" w:rsidRPr="00BC5454" w:rsidRDefault="00EA16C2" w:rsidP="00EA16C2">
                      <w:pPr>
                        <w:pStyle w:val="Corpodetexto"/>
                        <w:spacing w:before="1" w:line="480" w:lineRule="auto"/>
                        <w:ind w:right="76"/>
                      </w:pPr>
                    </w:p>
                    <w:p w14:paraId="495F6FAF" w14:textId="77777777" w:rsidR="00EA16C2" w:rsidRDefault="00EA16C2" w:rsidP="00EA16C2">
                      <w:pPr>
                        <w:pStyle w:val="Corpodetexto"/>
                        <w:spacing w:before="1" w:line="480" w:lineRule="auto"/>
                        <w:ind w:right="76"/>
                      </w:pPr>
                    </w:p>
                  </w:txbxContent>
                </v:textbox>
                <w10:anchorlock/>
              </v:shape>
            </w:pict>
          </mc:Fallback>
        </mc:AlternateContent>
      </w:r>
    </w:p>
    <w:p w14:paraId="171DB441" w14:textId="6B3DC1CB" w:rsidR="00804FDC" w:rsidRPr="00520077" w:rsidRDefault="00804FDC" w:rsidP="00520077">
      <w:pPr>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3B4082F4" wp14:editId="34ECAE5F">
                <wp:extent cx="6808124" cy="2819400"/>
                <wp:effectExtent l="0" t="0" r="12065" b="19050"/>
                <wp:docPr id="11719919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819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98E113" w14:textId="69409781" w:rsidR="00804FDC" w:rsidRPr="00553BB2" w:rsidRDefault="00804FDC" w:rsidP="00804FDC">
                            <w:pPr>
                              <w:pStyle w:val="Corpodetexto"/>
                              <w:rPr>
                                <w:rStyle w:val="Hyperlink"/>
                              </w:rPr>
                            </w:pPr>
                            <w:r>
                              <w:fldChar w:fldCharType="begin"/>
                            </w:r>
                            <w:r w:rsidR="00B36489">
                              <w:instrText>HYPERLINK "https://camaracamponovo.rs.gov.br/wp-content/uploads/2026/06/PL-38-26-Contratacao-enfermeiro-e-tec-enfermagem.pdf"</w:instrText>
                            </w:r>
                            <w:r>
                              <w:fldChar w:fldCharType="separate"/>
                            </w:r>
                            <w:r w:rsidRPr="00553BB2">
                              <w:rPr>
                                <w:rStyle w:val="Hyperlink"/>
                              </w:rPr>
                              <w:t xml:space="preserve">PL </w:t>
                            </w:r>
                            <w:r>
                              <w:rPr>
                                <w:rStyle w:val="Hyperlink"/>
                              </w:rPr>
                              <w:t>38</w:t>
                            </w:r>
                            <w:r w:rsidRPr="00553BB2">
                              <w:rPr>
                                <w:rStyle w:val="Hyperlink"/>
                              </w:rPr>
                              <w:t>/2026</w:t>
                            </w:r>
                          </w:p>
                          <w:p w14:paraId="28FF9056" w14:textId="77777777" w:rsidR="00804FDC" w:rsidRPr="00553BB2" w:rsidRDefault="00804FDC" w:rsidP="00804FDC">
                            <w:pPr>
                              <w:pStyle w:val="Corpodetexto"/>
                              <w:ind w:left="0"/>
                              <w:rPr>
                                <w:rFonts w:ascii="Times New Roman"/>
                              </w:rPr>
                            </w:pPr>
                            <w:r>
                              <w:fldChar w:fldCharType="end"/>
                            </w:r>
                          </w:p>
                          <w:p w14:paraId="6F510570" w14:textId="2B523325" w:rsidR="00804FDC" w:rsidRPr="00553BB2" w:rsidRDefault="00804FDC" w:rsidP="00804FDC">
                            <w:pPr>
                              <w:pStyle w:val="Corpodetexto"/>
                              <w:ind w:right="-12"/>
                              <w:rPr>
                                <w:bCs/>
                              </w:rPr>
                            </w:pPr>
                            <w:r w:rsidRPr="00553BB2">
                              <w:t>Ementa</w:t>
                            </w:r>
                            <w:r>
                              <w:t>:</w:t>
                            </w:r>
                            <w:r w:rsidRPr="00804FDC">
                              <w:t xml:space="preserve"> </w:t>
                            </w:r>
                            <w:r w:rsidRPr="00F42E45">
                              <w:t>Autoriza o Poder Executivo Municipal a proceder na contratação emergencial de 01 (um) Enfermeiro, 01 (um) Técnico de Enfermagem</w:t>
                            </w:r>
                            <w:r>
                              <w:t>.</w:t>
                            </w:r>
                          </w:p>
                          <w:p w14:paraId="124A7D7F" w14:textId="77777777" w:rsidR="00804FDC" w:rsidRPr="00553BB2" w:rsidRDefault="00804FDC" w:rsidP="00804FDC">
                            <w:pPr>
                              <w:pStyle w:val="Corpodetexto"/>
                              <w:ind w:right="249"/>
                            </w:pPr>
                          </w:p>
                          <w:p w14:paraId="4EBD2284" w14:textId="3FBC830B" w:rsidR="00804FDC" w:rsidRPr="00553BB2" w:rsidRDefault="00804FDC" w:rsidP="00804FDC">
                            <w:pPr>
                              <w:pStyle w:val="Corpodetexto"/>
                              <w:spacing w:line="480" w:lineRule="auto"/>
                              <w:ind w:right="249"/>
                            </w:pPr>
                            <w:r w:rsidRPr="00553BB2">
                              <w:t xml:space="preserve">Anexos: </w:t>
                            </w:r>
                            <w:r>
                              <w:t>Não há anexos</w:t>
                            </w:r>
                            <w:r w:rsidRPr="00553BB2">
                              <w:t>.</w:t>
                            </w:r>
                          </w:p>
                          <w:p w14:paraId="48E1F054" w14:textId="059DA84E" w:rsidR="00804FDC" w:rsidRPr="003E6F40" w:rsidRDefault="00804FDC" w:rsidP="00804FDC">
                            <w:pPr>
                              <w:pStyle w:val="Corpodetexto"/>
                              <w:spacing w:before="1" w:line="480" w:lineRule="auto"/>
                              <w:ind w:right="76"/>
                            </w:pPr>
                            <w:r w:rsidRPr="00553BB2">
                              <w:t xml:space="preserve">Protocolado em: </w:t>
                            </w:r>
                            <w:r>
                              <w:t>19</w:t>
                            </w:r>
                            <w:r w:rsidRPr="00553BB2">
                              <w:t>/0</w:t>
                            </w:r>
                            <w:r>
                              <w:t>6</w:t>
                            </w:r>
                            <w:r w:rsidRPr="00553BB2">
                              <w:t>/2026</w:t>
                            </w:r>
                          </w:p>
                          <w:p w14:paraId="1ECDA035" w14:textId="77777777" w:rsidR="00804FDC" w:rsidRPr="00553BB2" w:rsidRDefault="00804FDC" w:rsidP="00804FDC">
                            <w:pPr>
                              <w:pStyle w:val="Corpodetexto"/>
                              <w:spacing w:before="1" w:line="480" w:lineRule="auto"/>
                              <w:ind w:right="7867"/>
                            </w:pPr>
                            <w:r w:rsidRPr="00553BB2">
                              <w:t xml:space="preserve">Votado em: </w:t>
                            </w:r>
                            <w:r>
                              <w:t>22</w:t>
                            </w:r>
                            <w:r w:rsidRPr="00553BB2">
                              <w:t>/0</w:t>
                            </w:r>
                            <w:r>
                              <w:t>6</w:t>
                            </w:r>
                            <w:r w:rsidRPr="00553BB2">
                              <w:t>/2026</w:t>
                            </w:r>
                          </w:p>
                          <w:p w14:paraId="5187D4FD" w14:textId="77777777" w:rsidR="00804FDC" w:rsidRPr="00553BB2" w:rsidRDefault="00804FDC" w:rsidP="00804FDC">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6302CF8A" w14:textId="77777777" w:rsidR="00804FDC" w:rsidRPr="00553BB2" w:rsidRDefault="00804FDC" w:rsidP="00804FDC">
                            <w:pPr>
                              <w:pStyle w:val="Corpodetexto"/>
                              <w:ind w:left="102" w:right="-11"/>
                            </w:pPr>
                          </w:p>
                          <w:p w14:paraId="247AE621" w14:textId="77777777" w:rsidR="009A492D" w:rsidRDefault="009A492D" w:rsidP="009A492D">
                            <w:pPr>
                              <w:pStyle w:val="Corpodetexto"/>
                              <w:rPr>
                                <w:u w:val="single"/>
                              </w:rPr>
                            </w:pPr>
                            <w:hyperlink r:id="rId111" w:history="1">
                              <w:r w:rsidRPr="009A492D">
                                <w:rPr>
                                  <w:rStyle w:val="Hyperlink"/>
                                </w:rPr>
                                <w:t>Ata da sessão de votação</w:t>
                              </w:r>
                            </w:hyperlink>
                          </w:p>
                          <w:p w14:paraId="35572741" w14:textId="77777777" w:rsidR="00804FDC" w:rsidRDefault="00804FDC" w:rsidP="00804FDC">
                            <w:pPr>
                              <w:pStyle w:val="Corpodetexto"/>
                              <w:rPr>
                                <w:u w:val="single"/>
                              </w:rPr>
                            </w:pPr>
                          </w:p>
                          <w:p w14:paraId="6B89B783" w14:textId="77777777" w:rsidR="00804FDC" w:rsidRPr="00553BB2" w:rsidRDefault="00804FDC" w:rsidP="00804FDC">
                            <w:pPr>
                              <w:pStyle w:val="Corpodetexto"/>
                            </w:pPr>
                            <w:r w:rsidRPr="00553BB2">
                              <w:t>Situação: Aprovado</w:t>
                            </w:r>
                          </w:p>
                          <w:p w14:paraId="1D5200B2" w14:textId="77777777" w:rsidR="00804FDC" w:rsidRPr="00553BB2" w:rsidRDefault="00804FDC" w:rsidP="00804FDC">
                            <w:pPr>
                              <w:pStyle w:val="Corpodetexto"/>
                            </w:pPr>
                          </w:p>
                          <w:p w14:paraId="6DF179EA" w14:textId="77777777" w:rsidR="00804FDC" w:rsidRPr="00BC5454" w:rsidRDefault="00804FDC" w:rsidP="00804FDC">
                            <w:pPr>
                              <w:pStyle w:val="Corpodetexto"/>
                              <w:spacing w:before="1" w:line="480" w:lineRule="auto"/>
                              <w:ind w:right="76"/>
                            </w:pPr>
                          </w:p>
                          <w:p w14:paraId="63DEEA43" w14:textId="77777777" w:rsidR="00804FDC" w:rsidRDefault="00804FDC" w:rsidP="00804FDC">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3B4082F4" id="_x0000_s1066" type="#_x0000_t202" style="width:536.05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" filled="f" strokeweight=".48pt">
                <v:textbox inset="0,0,0,0">
                  <w:txbxContent>
                    <w:p w14:paraId="6998E113" w14:textId="69409781" w:rsidR="00804FDC" w:rsidRPr="00553BB2" w:rsidRDefault="00804FDC" w:rsidP="00804FDC">
                      <w:pPr>
                        <w:pStyle w:val="Corpodetexto"/>
                        <w:rPr>
                          <w:rStyle w:val="Hyperlink"/>
                        </w:rPr>
                      </w:pPr>
                      <w:r>
                        <w:fldChar w:fldCharType="begin"/>
                      </w:r>
                      <w:r w:rsidR="00B36489">
                        <w:instrText>HYPERLINK "https://camaracamponovo.rs.gov.br/wp-content/uploads/2026/06/PL-38-26-Contratacao-enfermeiro-e-tec-enfermagem.pdf"</w:instrText>
                      </w:r>
                      <w:r>
                        <w:fldChar w:fldCharType="separate"/>
                      </w:r>
                      <w:r w:rsidRPr="00553BB2">
                        <w:rPr>
                          <w:rStyle w:val="Hyperlink"/>
                        </w:rPr>
                        <w:t xml:space="preserve">PL </w:t>
                      </w:r>
                      <w:r>
                        <w:rPr>
                          <w:rStyle w:val="Hyperlink"/>
                        </w:rPr>
                        <w:t>38</w:t>
                      </w:r>
                      <w:r w:rsidRPr="00553BB2">
                        <w:rPr>
                          <w:rStyle w:val="Hyperlink"/>
                        </w:rPr>
                        <w:t>/2026</w:t>
                      </w:r>
                    </w:p>
                    <w:p w14:paraId="28FF9056" w14:textId="77777777" w:rsidR="00804FDC" w:rsidRPr="00553BB2" w:rsidRDefault="00804FDC" w:rsidP="00804FDC">
                      <w:pPr>
                        <w:pStyle w:val="Corpodetexto"/>
                        <w:ind w:left="0"/>
                        <w:rPr>
                          <w:rFonts w:ascii="Times New Roman"/>
                        </w:rPr>
                      </w:pPr>
                      <w:r>
                        <w:fldChar w:fldCharType="end"/>
                      </w:r>
                    </w:p>
                    <w:p w14:paraId="6F510570" w14:textId="2B523325" w:rsidR="00804FDC" w:rsidRPr="00553BB2" w:rsidRDefault="00804FDC" w:rsidP="00804FDC">
                      <w:pPr>
                        <w:pStyle w:val="Corpodetexto"/>
                        <w:ind w:right="-12"/>
                        <w:rPr>
                          <w:bCs/>
                        </w:rPr>
                      </w:pPr>
                      <w:r w:rsidRPr="00553BB2">
                        <w:t>Ementa</w:t>
                      </w:r>
                      <w:r>
                        <w:t>:</w:t>
                      </w:r>
                      <w:r w:rsidRPr="00804FDC">
                        <w:t xml:space="preserve"> </w:t>
                      </w:r>
                      <w:r w:rsidRPr="00F42E45">
                        <w:t>Autoriza o Poder Executivo Municipal a proceder na contratação emergencial de 01 (um) Enfermeiro, 01 (um) Técnico de Enfermagem</w:t>
                      </w:r>
                      <w:r>
                        <w:t>.</w:t>
                      </w:r>
                    </w:p>
                    <w:p w14:paraId="124A7D7F" w14:textId="77777777" w:rsidR="00804FDC" w:rsidRPr="00553BB2" w:rsidRDefault="00804FDC" w:rsidP="00804FDC">
                      <w:pPr>
                        <w:pStyle w:val="Corpodetexto"/>
                        <w:ind w:right="249"/>
                      </w:pPr>
                    </w:p>
                    <w:p w14:paraId="4EBD2284" w14:textId="3FBC830B" w:rsidR="00804FDC" w:rsidRPr="00553BB2" w:rsidRDefault="00804FDC" w:rsidP="00804FDC">
                      <w:pPr>
                        <w:pStyle w:val="Corpodetexto"/>
                        <w:spacing w:line="480" w:lineRule="auto"/>
                        <w:ind w:right="249"/>
                      </w:pPr>
                      <w:r w:rsidRPr="00553BB2">
                        <w:t xml:space="preserve">Anexos: </w:t>
                      </w:r>
                      <w:r>
                        <w:t>Não há anexos</w:t>
                      </w:r>
                      <w:r w:rsidRPr="00553BB2">
                        <w:t>.</w:t>
                      </w:r>
                    </w:p>
                    <w:p w14:paraId="48E1F054" w14:textId="059DA84E" w:rsidR="00804FDC" w:rsidRPr="003E6F40" w:rsidRDefault="00804FDC" w:rsidP="00804FDC">
                      <w:pPr>
                        <w:pStyle w:val="Corpodetexto"/>
                        <w:spacing w:before="1" w:line="480" w:lineRule="auto"/>
                        <w:ind w:right="76"/>
                      </w:pPr>
                      <w:r w:rsidRPr="00553BB2">
                        <w:t xml:space="preserve">Protocolado em: </w:t>
                      </w:r>
                      <w:r>
                        <w:t>19</w:t>
                      </w:r>
                      <w:r w:rsidRPr="00553BB2">
                        <w:t>/0</w:t>
                      </w:r>
                      <w:r>
                        <w:t>6</w:t>
                      </w:r>
                      <w:r w:rsidRPr="00553BB2">
                        <w:t>/2026</w:t>
                      </w:r>
                    </w:p>
                    <w:p w14:paraId="1ECDA035" w14:textId="77777777" w:rsidR="00804FDC" w:rsidRPr="00553BB2" w:rsidRDefault="00804FDC" w:rsidP="00804FDC">
                      <w:pPr>
                        <w:pStyle w:val="Corpodetexto"/>
                        <w:spacing w:before="1" w:line="480" w:lineRule="auto"/>
                        <w:ind w:right="7867"/>
                      </w:pPr>
                      <w:r w:rsidRPr="00553BB2">
                        <w:t xml:space="preserve">Votado em: </w:t>
                      </w:r>
                      <w:r>
                        <w:t>22</w:t>
                      </w:r>
                      <w:r w:rsidRPr="00553BB2">
                        <w:t>/0</w:t>
                      </w:r>
                      <w:r>
                        <w:t>6</w:t>
                      </w:r>
                      <w:r w:rsidRPr="00553BB2">
                        <w:t>/2026</w:t>
                      </w:r>
                    </w:p>
                    <w:p w14:paraId="5187D4FD" w14:textId="77777777" w:rsidR="00804FDC" w:rsidRPr="00553BB2" w:rsidRDefault="00804FDC" w:rsidP="00804FDC">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6302CF8A" w14:textId="77777777" w:rsidR="00804FDC" w:rsidRPr="00553BB2" w:rsidRDefault="00804FDC" w:rsidP="00804FDC">
                      <w:pPr>
                        <w:pStyle w:val="Corpodetexto"/>
                        <w:ind w:left="102" w:right="-11"/>
                      </w:pPr>
                    </w:p>
                    <w:p w14:paraId="247AE621" w14:textId="77777777" w:rsidR="009A492D" w:rsidRDefault="009A492D" w:rsidP="009A492D">
                      <w:pPr>
                        <w:pStyle w:val="Corpodetexto"/>
                        <w:rPr>
                          <w:u w:val="single"/>
                        </w:rPr>
                      </w:pPr>
                      <w:hyperlink r:id="rId112" w:history="1">
                        <w:r w:rsidRPr="009A492D">
                          <w:rPr>
                            <w:rStyle w:val="Hyperlink"/>
                          </w:rPr>
                          <w:t>Ata da sessão de votação</w:t>
                        </w:r>
                      </w:hyperlink>
                    </w:p>
                    <w:p w14:paraId="35572741" w14:textId="77777777" w:rsidR="00804FDC" w:rsidRDefault="00804FDC" w:rsidP="00804FDC">
                      <w:pPr>
                        <w:pStyle w:val="Corpodetexto"/>
                        <w:rPr>
                          <w:u w:val="single"/>
                        </w:rPr>
                      </w:pPr>
                    </w:p>
                    <w:p w14:paraId="6B89B783" w14:textId="77777777" w:rsidR="00804FDC" w:rsidRPr="00553BB2" w:rsidRDefault="00804FDC" w:rsidP="00804FDC">
                      <w:pPr>
                        <w:pStyle w:val="Corpodetexto"/>
                      </w:pPr>
                      <w:r w:rsidRPr="00553BB2">
                        <w:t>Situação: Aprovado</w:t>
                      </w:r>
                    </w:p>
                    <w:p w14:paraId="1D5200B2" w14:textId="77777777" w:rsidR="00804FDC" w:rsidRPr="00553BB2" w:rsidRDefault="00804FDC" w:rsidP="00804FDC">
                      <w:pPr>
                        <w:pStyle w:val="Corpodetexto"/>
                      </w:pPr>
                    </w:p>
                    <w:p w14:paraId="6DF179EA" w14:textId="77777777" w:rsidR="00804FDC" w:rsidRPr="00BC5454" w:rsidRDefault="00804FDC" w:rsidP="00804FDC">
                      <w:pPr>
                        <w:pStyle w:val="Corpodetexto"/>
                        <w:spacing w:before="1" w:line="480" w:lineRule="auto"/>
                        <w:ind w:right="76"/>
                      </w:pPr>
                    </w:p>
                    <w:p w14:paraId="63DEEA43" w14:textId="77777777" w:rsidR="00804FDC" w:rsidRDefault="00804FDC" w:rsidP="00804FDC">
                      <w:pPr>
                        <w:pStyle w:val="Corpodetexto"/>
                        <w:spacing w:before="1" w:line="480" w:lineRule="auto"/>
                        <w:ind w:right="76"/>
                      </w:pPr>
                    </w:p>
                  </w:txbxContent>
                </v:textbox>
                <w10:anchorlock/>
              </v:shape>
            </w:pict>
          </mc:Fallback>
        </mc:AlternateContent>
      </w:r>
    </w:p>
    <w:p w14:paraId="27AFFDD9" w14:textId="70EC1FA1" w:rsidR="00520077" w:rsidRDefault="00D94356" w:rsidP="00520077">
      <w:pPr>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2D8648DE" wp14:editId="13A63D59">
                <wp:extent cx="6808124" cy="2819400"/>
                <wp:effectExtent l="0" t="0" r="12065" b="19050"/>
                <wp:docPr id="2046933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819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DC3526" w14:textId="0E498CF0" w:rsidR="00D94356" w:rsidRPr="00553BB2" w:rsidRDefault="00D94356" w:rsidP="00D94356">
                            <w:pPr>
                              <w:pStyle w:val="Corpodetexto"/>
                              <w:rPr>
                                <w:rStyle w:val="Hyperlink"/>
                              </w:rPr>
                            </w:pPr>
                            <w:r>
                              <w:fldChar w:fldCharType="begin"/>
                            </w:r>
                            <w:r w:rsidR="00B36489">
                              <w:instrText>HYPERLINK "https://camaracamponovo.rs.gov.br/wp-content/uploads/2026/06/PLL-07-26-Contratacao-tec-legislativo-I.pdf"</w:instrText>
                            </w:r>
                            <w:r>
                              <w:fldChar w:fldCharType="separate"/>
                            </w:r>
                            <w:r w:rsidRPr="00553BB2">
                              <w:rPr>
                                <w:rStyle w:val="Hyperlink"/>
                              </w:rPr>
                              <w:t>PL</w:t>
                            </w:r>
                            <w:r>
                              <w:rPr>
                                <w:rStyle w:val="Hyperlink"/>
                              </w:rPr>
                              <w:t>L</w:t>
                            </w:r>
                            <w:r w:rsidRPr="00553BB2">
                              <w:rPr>
                                <w:rStyle w:val="Hyperlink"/>
                              </w:rPr>
                              <w:t xml:space="preserve"> </w:t>
                            </w:r>
                            <w:r>
                              <w:rPr>
                                <w:rStyle w:val="Hyperlink"/>
                              </w:rPr>
                              <w:t>07</w:t>
                            </w:r>
                            <w:r w:rsidRPr="00553BB2">
                              <w:rPr>
                                <w:rStyle w:val="Hyperlink"/>
                              </w:rPr>
                              <w:t>/2026</w:t>
                            </w:r>
                          </w:p>
                          <w:p w14:paraId="2EEFA8E7" w14:textId="77777777" w:rsidR="00D94356" w:rsidRPr="00553BB2" w:rsidRDefault="00D94356" w:rsidP="00D94356">
                            <w:pPr>
                              <w:pStyle w:val="Corpodetexto"/>
                              <w:ind w:left="0"/>
                              <w:rPr>
                                <w:rFonts w:ascii="Times New Roman"/>
                              </w:rPr>
                            </w:pPr>
                            <w:r>
                              <w:fldChar w:fldCharType="end"/>
                            </w:r>
                          </w:p>
                          <w:p w14:paraId="3B2F854D" w14:textId="0435D512" w:rsidR="00D94356" w:rsidRPr="00553BB2" w:rsidRDefault="00D94356" w:rsidP="00D94356">
                            <w:pPr>
                              <w:pStyle w:val="Corpodetexto"/>
                              <w:ind w:right="-12"/>
                              <w:rPr>
                                <w:bCs/>
                              </w:rPr>
                            </w:pPr>
                            <w:r w:rsidRPr="00553BB2">
                              <w:t>Ementa</w:t>
                            </w:r>
                            <w:r>
                              <w:t>:</w:t>
                            </w:r>
                            <w:r w:rsidRPr="00D94356">
                              <w:t xml:space="preserve"> </w:t>
                            </w:r>
                            <w:r w:rsidRPr="00F42E45">
                              <w:t>Autoriza o Poder Legislativo Municipal a proceder na contratação emergencial de 01 (um) Técnico Legislativo I</w:t>
                            </w:r>
                            <w:r>
                              <w:t>.</w:t>
                            </w:r>
                          </w:p>
                          <w:p w14:paraId="2919BD94" w14:textId="77777777" w:rsidR="00D94356" w:rsidRPr="00553BB2" w:rsidRDefault="00D94356" w:rsidP="00D94356">
                            <w:pPr>
                              <w:pStyle w:val="Corpodetexto"/>
                              <w:ind w:right="249"/>
                            </w:pPr>
                          </w:p>
                          <w:p w14:paraId="5B8AB21A" w14:textId="76B4E2F5" w:rsidR="00D94356" w:rsidRPr="00553BB2" w:rsidRDefault="00D94356" w:rsidP="00D94356">
                            <w:pPr>
                              <w:pStyle w:val="Corpodetexto"/>
                              <w:spacing w:line="480" w:lineRule="auto"/>
                              <w:ind w:right="249"/>
                            </w:pPr>
                            <w:r w:rsidRPr="00553BB2">
                              <w:t xml:space="preserve">Anexos: </w:t>
                            </w:r>
                            <w:r>
                              <w:t>Vide projeto</w:t>
                            </w:r>
                            <w:r w:rsidRPr="00553BB2">
                              <w:t>.</w:t>
                            </w:r>
                          </w:p>
                          <w:p w14:paraId="72DF7964" w14:textId="3B08262C" w:rsidR="00D94356" w:rsidRPr="003E6F40" w:rsidRDefault="00D94356" w:rsidP="00D94356">
                            <w:pPr>
                              <w:pStyle w:val="Corpodetexto"/>
                              <w:spacing w:before="1" w:line="480" w:lineRule="auto"/>
                              <w:ind w:right="76"/>
                            </w:pPr>
                            <w:r w:rsidRPr="00553BB2">
                              <w:t xml:space="preserve">Protocolado em: </w:t>
                            </w:r>
                            <w:r>
                              <w:t>16</w:t>
                            </w:r>
                            <w:r w:rsidRPr="00553BB2">
                              <w:t>/0</w:t>
                            </w:r>
                            <w:r>
                              <w:t>6</w:t>
                            </w:r>
                            <w:r w:rsidRPr="00553BB2">
                              <w:t>/2026</w:t>
                            </w:r>
                          </w:p>
                          <w:p w14:paraId="0240EB64" w14:textId="77777777" w:rsidR="00D94356" w:rsidRPr="00553BB2" w:rsidRDefault="00D94356" w:rsidP="00D94356">
                            <w:pPr>
                              <w:pStyle w:val="Corpodetexto"/>
                              <w:spacing w:before="1" w:line="480" w:lineRule="auto"/>
                              <w:ind w:right="7867"/>
                            </w:pPr>
                            <w:r w:rsidRPr="00553BB2">
                              <w:t xml:space="preserve">Votado em: </w:t>
                            </w:r>
                            <w:r>
                              <w:t>22</w:t>
                            </w:r>
                            <w:r w:rsidRPr="00553BB2">
                              <w:t>/0</w:t>
                            </w:r>
                            <w:r>
                              <w:t>6</w:t>
                            </w:r>
                            <w:r w:rsidRPr="00553BB2">
                              <w:t>/2026</w:t>
                            </w:r>
                          </w:p>
                          <w:p w14:paraId="0F930AC3" w14:textId="77777777" w:rsidR="00D94356" w:rsidRPr="00553BB2" w:rsidRDefault="00D94356" w:rsidP="00D94356">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17108D7F" w14:textId="77777777" w:rsidR="00D94356" w:rsidRPr="00553BB2" w:rsidRDefault="00D94356" w:rsidP="00D94356">
                            <w:pPr>
                              <w:pStyle w:val="Corpodetexto"/>
                              <w:ind w:left="102" w:right="-11"/>
                            </w:pPr>
                          </w:p>
                          <w:p w14:paraId="19DB333E" w14:textId="77777777" w:rsidR="009A492D" w:rsidRDefault="009A492D" w:rsidP="009A492D">
                            <w:pPr>
                              <w:pStyle w:val="Corpodetexto"/>
                              <w:rPr>
                                <w:u w:val="single"/>
                              </w:rPr>
                            </w:pPr>
                            <w:hyperlink r:id="rId113" w:history="1">
                              <w:r w:rsidRPr="009A492D">
                                <w:rPr>
                                  <w:rStyle w:val="Hyperlink"/>
                                </w:rPr>
                                <w:t>Ata da sessão de votação</w:t>
                              </w:r>
                            </w:hyperlink>
                          </w:p>
                          <w:p w14:paraId="34C102F9" w14:textId="77777777" w:rsidR="00D94356" w:rsidRDefault="00D94356" w:rsidP="00D94356">
                            <w:pPr>
                              <w:pStyle w:val="Corpodetexto"/>
                              <w:rPr>
                                <w:u w:val="single"/>
                              </w:rPr>
                            </w:pPr>
                          </w:p>
                          <w:p w14:paraId="6B9BD575" w14:textId="77777777" w:rsidR="00D94356" w:rsidRPr="00553BB2" w:rsidRDefault="00D94356" w:rsidP="00D94356">
                            <w:pPr>
                              <w:pStyle w:val="Corpodetexto"/>
                            </w:pPr>
                            <w:r w:rsidRPr="00553BB2">
                              <w:t>Situação: Aprovado</w:t>
                            </w:r>
                          </w:p>
                          <w:p w14:paraId="5458E2E3" w14:textId="77777777" w:rsidR="00D94356" w:rsidRPr="00553BB2" w:rsidRDefault="00D94356" w:rsidP="00D94356">
                            <w:pPr>
                              <w:pStyle w:val="Corpodetexto"/>
                            </w:pPr>
                          </w:p>
                          <w:p w14:paraId="71050231" w14:textId="77777777" w:rsidR="00D94356" w:rsidRPr="00BC5454" w:rsidRDefault="00D94356" w:rsidP="00D94356">
                            <w:pPr>
                              <w:pStyle w:val="Corpodetexto"/>
                              <w:spacing w:before="1" w:line="480" w:lineRule="auto"/>
                              <w:ind w:right="76"/>
                            </w:pPr>
                          </w:p>
                          <w:p w14:paraId="683208EF" w14:textId="77777777" w:rsidR="00D94356" w:rsidRDefault="00D94356" w:rsidP="00D94356">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2D8648DE" id="_x0000_s1067" type="#_x0000_t202" style="width:536.05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" filled="f" strokeweight=".48pt">
                <v:textbox inset="0,0,0,0">
                  <w:txbxContent>
                    <w:p w14:paraId="24DC3526" w14:textId="0E498CF0" w:rsidR="00D94356" w:rsidRPr="00553BB2" w:rsidRDefault="00D94356" w:rsidP="00D94356">
                      <w:pPr>
                        <w:pStyle w:val="Corpodetexto"/>
                        <w:rPr>
                          <w:rStyle w:val="Hyperlink"/>
                        </w:rPr>
                      </w:pPr>
                      <w:r>
                        <w:fldChar w:fldCharType="begin"/>
                      </w:r>
                      <w:r w:rsidR="00B36489">
                        <w:instrText>HYPERLINK "https://camaracamponovo.rs.gov.br/wp-content/uploads/2026/06/PLL-07-26-Contratacao-tec-legislativo-I.pdf"</w:instrText>
                      </w:r>
                      <w:r>
                        <w:fldChar w:fldCharType="separate"/>
                      </w:r>
                      <w:r w:rsidRPr="00553BB2">
                        <w:rPr>
                          <w:rStyle w:val="Hyperlink"/>
                        </w:rPr>
                        <w:t>PL</w:t>
                      </w:r>
                      <w:r>
                        <w:rPr>
                          <w:rStyle w:val="Hyperlink"/>
                        </w:rPr>
                        <w:t>L</w:t>
                      </w:r>
                      <w:r w:rsidRPr="00553BB2">
                        <w:rPr>
                          <w:rStyle w:val="Hyperlink"/>
                        </w:rPr>
                        <w:t xml:space="preserve"> </w:t>
                      </w:r>
                      <w:r>
                        <w:rPr>
                          <w:rStyle w:val="Hyperlink"/>
                        </w:rPr>
                        <w:t>07</w:t>
                      </w:r>
                      <w:r w:rsidRPr="00553BB2">
                        <w:rPr>
                          <w:rStyle w:val="Hyperlink"/>
                        </w:rPr>
                        <w:t>/2026</w:t>
                      </w:r>
                    </w:p>
                    <w:p w14:paraId="2EEFA8E7" w14:textId="77777777" w:rsidR="00D94356" w:rsidRPr="00553BB2" w:rsidRDefault="00D94356" w:rsidP="00D94356">
                      <w:pPr>
                        <w:pStyle w:val="Corpodetexto"/>
                        <w:ind w:left="0"/>
                        <w:rPr>
                          <w:rFonts w:ascii="Times New Roman"/>
                        </w:rPr>
                      </w:pPr>
                      <w:r>
                        <w:fldChar w:fldCharType="end"/>
                      </w:r>
                    </w:p>
                    <w:p w14:paraId="3B2F854D" w14:textId="0435D512" w:rsidR="00D94356" w:rsidRPr="00553BB2" w:rsidRDefault="00D94356" w:rsidP="00D94356">
                      <w:pPr>
                        <w:pStyle w:val="Corpodetexto"/>
                        <w:ind w:right="-12"/>
                        <w:rPr>
                          <w:bCs/>
                        </w:rPr>
                      </w:pPr>
                      <w:r w:rsidRPr="00553BB2">
                        <w:t>Ementa</w:t>
                      </w:r>
                      <w:r>
                        <w:t>:</w:t>
                      </w:r>
                      <w:r w:rsidRPr="00D94356">
                        <w:t xml:space="preserve"> </w:t>
                      </w:r>
                      <w:r w:rsidRPr="00F42E45">
                        <w:t>Autoriza o Poder Legislativo Municipal a proceder na contratação emergencial de 01 (um) Técnico Legislativo I</w:t>
                      </w:r>
                      <w:r>
                        <w:t>.</w:t>
                      </w:r>
                    </w:p>
                    <w:p w14:paraId="2919BD94" w14:textId="77777777" w:rsidR="00D94356" w:rsidRPr="00553BB2" w:rsidRDefault="00D94356" w:rsidP="00D94356">
                      <w:pPr>
                        <w:pStyle w:val="Corpodetexto"/>
                        <w:ind w:right="249"/>
                      </w:pPr>
                    </w:p>
                    <w:p w14:paraId="5B8AB21A" w14:textId="76B4E2F5" w:rsidR="00D94356" w:rsidRPr="00553BB2" w:rsidRDefault="00D94356" w:rsidP="00D94356">
                      <w:pPr>
                        <w:pStyle w:val="Corpodetexto"/>
                        <w:spacing w:line="480" w:lineRule="auto"/>
                        <w:ind w:right="249"/>
                      </w:pPr>
                      <w:r w:rsidRPr="00553BB2">
                        <w:t xml:space="preserve">Anexos: </w:t>
                      </w:r>
                      <w:r>
                        <w:t>Vide projeto</w:t>
                      </w:r>
                      <w:r w:rsidRPr="00553BB2">
                        <w:t>.</w:t>
                      </w:r>
                    </w:p>
                    <w:p w14:paraId="72DF7964" w14:textId="3B08262C" w:rsidR="00D94356" w:rsidRPr="003E6F40" w:rsidRDefault="00D94356" w:rsidP="00D94356">
                      <w:pPr>
                        <w:pStyle w:val="Corpodetexto"/>
                        <w:spacing w:before="1" w:line="480" w:lineRule="auto"/>
                        <w:ind w:right="76"/>
                      </w:pPr>
                      <w:r w:rsidRPr="00553BB2">
                        <w:t xml:space="preserve">Protocolado em: </w:t>
                      </w:r>
                      <w:r>
                        <w:t>16</w:t>
                      </w:r>
                      <w:r w:rsidRPr="00553BB2">
                        <w:t>/0</w:t>
                      </w:r>
                      <w:r>
                        <w:t>6</w:t>
                      </w:r>
                      <w:r w:rsidRPr="00553BB2">
                        <w:t>/2026</w:t>
                      </w:r>
                    </w:p>
                    <w:p w14:paraId="0240EB64" w14:textId="77777777" w:rsidR="00D94356" w:rsidRPr="00553BB2" w:rsidRDefault="00D94356" w:rsidP="00D94356">
                      <w:pPr>
                        <w:pStyle w:val="Corpodetexto"/>
                        <w:spacing w:before="1" w:line="480" w:lineRule="auto"/>
                        <w:ind w:right="7867"/>
                      </w:pPr>
                      <w:r w:rsidRPr="00553BB2">
                        <w:t xml:space="preserve">Votado em: </w:t>
                      </w:r>
                      <w:r>
                        <w:t>22</w:t>
                      </w:r>
                      <w:r w:rsidRPr="00553BB2">
                        <w:t>/0</w:t>
                      </w:r>
                      <w:r>
                        <w:t>6</w:t>
                      </w:r>
                      <w:r w:rsidRPr="00553BB2">
                        <w:t>/2026</w:t>
                      </w:r>
                    </w:p>
                    <w:p w14:paraId="0F930AC3" w14:textId="77777777" w:rsidR="00D94356" w:rsidRPr="00553BB2" w:rsidRDefault="00D94356" w:rsidP="00D94356">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17108D7F" w14:textId="77777777" w:rsidR="00D94356" w:rsidRPr="00553BB2" w:rsidRDefault="00D94356" w:rsidP="00D94356">
                      <w:pPr>
                        <w:pStyle w:val="Corpodetexto"/>
                        <w:ind w:left="102" w:right="-11"/>
                      </w:pPr>
                    </w:p>
                    <w:p w14:paraId="19DB333E" w14:textId="77777777" w:rsidR="009A492D" w:rsidRDefault="009A492D" w:rsidP="009A492D">
                      <w:pPr>
                        <w:pStyle w:val="Corpodetexto"/>
                        <w:rPr>
                          <w:u w:val="single"/>
                        </w:rPr>
                      </w:pPr>
                      <w:hyperlink r:id="rId114" w:history="1">
                        <w:r w:rsidRPr="009A492D">
                          <w:rPr>
                            <w:rStyle w:val="Hyperlink"/>
                          </w:rPr>
                          <w:t>Ata da sessão de votação</w:t>
                        </w:r>
                      </w:hyperlink>
                    </w:p>
                    <w:p w14:paraId="34C102F9" w14:textId="77777777" w:rsidR="00D94356" w:rsidRDefault="00D94356" w:rsidP="00D94356">
                      <w:pPr>
                        <w:pStyle w:val="Corpodetexto"/>
                        <w:rPr>
                          <w:u w:val="single"/>
                        </w:rPr>
                      </w:pPr>
                    </w:p>
                    <w:p w14:paraId="6B9BD575" w14:textId="77777777" w:rsidR="00D94356" w:rsidRPr="00553BB2" w:rsidRDefault="00D94356" w:rsidP="00D94356">
                      <w:pPr>
                        <w:pStyle w:val="Corpodetexto"/>
                      </w:pPr>
                      <w:r w:rsidRPr="00553BB2">
                        <w:t>Situação: Aprovado</w:t>
                      </w:r>
                    </w:p>
                    <w:p w14:paraId="5458E2E3" w14:textId="77777777" w:rsidR="00D94356" w:rsidRPr="00553BB2" w:rsidRDefault="00D94356" w:rsidP="00D94356">
                      <w:pPr>
                        <w:pStyle w:val="Corpodetexto"/>
                      </w:pPr>
                    </w:p>
                    <w:p w14:paraId="71050231" w14:textId="77777777" w:rsidR="00D94356" w:rsidRPr="00BC5454" w:rsidRDefault="00D94356" w:rsidP="00D94356">
                      <w:pPr>
                        <w:pStyle w:val="Corpodetexto"/>
                        <w:spacing w:before="1" w:line="480" w:lineRule="auto"/>
                        <w:ind w:right="76"/>
                      </w:pPr>
                    </w:p>
                    <w:p w14:paraId="683208EF" w14:textId="77777777" w:rsidR="00D94356" w:rsidRDefault="00D94356" w:rsidP="00D94356">
                      <w:pPr>
                        <w:pStyle w:val="Corpodetexto"/>
                        <w:spacing w:before="1" w:line="480" w:lineRule="auto"/>
                        <w:ind w:right="76"/>
                      </w:pPr>
                    </w:p>
                  </w:txbxContent>
                </v:textbox>
                <w10:anchorlock/>
              </v:shape>
            </w:pict>
          </mc:Fallback>
        </mc:AlternateContent>
      </w:r>
    </w:p>
    <w:p w14:paraId="4BCF4569" w14:textId="70970B4E" w:rsidR="003418F9" w:rsidRDefault="003418F9" w:rsidP="00520077">
      <w:pPr>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6D99A9B1" wp14:editId="69C2CC08">
                <wp:extent cx="6808124" cy="3619500"/>
                <wp:effectExtent l="0" t="0" r="12065" b="19050"/>
                <wp:docPr id="21460144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36195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A6AC73" w14:textId="6CC77ED5" w:rsidR="003418F9" w:rsidRPr="00553BB2" w:rsidRDefault="003418F9" w:rsidP="003418F9">
                            <w:pPr>
                              <w:pStyle w:val="Corpodetexto"/>
                              <w:rPr>
                                <w:rStyle w:val="Hyperlink"/>
                              </w:rPr>
                            </w:pPr>
                            <w:r>
                              <w:fldChar w:fldCharType="begin"/>
                            </w:r>
                            <w:r w:rsidR="00B36489">
                              <w:instrText>HYPERLINK "https://camaracamponovo.rs.gov.br/wp-content/uploads/2026/06/PROJETO-DE-LEI-No-29-2026-Alienacao-terra.pdf"</w:instrText>
                            </w:r>
                            <w:r>
                              <w:fldChar w:fldCharType="separate"/>
                            </w:r>
                            <w:r w:rsidRPr="00553BB2">
                              <w:rPr>
                                <w:rStyle w:val="Hyperlink"/>
                              </w:rPr>
                              <w:t xml:space="preserve">PL </w:t>
                            </w:r>
                            <w:r>
                              <w:rPr>
                                <w:rStyle w:val="Hyperlink"/>
                              </w:rPr>
                              <w:t>29</w:t>
                            </w:r>
                            <w:r w:rsidRPr="00553BB2">
                              <w:rPr>
                                <w:rStyle w:val="Hyperlink"/>
                              </w:rPr>
                              <w:t>/2026</w:t>
                            </w:r>
                          </w:p>
                          <w:p w14:paraId="3A32B9C7" w14:textId="77777777" w:rsidR="003418F9" w:rsidRPr="00553BB2" w:rsidRDefault="003418F9" w:rsidP="003418F9">
                            <w:pPr>
                              <w:pStyle w:val="Corpodetexto"/>
                              <w:ind w:left="0"/>
                              <w:rPr>
                                <w:rFonts w:ascii="Times New Roman"/>
                              </w:rPr>
                            </w:pPr>
                            <w:r>
                              <w:fldChar w:fldCharType="end"/>
                            </w:r>
                          </w:p>
                          <w:p w14:paraId="470DE6C0" w14:textId="37F50742" w:rsidR="003418F9" w:rsidRPr="00553BB2" w:rsidRDefault="003418F9" w:rsidP="003418F9">
                            <w:pPr>
                              <w:pStyle w:val="Corpodetexto"/>
                              <w:ind w:right="-12"/>
                              <w:rPr>
                                <w:bCs/>
                              </w:rPr>
                            </w:pPr>
                            <w:r w:rsidRPr="00553BB2">
                              <w:t>Ementa</w:t>
                            </w:r>
                            <w:r>
                              <w:t>:</w:t>
                            </w:r>
                            <w:r w:rsidRPr="003418F9">
                              <w:t xml:space="preserve"> </w:t>
                            </w:r>
                            <w:r w:rsidRPr="00F42E45">
                              <w:t>Autoriza o Poder Executivo Municipal a alienar imóvel de sua propriedade, mediante venda, e destinar os recursos obtidos com a alienação para investimentos de interesse público, e dá outras providências</w:t>
                            </w:r>
                            <w:r>
                              <w:t>.</w:t>
                            </w:r>
                          </w:p>
                          <w:p w14:paraId="7B5A3D52" w14:textId="77777777" w:rsidR="003418F9" w:rsidRPr="00553BB2" w:rsidRDefault="003418F9" w:rsidP="003418F9">
                            <w:pPr>
                              <w:pStyle w:val="Corpodetexto"/>
                              <w:ind w:right="249"/>
                            </w:pPr>
                          </w:p>
                          <w:p w14:paraId="4FEF705E" w14:textId="499A8CE2" w:rsidR="003418F9" w:rsidRPr="00553BB2" w:rsidRDefault="003418F9" w:rsidP="003418F9">
                            <w:pPr>
                              <w:pStyle w:val="Corpodetexto"/>
                              <w:spacing w:line="480" w:lineRule="auto"/>
                              <w:ind w:right="249"/>
                            </w:pPr>
                            <w:r w:rsidRPr="00553BB2">
                              <w:t xml:space="preserve">Anexos: </w:t>
                            </w:r>
                            <w:r>
                              <w:t>Vide projeto</w:t>
                            </w:r>
                            <w:r w:rsidRPr="00553BB2">
                              <w:t>.</w:t>
                            </w:r>
                          </w:p>
                          <w:p w14:paraId="59C35DA5" w14:textId="2CC54AAD" w:rsidR="003418F9" w:rsidRDefault="003418F9" w:rsidP="003418F9">
                            <w:pPr>
                              <w:pStyle w:val="Corpodetexto"/>
                              <w:spacing w:before="1" w:line="480" w:lineRule="auto"/>
                              <w:ind w:right="76"/>
                            </w:pPr>
                            <w:r w:rsidRPr="00553BB2">
                              <w:t xml:space="preserve">Protocolado em: </w:t>
                            </w:r>
                            <w:r>
                              <w:t>1</w:t>
                            </w:r>
                            <w:r w:rsidR="00D653B7">
                              <w:t>2</w:t>
                            </w:r>
                            <w:r w:rsidRPr="00553BB2">
                              <w:t>/0</w:t>
                            </w:r>
                            <w:r>
                              <w:t>6</w:t>
                            </w:r>
                            <w:r w:rsidRPr="00553BB2">
                              <w:t>/2026</w:t>
                            </w:r>
                          </w:p>
                          <w:p w14:paraId="42E32684" w14:textId="04BFE983" w:rsidR="00254CB6" w:rsidRDefault="00254CB6" w:rsidP="003418F9">
                            <w:pPr>
                              <w:pStyle w:val="Corpodetexto"/>
                              <w:spacing w:before="1" w:line="480" w:lineRule="auto"/>
                              <w:ind w:right="76"/>
                            </w:pPr>
                            <w:hyperlink r:id="rId115" w:history="1">
                              <w:r w:rsidRPr="00254CB6">
                                <w:rPr>
                                  <w:rStyle w:val="Hyperlink"/>
                                </w:rPr>
                                <w:t>Emenda</w:t>
                              </w:r>
                            </w:hyperlink>
                          </w:p>
                          <w:p w14:paraId="564E8EAB" w14:textId="5DF5E07B" w:rsidR="00254CB6" w:rsidRPr="003418F9" w:rsidRDefault="00254CB6" w:rsidP="003418F9">
                            <w:pPr>
                              <w:pStyle w:val="Corpodetexto"/>
                              <w:spacing w:before="1" w:line="480" w:lineRule="auto"/>
                              <w:ind w:right="76"/>
                            </w:pPr>
                            <w:hyperlink r:id="rId116" w:history="1">
                              <w:r w:rsidRPr="00254CB6">
                                <w:rPr>
                                  <w:rStyle w:val="Hyperlink"/>
                                </w:rPr>
                                <w:t>Parecer das comissões</w:t>
                              </w:r>
                            </w:hyperlink>
                          </w:p>
                          <w:p w14:paraId="28DB80E8" w14:textId="56AFFD02" w:rsidR="00254CB6" w:rsidRPr="00553BB2" w:rsidRDefault="00254CB6" w:rsidP="00254CB6">
                            <w:pPr>
                              <w:pStyle w:val="Corpodetexto"/>
                              <w:spacing w:before="1" w:line="480" w:lineRule="auto"/>
                              <w:ind w:right="7867"/>
                            </w:pPr>
                            <w:r w:rsidRPr="00553BB2">
                              <w:t xml:space="preserve">Votado em: </w:t>
                            </w:r>
                            <w:r>
                              <w:t>20</w:t>
                            </w:r>
                            <w:r w:rsidRPr="00553BB2">
                              <w:t>/0</w:t>
                            </w:r>
                            <w:r>
                              <w:t>7</w:t>
                            </w:r>
                            <w:r w:rsidRPr="00553BB2">
                              <w:t>/2026</w:t>
                            </w:r>
                          </w:p>
                          <w:p w14:paraId="07ED0A91" w14:textId="77777777" w:rsidR="00254CB6" w:rsidRPr="00553BB2" w:rsidRDefault="00254CB6" w:rsidP="00254CB6">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2BBB1EB0" w14:textId="77777777" w:rsidR="00254CB6" w:rsidRPr="00553BB2" w:rsidRDefault="00254CB6" w:rsidP="00254CB6">
                            <w:pPr>
                              <w:pStyle w:val="Corpodetexto"/>
                              <w:ind w:left="102" w:right="-11"/>
                            </w:pPr>
                          </w:p>
                          <w:p w14:paraId="449520C0" w14:textId="7281B402" w:rsidR="00254CB6" w:rsidRDefault="006B537C" w:rsidP="00254CB6">
                            <w:pPr>
                              <w:pStyle w:val="Corpodetexto"/>
                              <w:rPr>
                                <w:u w:val="single"/>
                              </w:rPr>
                            </w:pPr>
                            <w:hyperlink r:id="rId117" w:history="1">
                              <w:r w:rsidRPr="006B537C">
                                <w:rPr>
                                  <w:rStyle w:val="Hyperlink"/>
                                </w:rPr>
                                <w:t>Ata da sessão de votação</w:t>
                              </w:r>
                            </w:hyperlink>
                          </w:p>
                          <w:p w14:paraId="28164549" w14:textId="77777777" w:rsidR="00254CB6" w:rsidRDefault="00254CB6" w:rsidP="00254CB6">
                            <w:pPr>
                              <w:pStyle w:val="Corpodetexto"/>
                              <w:rPr>
                                <w:u w:val="single"/>
                              </w:rPr>
                            </w:pPr>
                          </w:p>
                          <w:p w14:paraId="796CCBB2" w14:textId="6F7F8FB8" w:rsidR="00254CB6" w:rsidRPr="00553BB2" w:rsidRDefault="00254CB6" w:rsidP="00254CB6">
                            <w:pPr>
                              <w:pStyle w:val="Corpodetexto"/>
                            </w:pPr>
                            <w:r w:rsidRPr="00553BB2">
                              <w:t>Situação: Aprovado</w:t>
                            </w:r>
                            <w:r w:rsidR="00A27440">
                              <w:t xml:space="preserve"> com emenda</w:t>
                            </w:r>
                          </w:p>
                          <w:p w14:paraId="36EC6579" w14:textId="15098261" w:rsidR="003418F9" w:rsidRPr="00553BB2" w:rsidRDefault="003418F9" w:rsidP="003418F9">
                            <w:pPr>
                              <w:pStyle w:val="Corpodetexto"/>
                            </w:pPr>
                          </w:p>
                          <w:p w14:paraId="25FDA754" w14:textId="77777777" w:rsidR="003418F9" w:rsidRPr="00553BB2" w:rsidRDefault="003418F9" w:rsidP="003418F9">
                            <w:pPr>
                              <w:pStyle w:val="Corpodetexto"/>
                            </w:pPr>
                          </w:p>
                          <w:p w14:paraId="0F09093A" w14:textId="77777777" w:rsidR="003418F9" w:rsidRPr="00BC5454" w:rsidRDefault="003418F9" w:rsidP="003418F9">
                            <w:pPr>
                              <w:pStyle w:val="Corpodetexto"/>
                              <w:spacing w:before="1" w:line="480" w:lineRule="auto"/>
                              <w:ind w:right="76"/>
                            </w:pPr>
                          </w:p>
                          <w:p w14:paraId="68B3A306" w14:textId="77777777" w:rsidR="003418F9" w:rsidRDefault="003418F9" w:rsidP="003418F9">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6D99A9B1" id="_x0000_s1068" type="#_x0000_t202" style="width:536.0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" filled="f" strokeweight=".48pt">
                <v:textbox inset="0,0,0,0">
                  <w:txbxContent>
                    <w:p w14:paraId="69A6AC73" w14:textId="6CC77ED5" w:rsidR="003418F9" w:rsidRPr="00553BB2" w:rsidRDefault="003418F9" w:rsidP="003418F9">
                      <w:pPr>
                        <w:pStyle w:val="Corpodetexto"/>
                        <w:rPr>
                          <w:rStyle w:val="Hyperlink"/>
                        </w:rPr>
                      </w:pPr>
                      <w:r>
                        <w:fldChar w:fldCharType="begin"/>
                      </w:r>
                      <w:r w:rsidR="00B36489">
                        <w:instrText>HYPERLINK "https://camaracamponovo.rs.gov.br/wp-content/uploads/2026/06/PROJETO-DE-LEI-No-29-2026-Alienacao-terra.pdf"</w:instrText>
                      </w:r>
                      <w:r>
                        <w:fldChar w:fldCharType="separate"/>
                      </w:r>
                      <w:r w:rsidRPr="00553BB2">
                        <w:rPr>
                          <w:rStyle w:val="Hyperlink"/>
                        </w:rPr>
                        <w:t xml:space="preserve">PL </w:t>
                      </w:r>
                      <w:r>
                        <w:rPr>
                          <w:rStyle w:val="Hyperlink"/>
                        </w:rPr>
                        <w:t>29</w:t>
                      </w:r>
                      <w:r w:rsidRPr="00553BB2">
                        <w:rPr>
                          <w:rStyle w:val="Hyperlink"/>
                        </w:rPr>
                        <w:t>/2026</w:t>
                      </w:r>
                    </w:p>
                    <w:p w14:paraId="3A32B9C7" w14:textId="77777777" w:rsidR="003418F9" w:rsidRPr="00553BB2" w:rsidRDefault="003418F9" w:rsidP="003418F9">
                      <w:pPr>
                        <w:pStyle w:val="Corpodetexto"/>
                        <w:ind w:left="0"/>
                        <w:rPr>
                          <w:rFonts w:ascii="Times New Roman"/>
                        </w:rPr>
                      </w:pPr>
                      <w:r>
                        <w:fldChar w:fldCharType="end"/>
                      </w:r>
                    </w:p>
                    <w:p w14:paraId="470DE6C0" w14:textId="37F50742" w:rsidR="003418F9" w:rsidRPr="00553BB2" w:rsidRDefault="003418F9" w:rsidP="003418F9">
                      <w:pPr>
                        <w:pStyle w:val="Corpodetexto"/>
                        <w:ind w:right="-12"/>
                        <w:rPr>
                          <w:bCs/>
                        </w:rPr>
                      </w:pPr>
                      <w:r w:rsidRPr="00553BB2">
                        <w:t>Ementa</w:t>
                      </w:r>
                      <w:r>
                        <w:t>:</w:t>
                      </w:r>
                      <w:r w:rsidRPr="003418F9">
                        <w:t xml:space="preserve"> </w:t>
                      </w:r>
                      <w:r w:rsidRPr="00F42E45">
                        <w:t>Autoriza o Poder Executivo Municipal a alienar imóvel de sua propriedade, mediante venda, e destinar os recursos obtidos com a alienação para investimentos de interesse público, e dá outras providências</w:t>
                      </w:r>
                      <w:r>
                        <w:t>.</w:t>
                      </w:r>
                    </w:p>
                    <w:p w14:paraId="7B5A3D52" w14:textId="77777777" w:rsidR="003418F9" w:rsidRPr="00553BB2" w:rsidRDefault="003418F9" w:rsidP="003418F9">
                      <w:pPr>
                        <w:pStyle w:val="Corpodetexto"/>
                        <w:ind w:right="249"/>
                      </w:pPr>
                    </w:p>
                    <w:p w14:paraId="4FEF705E" w14:textId="499A8CE2" w:rsidR="003418F9" w:rsidRPr="00553BB2" w:rsidRDefault="003418F9" w:rsidP="003418F9">
                      <w:pPr>
                        <w:pStyle w:val="Corpodetexto"/>
                        <w:spacing w:line="480" w:lineRule="auto"/>
                        <w:ind w:right="249"/>
                      </w:pPr>
                      <w:r w:rsidRPr="00553BB2">
                        <w:t xml:space="preserve">Anexos: </w:t>
                      </w:r>
                      <w:r>
                        <w:t>Vide projeto</w:t>
                      </w:r>
                      <w:r w:rsidRPr="00553BB2">
                        <w:t>.</w:t>
                      </w:r>
                    </w:p>
                    <w:p w14:paraId="59C35DA5" w14:textId="2CC54AAD" w:rsidR="003418F9" w:rsidRDefault="003418F9" w:rsidP="003418F9">
                      <w:pPr>
                        <w:pStyle w:val="Corpodetexto"/>
                        <w:spacing w:before="1" w:line="480" w:lineRule="auto"/>
                        <w:ind w:right="76"/>
                      </w:pPr>
                      <w:r w:rsidRPr="00553BB2">
                        <w:t xml:space="preserve">Protocolado em: </w:t>
                      </w:r>
                      <w:r>
                        <w:t>1</w:t>
                      </w:r>
                      <w:r w:rsidR="00D653B7">
                        <w:t>2</w:t>
                      </w:r>
                      <w:r w:rsidRPr="00553BB2">
                        <w:t>/0</w:t>
                      </w:r>
                      <w:r>
                        <w:t>6</w:t>
                      </w:r>
                      <w:r w:rsidRPr="00553BB2">
                        <w:t>/2026</w:t>
                      </w:r>
                    </w:p>
                    <w:p w14:paraId="42E32684" w14:textId="04BFE983" w:rsidR="00254CB6" w:rsidRDefault="00254CB6" w:rsidP="003418F9">
                      <w:pPr>
                        <w:pStyle w:val="Corpodetexto"/>
                        <w:spacing w:before="1" w:line="480" w:lineRule="auto"/>
                        <w:ind w:right="76"/>
                      </w:pPr>
                      <w:hyperlink r:id="rId118" w:history="1">
                        <w:r w:rsidRPr="00254CB6">
                          <w:rPr>
                            <w:rStyle w:val="Hyperlink"/>
                          </w:rPr>
                          <w:t>Emenda</w:t>
                        </w:r>
                      </w:hyperlink>
                    </w:p>
                    <w:p w14:paraId="564E8EAB" w14:textId="5DF5E07B" w:rsidR="00254CB6" w:rsidRPr="003418F9" w:rsidRDefault="00254CB6" w:rsidP="003418F9">
                      <w:pPr>
                        <w:pStyle w:val="Corpodetexto"/>
                        <w:spacing w:before="1" w:line="480" w:lineRule="auto"/>
                        <w:ind w:right="76"/>
                      </w:pPr>
                      <w:hyperlink r:id="rId119" w:history="1">
                        <w:r w:rsidRPr="00254CB6">
                          <w:rPr>
                            <w:rStyle w:val="Hyperlink"/>
                          </w:rPr>
                          <w:t>Parecer das comissões</w:t>
                        </w:r>
                      </w:hyperlink>
                    </w:p>
                    <w:p w14:paraId="28DB80E8" w14:textId="56AFFD02" w:rsidR="00254CB6" w:rsidRPr="00553BB2" w:rsidRDefault="00254CB6" w:rsidP="00254CB6">
                      <w:pPr>
                        <w:pStyle w:val="Corpodetexto"/>
                        <w:spacing w:before="1" w:line="480" w:lineRule="auto"/>
                        <w:ind w:right="7867"/>
                      </w:pPr>
                      <w:r w:rsidRPr="00553BB2">
                        <w:t xml:space="preserve">Votado em: </w:t>
                      </w:r>
                      <w:r>
                        <w:t>20</w:t>
                      </w:r>
                      <w:r w:rsidRPr="00553BB2">
                        <w:t>/0</w:t>
                      </w:r>
                      <w:r>
                        <w:t>7</w:t>
                      </w:r>
                      <w:r w:rsidRPr="00553BB2">
                        <w:t>/2026</w:t>
                      </w:r>
                    </w:p>
                    <w:p w14:paraId="07ED0A91" w14:textId="77777777" w:rsidR="00254CB6" w:rsidRPr="00553BB2" w:rsidRDefault="00254CB6" w:rsidP="00254CB6">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2BBB1EB0" w14:textId="77777777" w:rsidR="00254CB6" w:rsidRPr="00553BB2" w:rsidRDefault="00254CB6" w:rsidP="00254CB6">
                      <w:pPr>
                        <w:pStyle w:val="Corpodetexto"/>
                        <w:ind w:left="102" w:right="-11"/>
                      </w:pPr>
                    </w:p>
                    <w:p w14:paraId="449520C0" w14:textId="7281B402" w:rsidR="00254CB6" w:rsidRDefault="006B537C" w:rsidP="00254CB6">
                      <w:pPr>
                        <w:pStyle w:val="Corpodetexto"/>
                        <w:rPr>
                          <w:u w:val="single"/>
                        </w:rPr>
                      </w:pPr>
                      <w:hyperlink r:id="rId120" w:history="1">
                        <w:r w:rsidRPr="006B537C">
                          <w:rPr>
                            <w:rStyle w:val="Hyperlink"/>
                          </w:rPr>
                          <w:t>Ata da sessão de votação</w:t>
                        </w:r>
                      </w:hyperlink>
                    </w:p>
                    <w:p w14:paraId="28164549" w14:textId="77777777" w:rsidR="00254CB6" w:rsidRDefault="00254CB6" w:rsidP="00254CB6">
                      <w:pPr>
                        <w:pStyle w:val="Corpodetexto"/>
                        <w:rPr>
                          <w:u w:val="single"/>
                        </w:rPr>
                      </w:pPr>
                    </w:p>
                    <w:p w14:paraId="796CCBB2" w14:textId="6F7F8FB8" w:rsidR="00254CB6" w:rsidRPr="00553BB2" w:rsidRDefault="00254CB6" w:rsidP="00254CB6">
                      <w:pPr>
                        <w:pStyle w:val="Corpodetexto"/>
                      </w:pPr>
                      <w:r w:rsidRPr="00553BB2">
                        <w:t>Situação: Aprovado</w:t>
                      </w:r>
                      <w:r w:rsidR="00A27440">
                        <w:t xml:space="preserve"> com emenda</w:t>
                      </w:r>
                    </w:p>
                    <w:p w14:paraId="36EC6579" w14:textId="15098261" w:rsidR="003418F9" w:rsidRPr="00553BB2" w:rsidRDefault="003418F9" w:rsidP="003418F9">
                      <w:pPr>
                        <w:pStyle w:val="Corpodetexto"/>
                      </w:pPr>
                    </w:p>
                    <w:p w14:paraId="25FDA754" w14:textId="77777777" w:rsidR="003418F9" w:rsidRPr="00553BB2" w:rsidRDefault="003418F9" w:rsidP="003418F9">
                      <w:pPr>
                        <w:pStyle w:val="Corpodetexto"/>
                      </w:pPr>
                    </w:p>
                    <w:p w14:paraId="0F09093A" w14:textId="77777777" w:rsidR="003418F9" w:rsidRPr="00BC5454" w:rsidRDefault="003418F9" w:rsidP="003418F9">
                      <w:pPr>
                        <w:pStyle w:val="Corpodetexto"/>
                        <w:spacing w:before="1" w:line="480" w:lineRule="auto"/>
                        <w:ind w:right="76"/>
                      </w:pPr>
                    </w:p>
                    <w:p w14:paraId="68B3A306" w14:textId="77777777" w:rsidR="003418F9" w:rsidRDefault="003418F9" w:rsidP="003418F9">
                      <w:pPr>
                        <w:pStyle w:val="Corpodetexto"/>
                        <w:spacing w:before="1" w:line="480" w:lineRule="auto"/>
                        <w:ind w:right="76"/>
                      </w:pPr>
                    </w:p>
                  </w:txbxContent>
                </v:textbox>
                <w10:anchorlock/>
              </v:shape>
            </w:pict>
          </mc:Fallback>
        </mc:AlternateContent>
      </w:r>
    </w:p>
    <w:p w14:paraId="0B4B1FAF" w14:textId="3633E5D1" w:rsidR="00520077" w:rsidRDefault="00D653B7" w:rsidP="00520077">
      <w:pPr>
        <w:jc w:val="right"/>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000458DF" wp14:editId="7405DE08">
                <wp:extent cx="6808124" cy="2286000"/>
                <wp:effectExtent l="0" t="0" r="12065" b="19050"/>
                <wp:docPr id="5265596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286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2439CF" w14:textId="33D2989C" w:rsidR="00D653B7" w:rsidRPr="00553BB2" w:rsidRDefault="00D653B7" w:rsidP="00D653B7">
                            <w:pPr>
                              <w:pStyle w:val="Corpodetexto"/>
                              <w:rPr>
                                <w:rStyle w:val="Hyperlink"/>
                              </w:rPr>
                            </w:pPr>
                            <w:r>
                              <w:fldChar w:fldCharType="begin"/>
                            </w:r>
                            <w:r w:rsidR="00B36489">
                              <w:instrText>HYPERLINK "https://camaracamponovo.rs.gov.br/wp-content/uploads/2026/06/PROJETO-DE-LEI-No-32-2026-ALTERACAO-CESTA-VERDE-alterada.pdf"</w:instrText>
                            </w:r>
                            <w:r>
                              <w:fldChar w:fldCharType="separate"/>
                            </w:r>
                            <w:r w:rsidRPr="00553BB2">
                              <w:rPr>
                                <w:rStyle w:val="Hyperlink"/>
                              </w:rPr>
                              <w:t xml:space="preserve">PL </w:t>
                            </w:r>
                            <w:r>
                              <w:rPr>
                                <w:rStyle w:val="Hyperlink"/>
                              </w:rPr>
                              <w:t>32</w:t>
                            </w:r>
                            <w:r w:rsidRPr="00553BB2">
                              <w:rPr>
                                <w:rStyle w:val="Hyperlink"/>
                              </w:rPr>
                              <w:t>/2026</w:t>
                            </w:r>
                          </w:p>
                          <w:p w14:paraId="34CA7240" w14:textId="77777777" w:rsidR="00D653B7" w:rsidRPr="00553BB2" w:rsidRDefault="00D653B7" w:rsidP="00D653B7">
                            <w:pPr>
                              <w:pStyle w:val="Corpodetexto"/>
                              <w:ind w:left="0"/>
                              <w:rPr>
                                <w:rFonts w:ascii="Times New Roman"/>
                              </w:rPr>
                            </w:pPr>
                            <w:r>
                              <w:fldChar w:fldCharType="end"/>
                            </w:r>
                          </w:p>
                          <w:p w14:paraId="558DBE04" w14:textId="7BA5562B" w:rsidR="00D653B7" w:rsidRPr="00553BB2" w:rsidRDefault="00D653B7" w:rsidP="00D653B7">
                            <w:pPr>
                              <w:pStyle w:val="Corpodetexto"/>
                              <w:ind w:right="-12"/>
                              <w:rPr>
                                <w:bCs/>
                              </w:rPr>
                            </w:pPr>
                            <w:r w:rsidRPr="00553BB2">
                              <w:t>Ementa</w:t>
                            </w:r>
                            <w:r>
                              <w:t>:</w:t>
                            </w:r>
                            <w:r w:rsidRPr="00D653B7">
                              <w:t xml:space="preserve"> </w:t>
                            </w:r>
                            <w:r>
                              <w:t>A</w:t>
                            </w:r>
                            <w:r w:rsidRPr="00F42E45">
                              <w:t xml:space="preserve">ltera </w:t>
                            </w:r>
                            <w:r>
                              <w:t>L</w:t>
                            </w:r>
                            <w:r w:rsidRPr="00F42E45">
                              <w:t>ei 2636/2025, que dispõe sobre a instituição de auxílio alimentação (cesta verde) aos agentes públicos municipais Campo Novo/R</w:t>
                            </w:r>
                            <w:r>
                              <w:t>S</w:t>
                            </w:r>
                            <w:r w:rsidRPr="00F42E45">
                              <w:t xml:space="preserve"> e dá outras providências</w:t>
                            </w:r>
                            <w:r>
                              <w:t>.</w:t>
                            </w:r>
                          </w:p>
                          <w:p w14:paraId="39BF8535" w14:textId="77777777" w:rsidR="00D653B7" w:rsidRPr="00553BB2" w:rsidRDefault="00D653B7" w:rsidP="00D653B7">
                            <w:pPr>
                              <w:pStyle w:val="Corpodetexto"/>
                              <w:ind w:right="249"/>
                            </w:pPr>
                          </w:p>
                          <w:p w14:paraId="03660F5C" w14:textId="4F0D34C5" w:rsidR="00D653B7" w:rsidRPr="00553BB2" w:rsidRDefault="00D653B7" w:rsidP="00D653B7">
                            <w:pPr>
                              <w:pStyle w:val="Corpodetexto"/>
                              <w:spacing w:line="480" w:lineRule="auto"/>
                              <w:ind w:right="249"/>
                            </w:pPr>
                            <w:r w:rsidRPr="00553BB2">
                              <w:t xml:space="preserve">Anexos: </w:t>
                            </w:r>
                            <w:r>
                              <w:t>Não há anexos</w:t>
                            </w:r>
                            <w:r w:rsidRPr="00553BB2">
                              <w:t>.</w:t>
                            </w:r>
                          </w:p>
                          <w:p w14:paraId="7D67EC5F" w14:textId="66E763FB" w:rsidR="00D653B7" w:rsidRDefault="00D653B7" w:rsidP="00D653B7">
                            <w:pPr>
                              <w:pStyle w:val="Corpodetexto"/>
                              <w:spacing w:before="1" w:line="480" w:lineRule="auto"/>
                              <w:ind w:right="76"/>
                            </w:pPr>
                            <w:r w:rsidRPr="00553BB2">
                              <w:t xml:space="preserve">Protocolado em: </w:t>
                            </w:r>
                            <w:r>
                              <w:t>12</w:t>
                            </w:r>
                            <w:r w:rsidRPr="00553BB2">
                              <w:t>/0</w:t>
                            </w:r>
                            <w:r>
                              <w:t>6</w:t>
                            </w:r>
                            <w:r w:rsidRPr="00553BB2">
                              <w:t>/2026</w:t>
                            </w:r>
                          </w:p>
                          <w:p w14:paraId="623FA8B9" w14:textId="4041E337" w:rsidR="00D653B7" w:rsidRPr="003418F9" w:rsidRDefault="00D653B7" w:rsidP="00D653B7">
                            <w:pPr>
                              <w:pStyle w:val="Corpodetexto"/>
                              <w:spacing w:before="1" w:line="480" w:lineRule="auto"/>
                              <w:ind w:right="76"/>
                            </w:pPr>
                            <w:hyperlink r:id="rId121" w:history="1">
                              <w:r w:rsidRPr="00D653B7">
                                <w:rPr>
                                  <w:rStyle w:val="Hyperlink"/>
                                </w:rPr>
                                <w:t>Emenda</w:t>
                              </w:r>
                            </w:hyperlink>
                          </w:p>
                          <w:p w14:paraId="7BF71EB1" w14:textId="003764AD" w:rsidR="00795CFF" w:rsidRDefault="00795CFF" w:rsidP="00D653B7">
                            <w:pPr>
                              <w:pStyle w:val="Corpodetexto"/>
                            </w:pPr>
                            <w:hyperlink r:id="rId122" w:history="1">
                              <w:r w:rsidRPr="00795CFF">
                                <w:rPr>
                                  <w:rStyle w:val="Hyperlink"/>
                                </w:rPr>
                                <w:t>Pedido de retirada do autor</w:t>
                              </w:r>
                            </w:hyperlink>
                          </w:p>
                          <w:p w14:paraId="03A6DFB9" w14:textId="77777777" w:rsidR="00795CFF" w:rsidRDefault="00795CFF" w:rsidP="00D653B7">
                            <w:pPr>
                              <w:pStyle w:val="Corpodetexto"/>
                            </w:pPr>
                          </w:p>
                          <w:p w14:paraId="16E4024F" w14:textId="29173FCB" w:rsidR="00D653B7" w:rsidRPr="00553BB2" w:rsidRDefault="00D653B7" w:rsidP="00D653B7">
                            <w:pPr>
                              <w:pStyle w:val="Corpodetexto"/>
                            </w:pPr>
                            <w:r w:rsidRPr="00553BB2">
                              <w:t xml:space="preserve">Situação: </w:t>
                            </w:r>
                            <w:r w:rsidR="00795CFF">
                              <w:t>Retirado a pedido do autor</w:t>
                            </w:r>
                          </w:p>
                          <w:p w14:paraId="443945AC" w14:textId="77777777" w:rsidR="00D653B7" w:rsidRPr="00553BB2" w:rsidRDefault="00D653B7" w:rsidP="00D653B7">
                            <w:pPr>
                              <w:pStyle w:val="Corpodetexto"/>
                            </w:pPr>
                          </w:p>
                          <w:p w14:paraId="6432C16E" w14:textId="77777777" w:rsidR="00D653B7" w:rsidRPr="00BC5454" w:rsidRDefault="00D653B7" w:rsidP="00D653B7">
                            <w:pPr>
                              <w:pStyle w:val="Corpodetexto"/>
                              <w:spacing w:before="1" w:line="480" w:lineRule="auto"/>
                              <w:ind w:right="76"/>
                            </w:pPr>
                          </w:p>
                          <w:p w14:paraId="0A339306" w14:textId="77777777" w:rsidR="00D653B7" w:rsidRDefault="00D653B7" w:rsidP="00D653B7">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000458DF" id="_x0000_s1069" type="#_x0000_t202" style="width:536.05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" filled="f" strokeweight=".48pt">
                <v:textbox inset="0,0,0,0">
                  <w:txbxContent>
                    <w:p w14:paraId="1C2439CF" w14:textId="33D2989C" w:rsidR="00D653B7" w:rsidRPr="00553BB2" w:rsidRDefault="00D653B7" w:rsidP="00D653B7">
                      <w:pPr>
                        <w:pStyle w:val="Corpodetexto"/>
                        <w:rPr>
                          <w:rStyle w:val="Hyperlink"/>
                        </w:rPr>
                      </w:pPr>
                      <w:r>
                        <w:fldChar w:fldCharType="begin"/>
                      </w:r>
                      <w:r w:rsidR="00B36489">
                        <w:instrText>HYPERLINK "https://camaracamponovo.rs.gov.br/wp-content/uploads/2026/06/PROJETO-DE-LEI-No-32-2026-ALTERACAO-CESTA-VERDE-alterada.pdf"</w:instrText>
                      </w:r>
                      <w:r>
                        <w:fldChar w:fldCharType="separate"/>
                      </w:r>
                      <w:r w:rsidRPr="00553BB2">
                        <w:rPr>
                          <w:rStyle w:val="Hyperlink"/>
                        </w:rPr>
                        <w:t xml:space="preserve">PL </w:t>
                      </w:r>
                      <w:r>
                        <w:rPr>
                          <w:rStyle w:val="Hyperlink"/>
                        </w:rPr>
                        <w:t>32</w:t>
                      </w:r>
                      <w:r w:rsidRPr="00553BB2">
                        <w:rPr>
                          <w:rStyle w:val="Hyperlink"/>
                        </w:rPr>
                        <w:t>/2026</w:t>
                      </w:r>
                    </w:p>
                    <w:p w14:paraId="34CA7240" w14:textId="77777777" w:rsidR="00D653B7" w:rsidRPr="00553BB2" w:rsidRDefault="00D653B7" w:rsidP="00D653B7">
                      <w:pPr>
                        <w:pStyle w:val="Corpodetexto"/>
                        <w:ind w:left="0"/>
                        <w:rPr>
                          <w:rFonts w:ascii="Times New Roman"/>
                        </w:rPr>
                      </w:pPr>
                      <w:r>
                        <w:fldChar w:fldCharType="end"/>
                      </w:r>
                    </w:p>
                    <w:p w14:paraId="558DBE04" w14:textId="7BA5562B" w:rsidR="00D653B7" w:rsidRPr="00553BB2" w:rsidRDefault="00D653B7" w:rsidP="00D653B7">
                      <w:pPr>
                        <w:pStyle w:val="Corpodetexto"/>
                        <w:ind w:right="-12"/>
                        <w:rPr>
                          <w:bCs/>
                        </w:rPr>
                      </w:pPr>
                      <w:r w:rsidRPr="00553BB2">
                        <w:t>Ementa</w:t>
                      </w:r>
                      <w:r>
                        <w:t>:</w:t>
                      </w:r>
                      <w:r w:rsidRPr="00D653B7">
                        <w:t xml:space="preserve"> </w:t>
                      </w:r>
                      <w:r>
                        <w:t>A</w:t>
                      </w:r>
                      <w:r w:rsidRPr="00F42E45">
                        <w:t xml:space="preserve">ltera </w:t>
                      </w:r>
                      <w:r>
                        <w:t>L</w:t>
                      </w:r>
                      <w:r w:rsidRPr="00F42E45">
                        <w:t>ei 2636/2025, que dispõe sobre a instituição de auxílio alimentação (cesta verde) aos agentes públicos municipais Campo Novo/R</w:t>
                      </w:r>
                      <w:r>
                        <w:t>S</w:t>
                      </w:r>
                      <w:r w:rsidRPr="00F42E45">
                        <w:t xml:space="preserve"> e dá outras providências</w:t>
                      </w:r>
                      <w:r>
                        <w:t>.</w:t>
                      </w:r>
                    </w:p>
                    <w:p w14:paraId="39BF8535" w14:textId="77777777" w:rsidR="00D653B7" w:rsidRPr="00553BB2" w:rsidRDefault="00D653B7" w:rsidP="00D653B7">
                      <w:pPr>
                        <w:pStyle w:val="Corpodetexto"/>
                        <w:ind w:right="249"/>
                      </w:pPr>
                    </w:p>
                    <w:p w14:paraId="03660F5C" w14:textId="4F0D34C5" w:rsidR="00D653B7" w:rsidRPr="00553BB2" w:rsidRDefault="00D653B7" w:rsidP="00D653B7">
                      <w:pPr>
                        <w:pStyle w:val="Corpodetexto"/>
                        <w:spacing w:line="480" w:lineRule="auto"/>
                        <w:ind w:right="249"/>
                      </w:pPr>
                      <w:r w:rsidRPr="00553BB2">
                        <w:t xml:space="preserve">Anexos: </w:t>
                      </w:r>
                      <w:r>
                        <w:t>Não há anexos</w:t>
                      </w:r>
                      <w:r w:rsidRPr="00553BB2">
                        <w:t>.</w:t>
                      </w:r>
                    </w:p>
                    <w:p w14:paraId="7D67EC5F" w14:textId="66E763FB" w:rsidR="00D653B7" w:rsidRDefault="00D653B7" w:rsidP="00D653B7">
                      <w:pPr>
                        <w:pStyle w:val="Corpodetexto"/>
                        <w:spacing w:before="1" w:line="480" w:lineRule="auto"/>
                        <w:ind w:right="76"/>
                      </w:pPr>
                      <w:r w:rsidRPr="00553BB2">
                        <w:t xml:space="preserve">Protocolado em: </w:t>
                      </w:r>
                      <w:r>
                        <w:t>12</w:t>
                      </w:r>
                      <w:r w:rsidRPr="00553BB2">
                        <w:t>/0</w:t>
                      </w:r>
                      <w:r>
                        <w:t>6</w:t>
                      </w:r>
                      <w:r w:rsidRPr="00553BB2">
                        <w:t>/2026</w:t>
                      </w:r>
                    </w:p>
                    <w:p w14:paraId="623FA8B9" w14:textId="4041E337" w:rsidR="00D653B7" w:rsidRPr="003418F9" w:rsidRDefault="00D653B7" w:rsidP="00D653B7">
                      <w:pPr>
                        <w:pStyle w:val="Corpodetexto"/>
                        <w:spacing w:before="1" w:line="480" w:lineRule="auto"/>
                        <w:ind w:right="76"/>
                      </w:pPr>
                      <w:hyperlink r:id="rId123" w:history="1">
                        <w:r w:rsidRPr="00D653B7">
                          <w:rPr>
                            <w:rStyle w:val="Hyperlink"/>
                          </w:rPr>
                          <w:t>Emenda</w:t>
                        </w:r>
                      </w:hyperlink>
                    </w:p>
                    <w:p w14:paraId="7BF71EB1" w14:textId="003764AD" w:rsidR="00795CFF" w:rsidRDefault="00795CFF" w:rsidP="00D653B7">
                      <w:pPr>
                        <w:pStyle w:val="Corpodetexto"/>
                      </w:pPr>
                      <w:hyperlink r:id="rId124" w:history="1">
                        <w:r w:rsidRPr="00795CFF">
                          <w:rPr>
                            <w:rStyle w:val="Hyperlink"/>
                          </w:rPr>
                          <w:t>Pedido de retirada do autor</w:t>
                        </w:r>
                      </w:hyperlink>
                    </w:p>
                    <w:p w14:paraId="03A6DFB9" w14:textId="77777777" w:rsidR="00795CFF" w:rsidRDefault="00795CFF" w:rsidP="00D653B7">
                      <w:pPr>
                        <w:pStyle w:val="Corpodetexto"/>
                      </w:pPr>
                    </w:p>
                    <w:p w14:paraId="16E4024F" w14:textId="29173FCB" w:rsidR="00D653B7" w:rsidRPr="00553BB2" w:rsidRDefault="00D653B7" w:rsidP="00D653B7">
                      <w:pPr>
                        <w:pStyle w:val="Corpodetexto"/>
                      </w:pPr>
                      <w:r w:rsidRPr="00553BB2">
                        <w:t xml:space="preserve">Situação: </w:t>
                      </w:r>
                      <w:r w:rsidR="00795CFF">
                        <w:t>Retirado a pedido do autor</w:t>
                      </w:r>
                    </w:p>
                    <w:p w14:paraId="443945AC" w14:textId="77777777" w:rsidR="00D653B7" w:rsidRPr="00553BB2" w:rsidRDefault="00D653B7" w:rsidP="00D653B7">
                      <w:pPr>
                        <w:pStyle w:val="Corpodetexto"/>
                      </w:pPr>
                    </w:p>
                    <w:p w14:paraId="6432C16E" w14:textId="77777777" w:rsidR="00D653B7" w:rsidRPr="00BC5454" w:rsidRDefault="00D653B7" w:rsidP="00D653B7">
                      <w:pPr>
                        <w:pStyle w:val="Corpodetexto"/>
                        <w:spacing w:before="1" w:line="480" w:lineRule="auto"/>
                        <w:ind w:right="76"/>
                      </w:pPr>
                    </w:p>
                    <w:p w14:paraId="0A339306" w14:textId="77777777" w:rsidR="00D653B7" w:rsidRDefault="00D653B7" w:rsidP="00D653B7">
                      <w:pPr>
                        <w:pStyle w:val="Corpodetexto"/>
                        <w:spacing w:before="1" w:line="480" w:lineRule="auto"/>
                        <w:ind w:right="76"/>
                      </w:pPr>
                    </w:p>
                  </w:txbxContent>
                </v:textbox>
                <w10:anchorlock/>
              </v:shape>
            </w:pict>
          </mc:Fallback>
        </mc:AlternateContent>
      </w:r>
    </w:p>
    <w:p w14:paraId="2F3A0262" w14:textId="465969A2" w:rsidR="00E51E3B" w:rsidRDefault="00E51E3B" w:rsidP="00520077">
      <w:pPr>
        <w:jc w:val="right"/>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6F36422B" wp14:editId="1023A308">
                <wp:extent cx="6808124" cy="1988820"/>
                <wp:effectExtent l="0" t="0" r="12065" b="11430"/>
                <wp:docPr id="9960220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19888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A2C70" w14:textId="78971856" w:rsidR="00E51E3B" w:rsidRPr="00553BB2" w:rsidRDefault="00E51E3B" w:rsidP="00E51E3B">
                            <w:pPr>
                              <w:pStyle w:val="Corpodetexto"/>
                              <w:rPr>
                                <w:rStyle w:val="Hyperlink"/>
                              </w:rPr>
                            </w:pPr>
                            <w:r>
                              <w:fldChar w:fldCharType="begin"/>
                            </w:r>
                            <w:r w:rsidR="00B36489">
                              <w:instrText>HYPERLINK "https://camaracamponovo.rs.gov.br/wp-content/uploads/2026/06/PLL-08-26-Fixa-subsidios.pdf"</w:instrText>
                            </w:r>
                            <w:r>
                              <w:fldChar w:fldCharType="separate"/>
                            </w:r>
                            <w:r w:rsidRPr="00553BB2">
                              <w:rPr>
                                <w:rStyle w:val="Hyperlink"/>
                              </w:rPr>
                              <w:t>PL</w:t>
                            </w:r>
                            <w:r>
                              <w:rPr>
                                <w:rStyle w:val="Hyperlink"/>
                              </w:rPr>
                              <w:t>L</w:t>
                            </w:r>
                            <w:r w:rsidRPr="00553BB2">
                              <w:rPr>
                                <w:rStyle w:val="Hyperlink"/>
                              </w:rPr>
                              <w:t xml:space="preserve"> </w:t>
                            </w:r>
                            <w:r>
                              <w:rPr>
                                <w:rStyle w:val="Hyperlink"/>
                              </w:rPr>
                              <w:t>08</w:t>
                            </w:r>
                            <w:r w:rsidRPr="00553BB2">
                              <w:rPr>
                                <w:rStyle w:val="Hyperlink"/>
                              </w:rPr>
                              <w:t>/2026</w:t>
                            </w:r>
                          </w:p>
                          <w:p w14:paraId="6D079F6C" w14:textId="77777777" w:rsidR="00E51E3B" w:rsidRPr="00553BB2" w:rsidRDefault="00E51E3B" w:rsidP="00E51E3B">
                            <w:pPr>
                              <w:pStyle w:val="Corpodetexto"/>
                              <w:ind w:left="0"/>
                              <w:rPr>
                                <w:rFonts w:ascii="Times New Roman"/>
                              </w:rPr>
                            </w:pPr>
                            <w:r>
                              <w:fldChar w:fldCharType="end"/>
                            </w:r>
                          </w:p>
                          <w:p w14:paraId="587BF129" w14:textId="1961A843" w:rsidR="00E51E3B" w:rsidRPr="00553BB2" w:rsidRDefault="00E51E3B" w:rsidP="00E51E3B">
                            <w:pPr>
                              <w:pStyle w:val="Corpodetexto"/>
                              <w:ind w:right="-12"/>
                              <w:rPr>
                                <w:bCs/>
                              </w:rPr>
                            </w:pPr>
                            <w:r w:rsidRPr="00553BB2">
                              <w:t>Ementa</w:t>
                            </w:r>
                            <w:r>
                              <w:t>:</w:t>
                            </w:r>
                            <w:r w:rsidRPr="00D94356">
                              <w:t xml:space="preserve"> </w:t>
                            </w:r>
                            <w:r>
                              <w:t>D</w:t>
                            </w:r>
                            <w:r w:rsidRPr="00420142">
                              <w:t xml:space="preserve">ispõe sobre a fixação do subsídio mensal dos vereadores e do presidente da Câmara Municipal </w:t>
                            </w:r>
                            <w:r>
                              <w:t>d</w:t>
                            </w:r>
                            <w:r w:rsidRPr="00420142">
                              <w:t>e Campo Novo/R</w:t>
                            </w:r>
                            <w:r>
                              <w:t>S</w:t>
                            </w:r>
                            <w:r w:rsidRPr="00420142">
                              <w:t xml:space="preserve"> para a legislatura 2029/2032 e dá outras providências</w:t>
                            </w:r>
                            <w:r w:rsidR="00D35984">
                              <w:t xml:space="preserve"> (Autor: Ver. Marcos)</w:t>
                            </w:r>
                          </w:p>
                          <w:p w14:paraId="25DFA6B6" w14:textId="77777777" w:rsidR="00E51E3B" w:rsidRPr="00553BB2" w:rsidRDefault="00E51E3B" w:rsidP="00E51E3B">
                            <w:pPr>
                              <w:pStyle w:val="Corpodetexto"/>
                              <w:ind w:right="249"/>
                            </w:pPr>
                          </w:p>
                          <w:p w14:paraId="100B4E6A" w14:textId="72E5530A" w:rsidR="00E51E3B" w:rsidRPr="00553BB2" w:rsidRDefault="00E51E3B" w:rsidP="00E51E3B">
                            <w:pPr>
                              <w:pStyle w:val="Corpodetexto"/>
                              <w:spacing w:line="480" w:lineRule="auto"/>
                              <w:ind w:right="249"/>
                            </w:pPr>
                            <w:r w:rsidRPr="00553BB2">
                              <w:t xml:space="preserve">Anexos: </w:t>
                            </w:r>
                            <w:r>
                              <w:t>Não há anexos</w:t>
                            </w:r>
                            <w:r w:rsidRPr="00553BB2">
                              <w:t>.</w:t>
                            </w:r>
                          </w:p>
                          <w:p w14:paraId="7970D424" w14:textId="382439D3" w:rsidR="00E51E3B" w:rsidRDefault="00E51E3B" w:rsidP="00E51E3B">
                            <w:pPr>
                              <w:pStyle w:val="Corpodetexto"/>
                              <w:spacing w:before="1" w:line="480" w:lineRule="auto"/>
                              <w:ind w:right="76"/>
                            </w:pPr>
                            <w:r w:rsidRPr="00553BB2">
                              <w:t xml:space="preserve">Protocolado em: </w:t>
                            </w:r>
                            <w:r>
                              <w:t>22</w:t>
                            </w:r>
                            <w:r w:rsidRPr="00553BB2">
                              <w:t>/0</w:t>
                            </w:r>
                            <w:r>
                              <w:t>6</w:t>
                            </w:r>
                            <w:r w:rsidRPr="00553BB2">
                              <w:t>/2026</w:t>
                            </w:r>
                          </w:p>
                          <w:p w14:paraId="4A91DE4E" w14:textId="049392EE" w:rsidR="00D35984" w:rsidRPr="00E51E3B" w:rsidRDefault="00D35984" w:rsidP="00E51E3B">
                            <w:pPr>
                              <w:pStyle w:val="Corpodetexto"/>
                              <w:spacing w:before="1" w:line="480" w:lineRule="auto"/>
                              <w:ind w:right="76"/>
                            </w:pPr>
                            <w:hyperlink r:id="rId125" w:history="1">
                              <w:r w:rsidRPr="00D35984">
                                <w:rPr>
                                  <w:rStyle w:val="Hyperlink"/>
                                </w:rPr>
                                <w:t>Pedido de retirada do projeto</w:t>
                              </w:r>
                            </w:hyperlink>
                          </w:p>
                          <w:p w14:paraId="78876CE0" w14:textId="33B87780" w:rsidR="00E51E3B" w:rsidRPr="00553BB2" w:rsidRDefault="00E51E3B" w:rsidP="00E51E3B">
                            <w:pPr>
                              <w:pStyle w:val="Corpodetexto"/>
                            </w:pPr>
                            <w:r w:rsidRPr="00553BB2">
                              <w:t xml:space="preserve">Situação: </w:t>
                            </w:r>
                            <w:r w:rsidR="00D35984">
                              <w:t>Retirado a pedido do autor</w:t>
                            </w:r>
                          </w:p>
                          <w:p w14:paraId="7E68BAB1" w14:textId="77777777" w:rsidR="00E51E3B" w:rsidRPr="00553BB2" w:rsidRDefault="00E51E3B" w:rsidP="00E51E3B">
                            <w:pPr>
                              <w:pStyle w:val="Corpodetexto"/>
                            </w:pPr>
                          </w:p>
                          <w:p w14:paraId="12CF191B" w14:textId="77777777" w:rsidR="00E51E3B" w:rsidRPr="00BC5454" w:rsidRDefault="00E51E3B" w:rsidP="00E51E3B">
                            <w:pPr>
                              <w:pStyle w:val="Corpodetexto"/>
                              <w:spacing w:before="1" w:line="480" w:lineRule="auto"/>
                              <w:ind w:right="76"/>
                            </w:pPr>
                          </w:p>
                          <w:p w14:paraId="2E02DD94" w14:textId="77777777" w:rsidR="00E51E3B" w:rsidRDefault="00E51E3B" w:rsidP="00E51E3B">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6F36422B" id="_x0000_s1070" type="#_x0000_t202" style="width:536.05pt;height:15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" filled="f" strokeweight=".48pt">
                <v:textbox inset="0,0,0,0">
                  <w:txbxContent>
                    <w:p w14:paraId="5F7A2C70" w14:textId="78971856" w:rsidR="00E51E3B" w:rsidRPr="00553BB2" w:rsidRDefault="00E51E3B" w:rsidP="00E51E3B">
                      <w:pPr>
                        <w:pStyle w:val="Corpodetexto"/>
                        <w:rPr>
                          <w:rStyle w:val="Hyperlink"/>
                        </w:rPr>
                      </w:pPr>
                      <w:r>
                        <w:fldChar w:fldCharType="begin"/>
                      </w:r>
                      <w:r w:rsidR="00B36489">
                        <w:instrText>HYPERLINK "https://camaracamponovo.rs.gov.br/wp-content/uploads/2026/06/PLL-08-26-Fixa-subsidios.pdf"</w:instrText>
                      </w:r>
                      <w:r>
                        <w:fldChar w:fldCharType="separate"/>
                      </w:r>
                      <w:r w:rsidRPr="00553BB2">
                        <w:rPr>
                          <w:rStyle w:val="Hyperlink"/>
                        </w:rPr>
                        <w:t>PL</w:t>
                      </w:r>
                      <w:r>
                        <w:rPr>
                          <w:rStyle w:val="Hyperlink"/>
                        </w:rPr>
                        <w:t>L</w:t>
                      </w:r>
                      <w:r w:rsidRPr="00553BB2">
                        <w:rPr>
                          <w:rStyle w:val="Hyperlink"/>
                        </w:rPr>
                        <w:t xml:space="preserve"> </w:t>
                      </w:r>
                      <w:r>
                        <w:rPr>
                          <w:rStyle w:val="Hyperlink"/>
                        </w:rPr>
                        <w:t>08</w:t>
                      </w:r>
                      <w:r w:rsidRPr="00553BB2">
                        <w:rPr>
                          <w:rStyle w:val="Hyperlink"/>
                        </w:rPr>
                        <w:t>/2026</w:t>
                      </w:r>
                    </w:p>
                    <w:p w14:paraId="6D079F6C" w14:textId="77777777" w:rsidR="00E51E3B" w:rsidRPr="00553BB2" w:rsidRDefault="00E51E3B" w:rsidP="00E51E3B">
                      <w:pPr>
                        <w:pStyle w:val="Corpodetexto"/>
                        <w:ind w:left="0"/>
                        <w:rPr>
                          <w:rFonts w:ascii="Times New Roman"/>
                        </w:rPr>
                      </w:pPr>
                      <w:r>
                        <w:fldChar w:fldCharType="end"/>
                      </w:r>
                    </w:p>
                    <w:p w14:paraId="587BF129" w14:textId="1961A843" w:rsidR="00E51E3B" w:rsidRPr="00553BB2" w:rsidRDefault="00E51E3B" w:rsidP="00E51E3B">
                      <w:pPr>
                        <w:pStyle w:val="Corpodetexto"/>
                        <w:ind w:right="-12"/>
                        <w:rPr>
                          <w:bCs/>
                        </w:rPr>
                      </w:pPr>
                      <w:r w:rsidRPr="00553BB2">
                        <w:t>Ementa</w:t>
                      </w:r>
                      <w:r>
                        <w:t>:</w:t>
                      </w:r>
                      <w:r w:rsidRPr="00D94356">
                        <w:t xml:space="preserve"> </w:t>
                      </w:r>
                      <w:r>
                        <w:t>D</w:t>
                      </w:r>
                      <w:r w:rsidRPr="00420142">
                        <w:t xml:space="preserve">ispõe sobre a fixação do subsídio mensal dos vereadores e do presidente da Câmara Municipal </w:t>
                      </w:r>
                      <w:r>
                        <w:t>d</w:t>
                      </w:r>
                      <w:r w:rsidRPr="00420142">
                        <w:t>e Campo Novo/R</w:t>
                      </w:r>
                      <w:r>
                        <w:t>S</w:t>
                      </w:r>
                      <w:r w:rsidRPr="00420142">
                        <w:t xml:space="preserve"> para a legislatura 2029/2032 e dá outras providências</w:t>
                      </w:r>
                      <w:r w:rsidR="00D35984">
                        <w:t xml:space="preserve"> (Autor: Ver. Marcos)</w:t>
                      </w:r>
                    </w:p>
                    <w:p w14:paraId="25DFA6B6" w14:textId="77777777" w:rsidR="00E51E3B" w:rsidRPr="00553BB2" w:rsidRDefault="00E51E3B" w:rsidP="00E51E3B">
                      <w:pPr>
                        <w:pStyle w:val="Corpodetexto"/>
                        <w:ind w:right="249"/>
                      </w:pPr>
                    </w:p>
                    <w:p w14:paraId="100B4E6A" w14:textId="72E5530A" w:rsidR="00E51E3B" w:rsidRPr="00553BB2" w:rsidRDefault="00E51E3B" w:rsidP="00E51E3B">
                      <w:pPr>
                        <w:pStyle w:val="Corpodetexto"/>
                        <w:spacing w:line="480" w:lineRule="auto"/>
                        <w:ind w:right="249"/>
                      </w:pPr>
                      <w:r w:rsidRPr="00553BB2">
                        <w:t xml:space="preserve">Anexos: </w:t>
                      </w:r>
                      <w:r>
                        <w:t>Não há anexos</w:t>
                      </w:r>
                      <w:r w:rsidRPr="00553BB2">
                        <w:t>.</w:t>
                      </w:r>
                    </w:p>
                    <w:p w14:paraId="7970D424" w14:textId="382439D3" w:rsidR="00E51E3B" w:rsidRDefault="00E51E3B" w:rsidP="00E51E3B">
                      <w:pPr>
                        <w:pStyle w:val="Corpodetexto"/>
                        <w:spacing w:before="1" w:line="480" w:lineRule="auto"/>
                        <w:ind w:right="76"/>
                      </w:pPr>
                      <w:r w:rsidRPr="00553BB2">
                        <w:t xml:space="preserve">Protocolado em: </w:t>
                      </w:r>
                      <w:r>
                        <w:t>22</w:t>
                      </w:r>
                      <w:r w:rsidRPr="00553BB2">
                        <w:t>/0</w:t>
                      </w:r>
                      <w:r>
                        <w:t>6</w:t>
                      </w:r>
                      <w:r w:rsidRPr="00553BB2">
                        <w:t>/2026</w:t>
                      </w:r>
                    </w:p>
                    <w:p w14:paraId="4A91DE4E" w14:textId="049392EE" w:rsidR="00D35984" w:rsidRPr="00E51E3B" w:rsidRDefault="00D35984" w:rsidP="00E51E3B">
                      <w:pPr>
                        <w:pStyle w:val="Corpodetexto"/>
                        <w:spacing w:before="1" w:line="480" w:lineRule="auto"/>
                        <w:ind w:right="76"/>
                      </w:pPr>
                      <w:hyperlink r:id="rId126" w:history="1">
                        <w:r w:rsidRPr="00D35984">
                          <w:rPr>
                            <w:rStyle w:val="Hyperlink"/>
                          </w:rPr>
                          <w:t>Pedido de retirada do projeto</w:t>
                        </w:r>
                      </w:hyperlink>
                    </w:p>
                    <w:p w14:paraId="78876CE0" w14:textId="33B87780" w:rsidR="00E51E3B" w:rsidRPr="00553BB2" w:rsidRDefault="00E51E3B" w:rsidP="00E51E3B">
                      <w:pPr>
                        <w:pStyle w:val="Corpodetexto"/>
                      </w:pPr>
                      <w:r w:rsidRPr="00553BB2">
                        <w:t xml:space="preserve">Situação: </w:t>
                      </w:r>
                      <w:r w:rsidR="00D35984">
                        <w:t>Retirado a pedido do autor</w:t>
                      </w:r>
                    </w:p>
                    <w:p w14:paraId="7E68BAB1" w14:textId="77777777" w:rsidR="00E51E3B" w:rsidRPr="00553BB2" w:rsidRDefault="00E51E3B" w:rsidP="00E51E3B">
                      <w:pPr>
                        <w:pStyle w:val="Corpodetexto"/>
                      </w:pPr>
                    </w:p>
                    <w:p w14:paraId="12CF191B" w14:textId="77777777" w:rsidR="00E51E3B" w:rsidRPr="00BC5454" w:rsidRDefault="00E51E3B" w:rsidP="00E51E3B">
                      <w:pPr>
                        <w:pStyle w:val="Corpodetexto"/>
                        <w:spacing w:before="1" w:line="480" w:lineRule="auto"/>
                        <w:ind w:right="76"/>
                      </w:pPr>
                    </w:p>
                    <w:p w14:paraId="2E02DD94" w14:textId="77777777" w:rsidR="00E51E3B" w:rsidRDefault="00E51E3B" w:rsidP="00E51E3B">
                      <w:pPr>
                        <w:pStyle w:val="Corpodetexto"/>
                        <w:spacing w:before="1" w:line="480" w:lineRule="auto"/>
                        <w:ind w:right="76"/>
                      </w:pPr>
                    </w:p>
                  </w:txbxContent>
                </v:textbox>
                <w10:anchorlock/>
              </v:shape>
            </w:pict>
          </mc:Fallback>
        </mc:AlternateContent>
      </w:r>
    </w:p>
    <w:p w14:paraId="3D5B23B1" w14:textId="453B78B5" w:rsidR="00342F9C" w:rsidRDefault="00342F9C" w:rsidP="00342F9C">
      <w:pPr>
        <w:tabs>
          <w:tab w:val="left" w:pos="7872"/>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15929DE2" wp14:editId="54DA3E76">
                <wp:extent cx="6808124" cy="3108960"/>
                <wp:effectExtent l="0" t="0" r="12065" b="15240"/>
                <wp:docPr id="316886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31089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25BE39" w14:textId="75632CF4" w:rsidR="00342F9C" w:rsidRPr="00553BB2" w:rsidRDefault="00342F9C" w:rsidP="00342F9C">
                            <w:pPr>
                              <w:pStyle w:val="Corpodetexto"/>
                              <w:rPr>
                                <w:rStyle w:val="Hyperlink"/>
                              </w:rPr>
                            </w:pPr>
                            <w:r>
                              <w:fldChar w:fldCharType="begin"/>
                            </w:r>
                            <w:r w:rsidR="000E0AE3">
                              <w:instrText>HYPERLINK "https://camaracamponovo.rs.gov.br/wp-content/uploads/2026/07/PROJETO-DE-LEI-No-39-2026-CONVENIO-UNIJUI.pdf"</w:instrText>
                            </w:r>
                            <w:r>
                              <w:fldChar w:fldCharType="separate"/>
                            </w:r>
                            <w:r w:rsidRPr="00553BB2">
                              <w:rPr>
                                <w:rStyle w:val="Hyperlink"/>
                              </w:rPr>
                              <w:t xml:space="preserve">PL </w:t>
                            </w:r>
                            <w:r>
                              <w:rPr>
                                <w:rStyle w:val="Hyperlink"/>
                              </w:rPr>
                              <w:t>39</w:t>
                            </w:r>
                            <w:r w:rsidRPr="00553BB2">
                              <w:rPr>
                                <w:rStyle w:val="Hyperlink"/>
                              </w:rPr>
                              <w:t>/2026</w:t>
                            </w:r>
                          </w:p>
                          <w:p w14:paraId="16FF8659" w14:textId="77777777" w:rsidR="00342F9C" w:rsidRPr="00553BB2" w:rsidRDefault="00342F9C" w:rsidP="00342F9C">
                            <w:pPr>
                              <w:pStyle w:val="Corpodetexto"/>
                              <w:ind w:left="0"/>
                              <w:rPr>
                                <w:rFonts w:ascii="Times New Roman"/>
                              </w:rPr>
                            </w:pPr>
                            <w:r>
                              <w:fldChar w:fldCharType="end"/>
                            </w:r>
                          </w:p>
                          <w:p w14:paraId="63D1BE8D" w14:textId="6DFF0952" w:rsidR="00342F9C" w:rsidRPr="00553BB2" w:rsidRDefault="00342F9C" w:rsidP="00342F9C">
                            <w:pPr>
                              <w:pStyle w:val="Corpodetexto"/>
                              <w:ind w:right="-12"/>
                              <w:rPr>
                                <w:bCs/>
                              </w:rPr>
                            </w:pPr>
                            <w:r w:rsidRPr="00553BB2">
                              <w:t>Ementa</w:t>
                            </w:r>
                            <w:r>
                              <w:t xml:space="preserve">: </w:t>
                            </w:r>
                            <w:r w:rsidRPr="00342F9C">
                              <w:t>Autoriza o Poder Executivo Municipal a celebrar Convênio de Cooperação com a Fundação de Integração, Desenvolvimento e Educação do Noroeste do Estado do Rio Grande do Sul – FIDENE/UNIJUÍ, visando à concessão de bolsas de estudos por meio do Programa Rota da Educação, e dá outras providências</w:t>
                            </w:r>
                            <w:r>
                              <w:t>.</w:t>
                            </w:r>
                          </w:p>
                          <w:p w14:paraId="0088063C" w14:textId="77777777" w:rsidR="00342F9C" w:rsidRPr="00553BB2" w:rsidRDefault="00342F9C" w:rsidP="00342F9C">
                            <w:pPr>
                              <w:pStyle w:val="Corpodetexto"/>
                              <w:ind w:right="249"/>
                            </w:pPr>
                          </w:p>
                          <w:p w14:paraId="7D63EB8F" w14:textId="77777777" w:rsidR="00342F9C" w:rsidRPr="00553BB2" w:rsidRDefault="00342F9C" w:rsidP="00342F9C">
                            <w:pPr>
                              <w:pStyle w:val="Corpodetexto"/>
                              <w:spacing w:line="480" w:lineRule="auto"/>
                              <w:ind w:right="249"/>
                            </w:pPr>
                            <w:r w:rsidRPr="00553BB2">
                              <w:t xml:space="preserve">Anexos: </w:t>
                            </w:r>
                            <w:r>
                              <w:t>Não há anexos</w:t>
                            </w:r>
                            <w:r w:rsidRPr="00553BB2">
                              <w:t>.</w:t>
                            </w:r>
                          </w:p>
                          <w:p w14:paraId="7D50BCE4" w14:textId="3A575851" w:rsidR="00342F9C" w:rsidRPr="003E6F40" w:rsidRDefault="00342F9C" w:rsidP="00342F9C">
                            <w:pPr>
                              <w:pStyle w:val="Corpodetexto"/>
                              <w:spacing w:before="1" w:line="480" w:lineRule="auto"/>
                              <w:ind w:right="76"/>
                            </w:pPr>
                            <w:r w:rsidRPr="00553BB2">
                              <w:t xml:space="preserve">Protocolado em: </w:t>
                            </w:r>
                            <w:r>
                              <w:t>10</w:t>
                            </w:r>
                            <w:r w:rsidRPr="00553BB2">
                              <w:t>/0</w:t>
                            </w:r>
                            <w:r>
                              <w:t>7</w:t>
                            </w:r>
                            <w:r w:rsidRPr="00553BB2">
                              <w:t>/2026</w:t>
                            </w:r>
                          </w:p>
                          <w:p w14:paraId="1D6B6A72" w14:textId="28B4D8C9" w:rsidR="00342F9C" w:rsidRPr="00553BB2" w:rsidRDefault="00342F9C" w:rsidP="00342F9C">
                            <w:pPr>
                              <w:pStyle w:val="Corpodetexto"/>
                              <w:spacing w:before="1" w:line="480" w:lineRule="auto"/>
                              <w:ind w:right="7867"/>
                            </w:pPr>
                            <w:r w:rsidRPr="00553BB2">
                              <w:t xml:space="preserve">Votado em: </w:t>
                            </w:r>
                            <w:r>
                              <w:t>13</w:t>
                            </w:r>
                            <w:r w:rsidRPr="00553BB2">
                              <w:t>/0</w:t>
                            </w:r>
                            <w:r>
                              <w:t>7</w:t>
                            </w:r>
                            <w:r w:rsidRPr="00553BB2">
                              <w:t>/2026</w:t>
                            </w:r>
                          </w:p>
                          <w:p w14:paraId="3CDF5561" w14:textId="77777777" w:rsidR="00342F9C" w:rsidRPr="00553BB2" w:rsidRDefault="00342F9C" w:rsidP="00342F9C">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5EDB4C65" w14:textId="77777777" w:rsidR="00342F9C" w:rsidRPr="00553BB2" w:rsidRDefault="00342F9C" w:rsidP="00342F9C">
                            <w:pPr>
                              <w:pStyle w:val="Corpodetexto"/>
                              <w:ind w:left="102" w:right="-11"/>
                            </w:pPr>
                          </w:p>
                          <w:p w14:paraId="1E0E9696" w14:textId="78D4A2AA" w:rsidR="00342F9C" w:rsidRDefault="00254CB6" w:rsidP="00342F9C">
                            <w:pPr>
                              <w:pStyle w:val="Corpodetexto"/>
                              <w:rPr>
                                <w:u w:val="single"/>
                              </w:rPr>
                            </w:pPr>
                            <w:hyperlink r:id="rId127" w:history="1">
                              <w:r w:rsidRPr="00254CB6">
                                <w:rPr>
                                  <w:rStyle w:val="Hyperlink"/>
                                </w:rPr>
                                <w:t>Ata da sessão de votação</w:t>
                              </w:r>
                            </w:hyperlink>
                          </w:p>
                          <w:p w14:paraId="30B3AE71" w14:textId="77777777" w:rsidR="00342F9C" w:rsidRDefault="00342F9C" w:rsidP="00342F9C">
                            <w:pPr>
                              <w:pStyle w:val="Corpodetexto"/>
                              <w:rPr>
                                <w:u w:val="single"/>
                              </w:rPr>
                            </w:pPr>
                          </w:p>
                          <w:p w14:paraId="7837F67F" w14:textId="77777777" w:rsidR="00342F9C" w:rsidRPr="00553BB2" w:rsidRDefault="00342F9C" w:rsidP="00342F9C">
                            <w:pPr>
                              <w:pStyle w:val="Corpodetexto"/>
                            </w:pPr>
                            <w:r w:rsidRPr="00553BB2">
                              <w:t>Situação: Aprovado</w:t>
                            </w:r>
                          </w:p>
                          <w:p w14:paraId="15F850FD" w14:textId="77777777" w:rsidR="00342F9C" w:rsidRPr="00553BB2" w:rsidRDefault="00342F9C" w:rsidP="00342F9C">
                            <w:pPr>
                              <w:pStyle w:val="Corpodetexto"/>
                            </w:pPr>
                          </w:p>
                          <w:p w14:paraId="7247AE48" w14:textId="77777777" w:rsidR="00342F9C" w:rsidRPr="00BC5454" w:rsidRDefault="00342F9C" w:rsidP="00342F9C">
                            <w:pPr>
                              <w:pStyle w:val="Corpodetexto"/>
                              <w:spacing w:before="1" w:line="480" w:lineRule="auto"/>
                              <w:ind w:right="76"/>
                            </w:pPr>
                          </w:p>
                          <w:p w14:paraId="42F5FF16" w14:textId="77777777" w:rsidR="00342F9C" w:rsidRDefault="00342F9C" w:rsidP="00342F9C">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15929DE2" id="_x0000_s1071" type="#_x0000_t202" style="width:536.05pt;height:24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" filled="f" strokeweight=".48pt">
                <v:textbox inset="0,0,0,0">
                  <w:txbxContent>
                    <w:p w14:paraId="6425BE39" w14:textId="75632CF4" w:rsidR="00342F9C" w:rsidRPr="00553BB2" w:rsidRDefault="00342F9C" w:rsidP="00342F9C">
                      <w:pPr>
                        <w:pStyle w:val="Corpodetexto"/>
                        <w:rPr>
                          <w:rStyle w:val="Hyperlink"/>
                        </w:rPr>
                      </w:pPr>
                      <w:r>
                        <w:fldChar w:fldCharType="begin"/>
                      </w:r>
                      <w:r w:rsidR="000E0AE3">
                        <w:instrText>HYPERLINK "https://camaracamponovo.rs.gov.br/wp-content/uploads/2026/07/PROJETO-DE-LEI-No-39-2026-CONVENIO-UNIJUI.pdf"</w:instrText>
                      </w:r>
                      <w:r>
                        <w:fldChar w:fldCharType="separate"/>
                      </w:r>
                      <w:r w:rsidRPr="00553BB2">
                        <w:rPr>
                          <w:rStyle w:val="Hyperlink"/>
                        </w:rPr>
                        <w:t xml:space="preserve">PL </w:t>
                      </w:r>
                      <w:r>
                        <w:rPr>
                          <w:rStyle w:val="Hyperlink"/>
                        </w:rPr>
                        <w:t>39</w:t>
                      </w:r>
                      <w:r w:rsidRPr="00553BB2">
                        <w:rPr>
                          <w:rStyle w:val="Hyperlink"/>
                        </w:rPr>
                        <w:t>/2026</w:t>
                      </w:r>
                    </w:p>
                    <w:p w14:paraId="16FF8659" w14:textId="77777777" w:rsidR="00342F9C" w:rsidRPr="00553BB2" w:rsidRDefault="00342F9C" w:rsidP="00342F9C">
                      <w:pPr>
                        <w:pStyle w:val="Corpodetexto"/>
                        <w:ind w:left="0"/>
                        <w:rPr>
                          <w:rFonts w:ascii="Times New Roman"/>
                        </w:rPr>
                      </w:pPr>
                      <w:r>
                        <w:fldChar w:fldCharType="end"/>
                      </w:r>
                    </w:p>
                    <w:p w14:paraId="63D1BE8D" w14:textId="6DFF0952" w:rsidR="00342F9C" w:rsidRPr="00553BB2" w:rsidRDefault="00342F9C" w:rsidP="00342F9C">
                      <w:pPr>
                        <w:pStyle w:val="Corpodetexto"/>
                        <w:ind w:right="-12"/>
                        <w:rPr>
                          <w:bCs/>
                        </w:rPr>
                      </w:pPr>
                      <w:r w:rsidRPr="00553BB2">
                        <w:t>Ementa</w:t>
                      </w:r>
                      <w:r>
                        <w:t xml:space="preserve">: </w:t>
                      </w:r>
                      <w:r w:rsidRPr="00342F9C">
                        <w:t>Autoriza o Poder Executivo Municipal a celebrar Convênio de Cooperação com a Fundação de Integração, Desenvolvimento e Educação do Noroeste do Estado do Rio Grande do Sul – FIDENE/UNIJUÍ, visando à concessão de bolsas de estudos por meio do Programa Rota da Educação, e dá outras providências</w:t>
                      </w:r>
                      <w:r>
                        <w:t>.</w:t>
                      </w:r>
                    </w:p>
                    <w:p w14:paraId="0088063C" w14:textId="77777777" w:rsidR="00342F9C" w:rsidRPr="00553BB2" w:rsidRDefault="00342F9C" w:rsidP="00342F9C">
                      <w:pPr>
                        <w:pStyle w:val="Corpodetexto"/>
                        <w:ind w:right="249"/>
                      </w:pPr>
                    </w:p>
                    <w:p w14:paraId="7D63EB8F" w14:textId="77777777" w:rsidR="00342F9C" w:rsidRPr="00553BB2" w:rsidRDefault="00342F9C" w:rsidP="00342F9C">
                      <w:pPr>
                        <w:pStyle w:val="Corpodetexto"/>
                        <w:spacing w:line="480" w:lineRule="auto"/>
                        <w:ind w:right="249"/>
                      </w:pPr>
                      <w:r w:rsidRPr="00553BB2">
                        <w:t xml:space="preserve">Anexos: </w:t>
                      </w:r>
                      <w:r>
                        <w:t>Não há anexos</w:t>
                      </w:r>
                      <w:r w:rsidRPr="00553BB2">
                        <w:t>.</w:t>
                      </w:r>
                    </w:p>
                    <w:p w14:paraId="7D50BCE4" w14:textId="3A575851" w:rsidR="00342F9C" w:rsidRPr="003E6F40" w:rsidRDefault="00342F9C" w:rsidP="00342F9C">
                      <w:pPr>
                        <w:pStyle w:val="Corpodetexto"/>
                        <w:spacing w:before="1" w:line="480" w:lineRule="auto"/>
                        <w:ind w:right="76"/>
                      </w:pPr>
                      <w:r w:rsidRPr="00553BB2">
                        <w:t xml:space="preserve">Protocolado em: </w:t>
                      </w:r>
                      <w:r>
                        <w:t>10</w:t>
                      </w:r>
                      <w:r w:rsidRPr="00553BB2">
                        <w:t>/0</w:t>
                      </w:r>
                      <w:r>
                        <w:t>7</w:t>
                      </w:r>
                      <w:r w:rsidRPr="00553BB2">
                        <w:t>/2026</w:t>
                      </w:r>
                    </w:p>
                    <w:p w14:paraId="1D6B6A72" w14:textId="28B4D8C9" w:rsidR="00342F9C" w:rsidRPr="00553BB2" w:rsidRDefault="00342F9C" w:rsidP="00342F9C">
                      <w:pPr>
                        <w:pStyle w:val="Corpodetexto"/>
                        <w:spacing w:before="1" w:line="480" w:lineRule="auto"/>
                        <w:ind w:right="7867"/>
                      </w:pPr>
                      <w:r w:rsidRPr="00553BB2">
                        <w:t xml:space="preserve">Votado em: </w:t>
                      </w:r>
                      <w:r>
                        <w:t>13</w:t>
                      </w:r>
                      <w:r w:rsidRPr="00553BB2">
                        <w:t>/0</w:t>
                      </w:r>
                      <w:r>
                        <w:t>7</w:t>
                      </w:r>
                      <w:r w:rsidRPr="00553BB2">
                        <w:t>/2026</w:t>
                      </w:r>
                    </w:p>
                    <w:p w14:paraId="3CDF5561" w14:textId="77777777" w:rsidR="00342F9C" w:rsidRPr="00553BB2" w:rsidRDefault="00342F9C" w:rsidP="00342F9C">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5EDB4C65" w14:textId="77777777" w:rsidR="00342F9C" w:rsidRPr="00553BB2" w:rsidRDefault="00342F9C" w:rsidP="00342F9C">
                      <w:pPr>
                        <w:pStyle w:val="Corpodetexto"/>
                        <w:ind w:left="102" w:right="-11"/>
                      </w:pPr>
                    </w:p>
                    <w:p w14:paraId="1E0E9696" w14:textId="78D4A2AA" w:rsidR="00342F9C" w:rsidRDefault="00254CB6" w:rsidP="00342F9C">
                      <w:pPr>
                        <w:pStyle w:val="Corpodetexto"/>
                        <w:rPr>
                          <w:u w:val="single"/>
                        </w:rPr>
                      </w:pPr>
                      <w:hyperlink r:id="rId128" w:history="1">
                        <w:r w:rsidRPr="00254CB6">
                          <w:rPr>
                            <w:rStyle w:val="Hyperlink"/>
                          </w:rPr>
                          <w:t>Ata da sessão de votação</w:t>
                        </w:r>
                      </w:hyperlink>
                    </w:p>
                    <w:p w14:paraId="30B3AE71" w14:textId="77777777" w:rsidR="00342F9C" w:rsidRDefault="00342F9C" w:rsidP="00342F9C">
                      <w:pPr>
                        <w:pStyle w:val="Corpodetexto"/>
                        <w:rPr>
                          <w:u w:val="single"/>
                        </w:rPr>
                      </w:pPr>
                    </w:p>
                    <w:p w14:paraId="7837F67F" w14:textId="77777777" w:rsidR="00342F9C" w:rsidRPr="00553BB2" w:rsidRDefault="00342F9C" w:rsidP="00342F9C">
                      <w:pPr>
                        <w:pStyle w:val="Corpodetexto"/>
                      </w:pPr>
                      <w:r w:rsidRPr="00553BB2">
                        <w:t>Situação: Aprovado</w:t>
                      </w:r>
                    </w:p>
                    <w:p w14:paraId="15F850FD" w14:textId="77777777" w:rsidR="00342F9C" w:rsidRPr="00553BB2" w:rsidRDefault="00342F9C" w:rsidP="00342F9C">
                      <w:pPr>
                        <w:pStyle w:val="Corpodetexto"/>
                      </w:pPr>
                    </w:p>
                    <w:p w14:paraId="7247AE48" w14:textId="77777777" w:rsidR="00342F9C" w:rsidRPr="00BC5454" w:rsidRDefault="00342F9C" w:rsidP="00342F9C">
                      <w:pPr>
                        <w:pStyle w:val="Corpodetexto"/>
                        <w:spacing w:before="1" w:line="480" w:lineRule="auto"/>
                        <w:ind w:right="76"/>
                      </w:pPr>
                    </w:p>
                    <w:p w14:paraId="42F5FF16" w14:textId="77777777" w:rsidR="00342F9C" w:rsidRDefault="00342F9C" w:rsidP="00342F9C">
                      <w:pPr>
                        <w:pStyle w:val="Corpodetexto"/>
                        <w:spacing w:before="1" w:line="480" w:lineRule="auto"/>
                        <w:ind w:right="76"/>
                      </w:pPr>
                    </w:p>
                  </w:txbxContent>
                </v:textbox>
                <w10:anchorlock/>
              </v:shape>
            </w:pict>
          </mc:Fallback>
        </mc:AlternateContent>
      </w:r>
    </w:p>
    <w:p w14:paraId="34295047" w14:textId="2FF97C40" w:rsidR="00B76348" w:rsidRDefault="00B76348" w:rsidP="00B76348">
      <w:pPr>
        <w:tabs>
          <w:tab w:val="left" w:pos="3780"/>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2BC250D1" wp14:editId="664916A7">
                <wp:extent cx="6808124" cy="2948940"/>
                <wp:effectExtent l="0" t="0" r="12065" b="22860"/>
                <wp:docPr id="19521802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9489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7B7641" w14:textId="037A4B13" w:rsidR="00B76348" w:rsidRPr="00553BB2" w:rsidRDefault="00B76348" w:rsidP="00B76348">
                            <w:pPr>
                              <w:pStyle w:val="Corpodetexto"/>
                              <w:rPr>
                                <w:rStyle w:val="Hyperlink"/>
                              </w:rPr>
                            </w:pPr>
                            <w:r>
                              <w:fldChar w:fldCharType="begin"/>
                            </w:r>
                            <w:r w:rsidR="000E0AE3">
                              <w:instrText>HYPERLINK "https://camaracamponovo.rs.gov.br/wp-content/uploads/2026/07/PROJETO-DE-LEI-No-40-2026-SESSAO-DE-USO-PARA-HOSPITAL-REFERENTE-EMENDAS-IMPOSITIVAS-2024.pdf"</w:instrText>
                            </w:r>
                            <w:r>
                              <w:fldChar w:fldCharType="separate"/>
                            </w:r>
                            <w:r w:rsidRPr="00553BB2">
                              <w:rPr>
                                <w:rStyle w:val="Hyperlink"/>
                              </w:rPr>
                              <w:t xml:space="preserve">PL </w:t>
                            </w:r>
                            <w:r>
                              <w:rPr>
                                <w:rStyle w:val="Hyperlink"/>
                              </w:rPr>
                              <w:t>40</w:t>
                            </w:r>
                            <w:r w:rsidRPr="00553BB2">
                              <w:rPr>
                                <w:rStyle w:val="Hyperlink"/>
                              </w:rPr>
                              <w:t>/2026</w:t>
                            </w:r>
                          </w:p>
                          <w:p w14:paraId="3A74675E" w14:textId="77777777" w:rsidR="00B76348" w:rsidRPr="00553BB2" w:rsidRDefault="00B76348" w:rsidP="00B76348">
                            <w:pPr>
                              <w:pStyle w:val="Corpodetexto"/>
                              <w:ind w:left="0"/>
                              <w:rPr>
                                <w:rFonts w:ascii="Times New Roman"/>
                              </w:rPr>
                            </w:pPr>
                            <w:r>
                              <w:fldChar w:fldCharType="end"/>
                            </w:r>
                          </w:p>
                          <w:p w14:paraId="1EAE4D21" w14:textId="6BFC0748" w:rsidR="00B76348" w:rsidRPr="00553BB2" w:rsidRDefault="00B76348" w:rsidP="00B76348">
                            <w:pPr>
                              <w:pStyle w:val="Corpodetexto"/>
                              <w:ind w:right="-12"/>
                              <w:rPr>
                                <w:bCs/>
                              </w:rPr>
                            </w:pPr>
                            <w:r w:rsidRPr="00553BB2">
                              <w:t>Ementa</w:t>
                            </w:r>
                            <w:r>
                              <w:t>:</w:t>
                            </w:r>
                            <w:r w:rsidRPr="00B76348">
                              <w:t xml:space="preserve"> Autoriza o Poder Executivo Municipal a ceder o uso de bens permanentes e a realizar o repasse de bens de consumo adquiridos com recursos das Emendas Parlamentares Impositivas nº 003/2024, 006/2024, 011/2024, 020/2024, 024/2024 e 030/2024, e dá outras providências</w:t>
                            </w:r>
                            <w:r>
                              <w:t>.</w:t>
                            </w:r>
                          </w:p>
                          <w:p w14:paraId="1FD1A582" w14:textId="77777777" w:rsidR="00B76348" w:rsidRPr="00553BB2" w:rsidRDefault="00B76348" w:rsidP="00B76348">
                            <w:pPr>
                              <w:pStyle w:val="Corpodetexto"/>
                              <w:ind w:right="249"/>
                            </w:pPr>
                          </w:p>
                          <w:p w14:paraId="48C740BF" w14:textId="77777777" w:rsidR="00B76348" w:rsidRPr="00553BB2" w:rsidRDefault="00B76348" w:rsidP="00B76348">
                            <w:pPr>
                              <w:pStyle w:val="Corpodetexto"/>
                              <w:spacing w:line="480" w:lineRule="auto"/>
                              <w:ind w:right="249"/>
                            </w:pPr>
                            <w:r w:rsidRPr="00553BB2">
                              <w:t xml:space="preserve">Anexos: </w:t>
                            </w:r>
                            <w:r>
                              <w:t>Não há anexos</w:t>
                            </w:r>
                            <w:r w:rsidRPr="00553BB2">
                              <w:t>.</w:t>
                            </w:r>
                          </w:p>
                          <w:p w14:paraId="1F0BB508" w14:textId="77777777" w:rsidR="00B76348" w:rsidRPr="003E6F40" w:rsidRDefault="00B76348" w:rsidP="00B76348">
                            <w:pPr>
                              <w:pStyle w:val="Corpodetexto"/>
                              <w:spacing w:before="1" w:line="480" w:lineRule="auto"/>
                              <w:ind w:right="76"/>
                            </w:pPr>
                            <w:r w:rsidRPr="00553BB2">
                              <w:t xml:space="preserve">Protocolado em: </w:t>
                            </w:r>
                            <w:r>
                              <w:t>10</w:t>
                            </w:r>
                            <w:r w:rsidRPr="00553BB2">
                              <w:t>/0</w:t>
                            </w:r>
                            <w:r>
                              <w:t>7</w:t>
                            </w:r>
                            <w:r w:rsidRPr="00553BB2">
                              <w:t>/2026</w:t>
                            </w:r>
                          </w:p>
                          <w:p w14:paraId="1F2CBEFD" w14:textId="77777777" w:rsidR="00B76348" w:rsidRPr="00553BB2" w:rsidRDefault="00B76348" w:rsidP="00B76348">
                            <w:pPr>
                              <w:pStyle w:val="Corpodetexto"/>
                              <w:spacing w:before="1" w:line="480" w:lineRule="auto"/>
                              <w:ind w:right="7867"/>
                            </w:pPr>
                            <w:r w:rsidRPr="00553BB2">
                              <w:t xml:space="preserve">Votado em: </w:t>
                            </w:r>
                            <w:r>
                              <w:t>13</w:t>
                            </w:r>
                            <w:r w:rsidRPr="00553BB2">
                              <w:t>/0</w:t>
                            </w:r>
                            <w:r>
                              <w:t>7</w:t>
                            </w:r>
                            <w:r w:rsidRPr="00553BB2">
                              <w:t>/2026</w:t>
                            </w:r>
                          </w:p>
                          <w:p w14:paraId="12A7A38A" w14:textId="77777777" w:rsidR="00B76348" w:rsidRPr="00553BB2" w:rsidRDefault="00B76348" w:rsidP="00B76348">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44399E61" w14:textId="77777777" w:rsidR="00B76348" w:rsidRPr="00553BB2" w:rsidRDefault="00B76348" w:rsidP="00B76348">
                            <w:pPr>
                              <w:pStyle w:val="Corpodetexto"/>
                              <w:ind w:left="102" w:right="-11"/>
                            </w:pPr>
                          </w:p>
                          <w:p w14:paraId="717DC062" w14:textId="25FC43DA" w:rsidR="00B76348" w:rsidRDefault="00254CB6" w:rsidP="00B76348">
                            <w:pPr>
                              <w:pStyle w:val="Corpodetexto"/>
                              <w:rPr>
                                <w:u w:val="single"/>
                              </w:rPr>
                            </w:pPr>
                            <w:hyperlink r:id="rId129" w:history="1">
                              <w:r w:rsidRPr="00254CB6">
                                <w:rPr>
                                  <w:rStyle w:val="Hyperlink"/>
                                </w:rPr>
                                <w:t>Ata da sessão de votação</w:t>
                              </w:r>
                            </w:hyperlink>
                          </w:p>
                          <w:p w14:paraId="004A64F2" w14:textId="77777777" w:rsidR="00B76348" w:rsidRDefault="00B76348" w:rsidP="00B76348">
                            <w:pPr>
                              <w:pStyle w:val="Corpodetexto"/>
                              <w:rPr>
                                <w:u w:val="single"/>
                              </w:rPr>
                            </w:pPr>
                          </w:p>
                          <w:p w14:paraId="410F3669" w14:textId="77777777" w:rsidR="00B76348" w:rsidRPr="00553BB2" w:rsidRDefault="00B76348" w:rsidP="00B76348">
                            <w:pPr>
                              <w:pStyle w:val="Corpodetexto"/>
                            </w:pPr>
                            <w:r w:rsidRPr="00553BB2">
                              <w:t>Situação: Aprovado</w:t>
                            </w:r>
                          </w:p>
                          <w:p w14:paraId="7FA73136" w14:textId="77777777" w:rsidR="00B76348" w:rsidRPr="00553BB2" w:rsidRDefault="00B76348" w:rsidP="00B76348">
                            <w:pPr>
                              <w:pStyle w:val="Corpodetexto"/>
                            </w:pPr>
                          </w:p>
                          <w:p w14:paraId="4C17CF64" w14:textId="77777777" w:rsidR="00B76348" w:rsidRPr="00BC5454" w:rsidRDefault="00B76348" w:rsidP="00B76348">
                            <w:pPr>
                              <w:pStyle w:val="Corpodetexto"/>
                              <w:spacing w:before="1" w:line="480" w:lineRule="auto"/>
                              <w:ind w:right="76"/>
                            </w:pPr>
                          </w:p>
                          <w:p w14:paraId="487C0306" w14:textId="77777777" w:rsidR="00B76348" w:rsidRDefault="00B76348" w:rsidP="00B76348">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2BC250D1" id="_x0000_s1072" type="#_x0000_t202" style="width:536.05pt;height:2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" filled="f" strokeweight=".48pt">
                <v:textbox inset="0,0,0,0">
                  <w:txbxContent>
                    <w:p w14:paraId="2B7B7641" w14:textId="037A4B13" w:rsidR="00B76348" w:rsidRPr="00553BB2" w:rsidRDefault="00B76348" w:rsidP="00B76348">
                      <w:pPr>
                        <w:pStyle w:val="Corpodetexto"/>
                        <w:rPr>
                          <w:rStyle w:val="Hyperlink"/>
                        </w:rPr>
                      </w:pPr>
                      <w:r>
                        <w:fldChar w:fldCharType="begin"/>
                      </w:r>
                      <w:r w:rsidR="000E0AE3">
                        <w:instrText>HYPERLINK "https://camaracamponovo.rs.gov.br/wp-content/uploads/2026/07/PROJETO-DE-LEI-No-40-2026-SESSAO-DE-USO-PARA-HOSPITAL-REFERENTE-EMENDAS-IMPOSITIVAS-2024.pdf"</w:instrText>
                      </w:r>
                      <w:r>
                        <w:fldChar w:fldCharType="separate"/>
                      </w:r>
                      <w:r w:rsidRPr="00553BB2">
                        <w:rPr>
                          <w:rStyle w:val="Hyperlink"/>
                        </w:rPr>
                        <w:t xml:space="preserve">PL </w:t>
                      </w:r>
                      <w:r>
                        <w:rPr>
                          <w:rStyle w:val="Hyperlink"/>
                        </w:rPr>
                        <w:t>40</w:t>
                      </w:r>
                      <w:r w:rsidRPr="00553BB2">
                        <w:rPr>
                          <w:rStyle w:val="Hyperlink"/>
                        </w:rPr>
                        <w:t>/2026</w:t>
                      </w:r>
                    </w:p>
                    <w:p w14:paraId="3A74675E" w14:textId="77777777" w:rsidR="00B76348" w:rsidRPr="00553BB2" w:rsidRDefault="00B76348" w:rsidP="00B76348">
                      <w:pPr>
                        <w:pStyle w:val="Corpodetexto"/>
                        <w:ind w:left="0"/>
                        <w:rPr>
                          <w:rFonts w:ascii="Times New Roman"/>
                        </w:rPr>
                      </w:pPr>
                      <w:r>
                        <w:fldChar w:fldCharType="end"/>
                      </w:r>
                    </w:p>
                    <w:p w14:paraId="1EAE4D21" w14:textId="6BFC0748" w:rsidR="00B76348" w:rsidRPr="00553BB2" w:rsidRDefault="00B76348" w:rsidP="00B76348">
                      <w:pPr>
                        <w:pStyle w:val="Corpodetexto"/>
                        <w:ind w:right="-12"/>
                        <w:rPr>
                          <w:bCs/>
                        </w:rPr>
                      </w:pPr>
                      <w:r w:rsidRPr="00553BB2">
                        <w:t>Ementa</w:t>
                      </w:r>
                      <w:r>
                        <w:t>:</w:t>
                      </w:r>
                      <w:r w:rsidRPr="00B76348">
                        <w:t xml:space="preserve"> Autoriza o Poder Executivo Municipal a ceder o uso de bens permanentes e a realizar o repasse de bens de consumo adquiridos com recursos das Emendas Parlamentares Impositivas nº 003/2024, 006/2024, 011/2024, 020/2024, 024/2024 e 030/2024, e dá outras providências</w:t>
                      </w:r>
                      <w:r>
                        <w:t>.</w:t>
                      </w:r>
                    </w:p>
                    <w:p w14:paraId="1FD1A582" w14:textId="77777777" w:rsidR="00B76348" w:rsidRPr="00553BB2" w:rsidRDefault="00B76348" w:rsidP="00B76348">
                      <w:pPr>
                        <w:pStyle w:val="Corpodetexto"/>
                        <w:ind w:right="249"/>
                      </w:pPr>
                    </w:p>
                    <w:p w14:paraId="48C740BF" w14:textId="77777777" w:rsidR="00B76348" w:rsidRPr="00553BB2" w:rsidRDefault="00B76348" w:rsidP="00B76348">
                      <w:pPr>
                        <w:pStyle w:val="Corpodetexto"/>
                        <w:spacing w:line="480" w:lineRule="auto"/>
                        <w:ind w:right="249"/>
                      </w:pPr>
                      <w:r w:rsidRPr="00553BB2">
                        <w:t xml:space="preserve">Anexos: </w:t>
                      </w:r>
                      <w:r>
                        <w:t>Não há anexos</w:t>
                      </w:r>
                      <w:r w:rsidRPr="00553BB2">
                        <w:t>.</w:t>
                      </w:r>
                    </w:p>
                    <w:p w14:paraId="1F0BB508" w14:textId="77777777" w:rsidR="00B76348" w:rsidRPr="003E6F40" w:rsidRDefault="00B76348" w:rsidP="00B76348">
                      <w:pPr>
                        <w:pStyle w:val="Corpodetexto"/>
                        <w:spacing w:before="1" w:line="480" w:lineRule="auto"/>
                        <w:ind w:right="76"/>
                      </w:pPr>
                      <w:r w:rsidRPr="00553BB2">
                        <w:t xml:space="preserve">Protocolado em: </w:t>
                      </w:r>
                      <w:r>
                        <w:t>10</w:t>
                      </w:r>
                      <w:r w:rsidRPr="00553BB2">
                        <w:t>/0</w:t>
                      </w:r>
                      <w:r>
                        <w:t>7</w:t>
                      </w:r>
                      <w:r w:rsidRPr="00553BB2">
                        <w:t>/2026</w:t>
                      </w:r>
                    </w:p>
                    <w:p w14:paraId="1F2CBEFD" w14:textId="77777777" w:rsidR="00B76348" w:rsidRPr="00553BB2" w:rsidRDefault="00B76348" w:rsidP="00B76348">
                      <w:pPr>
                        <w:pStyle w:val="Corpodetexto"/>
                        <w:spacing w:before="1" w:line="480" w:lineRule="auto"/>
                        <w:ind w:right="7867"/>
                      </w:pPr>
                      <w:r w:rsidRPr="00553BB2">
                        <w:t xml:space="preserve">Votado em: </w:t>
                      </w:r>
                      <w:r>
                        <w:t>13</w:t>
                      </w:r>
                      <w:r w:rsidRPr="00553BB2">
                        <w:t>/0</w:t>
                      </w:r>
                      <w:r>
                        <w:t>7</w:t>
                      </w:r>
                      <w:r w:rsidRPr="00553BB2">
                        <w:t>/2026</w:t>
                      </w:r>
                    </w:p>
                    <w:p w14:paraId="12A7A38A" w14:textId="77777777" w:rsidR="00B76348" w:rsidRPr="00553BB2" w:rsidRDefault="00B76348" w:rsidP="00B76348">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44399E61" w14:textId="77777777" w:rsidR="00B76348" w:rsidRPr="00553BB2" w:rsidRDefault="00B76348" w:rsidP="00B76348">
                      <w:pPr>
                        <w:pStyle w:val="Corpodetexto"/>
                        <w:ind w:left="102" w:right="-11"/>
                      </w:pPr>
                    </w:p>
                    <w:p w14:paraId="717DC062" w14:textId="25FC43DA" w:rsidR="00B76348" w:rsidRDefault="00254CB6" w:rsidP="00B76348">
                      <w:pPr>
                        <w:pStyle w:val="Corpodetexto"/>
                        <w:rPr>
                          <w:u w:val="single"/>
                        </w:rPr>
                      </w:pPr>
                      <w:hyperlink r:id="rId130" w:history="1">
                        <w:r w:rsidRPr="00254CB6">
                          <w:rPr>
                            <w:rStyle w:val="Hyperlink"/>
                          </w:rPr>
                          <w:t>Ata da sessão de votação</w:t>
                        </w:r>
                      </w:hyperlink>
                    </w:p>
                    <w:p w14:paraId="004A64F2" w14:textId="77777777" w:rsidR="00B76348" w:rsidRDefault="00B76348" w:rsidP="00B76348">
                      <w:pPr>
                        <w:pStyle w:val="Corpodetexto"/>
                        <w:rPr>
                          <w:u w:val="single"/>
                        </w:rPr>
                      </w:pPr>
                    </w:p>
                    <w:p w14:paraId="410F3669" w14:textId="77777777" w:rsidR="00B76348" w:rsidRPr="00553BB2" w:rsidRDefault="00B76348" w:rsidP="00B76348">
                      <w:pPr>
                        <w:pStyle w:val="Corpodetexto"/>
                      </w:pPr>
                      <w:r w:rsidRPr="00553BB2">
                        <w:t>Situação: Aprovado</w:t>
                      </w:r>
                    </w:p>
                    <w:p w14:paraId="7FA73136" w14:textId="77777777" w:rsidR="00B76348" w:rsidRPr="00553BB2" w:rsidRDefault="00B76348" w:rsidP="00B76348">
                      <w:pPr>
                        <w:pStyle w:val="Corpodetexto"/>
                      </w:pPr>
                    </w:p>
                    <w:p w14:paraId="4C17CF64" w14:textId="77777777" w:rsidR="00B76348" w:rsidRPr="00BC5454" w:rsidRDefault="00B76348" w:rsidP="00B76348">
                      <w:pPr>
                        <w:pStyle w:val="Corpodetexto"/>
                        <w:spacing w:before="1" w:line="480" w:lineRule="auto"/>
                        <w:ind w:right="76"/>
                      </w:pPr>
                    </w:p>
                    <w:p w14:paraId="487C0306" w14:textId="77777777" w:rsidR="00B76348" w:rsidRDefault="00B76348" w:rsidP="00B76348">
                      <w:pPr>
                        <w:pStyle w:val="Corpodetexto"/>
                        <w:spacing w:before="1" w:line="480" w:lineRule="auto"/>
                        <w:ind w:right="76"/>
                      </w:pPr>
                    </w:p>
                  </w:txbxContent>
                </v:textbox>
                <w10:anchorlock/>
              </v:shape>
            </w:pict>
          </mc:Fallback>
        </mc:AlternateContent>
      </w:r>
    </w:p>
    <w:p w14:paraId="32E91180" w14:textId="32513989" w:rsidR="00613390" w:rsidRDefault="00B76348" w:rsidP="00613390">
      <w:pPr>
        <w:tabs>
          <w:tab w:val="left" w:pos="7968"/>
        </w:tabs>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1A4FCE41" wp14:editId="1F5B6BF2">
                <wp:extent cx="6808124" cy="2766060"/>
                <wp:effectExtent l="0" t="0" r="12065" b="15240"/>
                <wp:docPr id="6240590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660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D669B0" w14:textId="5BB63B44" w:rsidR="00B76348" w:rsidRPr="00553BB2" w:rsidRDefault="00B76348" w:rsidP="00B76348">
                            <w:pPr>
                              <w:pStyle w:val="Corpodetexto"/>
                              <w:rPr>
                                <w:rStyle w:val="Hyperlink"/>
                              </w:rPr>
                            </w:pPr>
                            <w:r>
                              <w:fldChar w:fldCharType="begin"/>
                            </w:r>
                            <w:r w:rsidR="000E0AE3">
                              <w:instrText>HYPERLINK "https://camaracamponovo.rs.gov.br/wp-content/uploads/2026/07/PROJETO-DE-LEI-No-41-2026-CRIA-FUNDO-MUNICIPAL-DOS-DIREITOS-DAS-MULHERES.pdf"</w:instrText>
                            </w:r>
                            <w:r>
                              <w:fldChar w:fldCharType="separate"/>
                            </w:r>
                            <w:r w:rsidRPr="00553BB2">
                              <w:rPr>
                                <w:rStyle w:val="Hyperlink"/>
                              </w:rPr>
                              <w:t xml:space="preserve">PL </w:t>
                            </w:r>
                            <w:r>
                              <w:rPr>
                                <w:rStyle w:val="Hyperlink"/>
                              </w:rPr>
                              <w:t>41</w:t>
                            </w:r>
                            <w:r w:rsidRPr="00553BB2">
                              <w:rPr>
                                <w:rStyle w:val="Hyperlink"/>
                              </w:rPr>
                              <w:t>/2026</w:t>
                            </w:r>
                          </w:p>
                          <w:p w14:paraId="40A1593B" w14:textId="77777777" w:rsidR="00B76348" w:rsidRPr="00553BB2" w:rsidRDefault="00B76348" w:rsidP="00B76348">
                            <w:pPr>
                              <w:pStyle w:val="Corpodetexto"/>
                              <w:ind w:left="0"/>
                              <w:rPr>
                                <w:rFonts w:ascii="Times New Roman"/>
                              </w:rPr>
                            </w:pPr>
                            <w:r>
                              <w:fldChar w:fldCharType="end"/>
                            </w:r>
                          </w:p>
                          <w:p w14:paraId="709F4635" w14:textId="045E4B79" w:rsidR="00B76348" w:rsidRDefault="00B76348" w:rsidP="00B76348">
                            <w:pPr>
                              <w:pStyle w:val="Corpodetexto"/>
                              <w:ind w:right="-12"/>
                            </w:pPr>
                            <w:r w:rsidRPr="00553BB2">
                              <w:t>Ementa</w:t>
                            </w:r>
                            <w:r>
                              <w:t>:</w:t>
                            </w:r>
                            <w:r w:rsidRPr="00B76348">
                              <w:t xml:space="preserve"> </w:t>
                            </w:r>
                            <w:r w:rsidR="00613390" w:rsidRPr="00613390">
                              <w:t>Institui o Fundo Municipal dos Direitos das Mulheres no Município de Campo Novo e estabelece normas de controle e gestão</w:t>
                            </w:r>
                            <w:r w:rsidR="00613390">
                              <w:t>.</w:t>
                            </w:r>
                          </w:p>
                          <w:p w14:paraId="08D83DB1" w14:textId="77777777" w:rsidR="00613390" w:rsidRPr="00553BB2" w:rsidRDefault="00613390" w:rsidP="00B76348">
                            <w:pPr>
                              <w:pStyle w:val="Corpodetexto"/>
                              <w:ind w:right="-12"/>
                            </w:pPr>
                          </w:p>
                          <w:p w14:paraId="29555E7C" w14:textId="77777777" w:rsidR="00B76348" w:rsidRPr="00553BB2" w:rsidRDefault="00B76348" w:rsidP="00B76348">
                            <w:pPr>
                              <w:pStyle w:val="Corpodetexto"/>
                              <w:spacing w:line="480" w:lineRule="auto"/>
                              <w:ind w:right="249"/>
                            </w:pPr>
                            <w:r w:rsidRPr="00553BB2">
                              <w:t xml:space="preserve">Anexos: </w:t>
                            </w:r>
                            <w:r>
                              <w:t>Não há anexos</w:t>
                            </w:r>
                            <w:r w:rsidRPr="00553BB2">
                              <w:t>.</w:t>
                            </w:r>
                          </w:p>
                          <w:p w14:paraId="4B167F02" w14:textId="77777777" w:rsidR="00B76348" w:rsidRPr="003E6F40" w:rsidRDefault="00B76348" w:rsidP="00B76348">
                            <w:pPr>
                              <w:pStyle w:val="Corpodetexto"/>
                              <w:spacing w:before="1" w:line="480" w:lineRule="auto"/>
                              <w:ind w:right="76"/>
                            </w:pPr>
                            <w:r w:rsidRPr="00553BB2">
                              <w:t xml:space="preserve">Protocolado em: </w:t>
                            </w:r>
                            <w:r>
                              <w:t>10</w:t>
                            </w:r>
                            <w:r w:rsidRPr="00553BB2">
                              <w:t>/0</w:t>
                            </w:r>
                            <w:r>
                              <w:t>7</w:t>
                            </w:r>
                            <w:r w:rsidRPr="00553BB2">
                              <w:t>/2026</w:t>
                            </w:r>
                          </w:p>
                          <w:p w14:paraId="39133FE7" w14:textId="77777777" w:rsidR="00B76348" w:rsidRPr="00553BB2" w:rsidRDefault="00B76348" w:rsidP="00B76348">
                            <w:pPr>
                              <w:pStyle w:val="Corpodetexto"/>
                              <w:spacing w:before="1" w:line="480" w:lineRule="auto"/>
                              <w:ind w:right="7867"/>
                            </w:pPr>
                            <w:r w:rsidRPr="00553BB2">
                              <w:t xml:space="preserve">Votado em: </w:t>
                            </w:r>
                            <w:r>
                              <w:t>13</w:t>
                            </w:r>
                            <w:r w:rsidRPr="00553BB2">
                              <w:t>/0</w:t>
                            </w:r>
                            <w:r>
                              <w:t>7</w:t>
                            </w:r>
                            <w:r w:rsidRPr="00553BB2">
                              <w:t>/2026</w:t>
                            </w:r>
                          </w:p>
                          <w:p w14:paraId="32874208" w14:textId="77777777" w:rsidR="00B76348" w:rsidRPr="00553BB2" w:rsidRDefault="00B76348" w:rsidP="00B76348">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09FD00D4" w14:textId="77777777" w:rsidR="00B76348" w:rsidRPr="00553BB2" w:rsidRDefault="00B76348" w:rsidP="00B76348">
                            <w:pPr>
                              <w:pStyle w:val="Corpodetexto"/>
                              <w:ind w:left="102" w:right="-11"/>
                            </w:pPr>
                          </w:p>
                          <w:p w14:paraId="4A158946" w14:textId="384C3B8F" w:rsidR="00B76348" w:rsidRDefault="00254CB6" w:rsidP="00B76348">
                            <w:pPr>
                              <w:pStyle w:val="Corpodetexto"/>
                              <w:rPr>
                                <w:u w:val="single"/>
                              </w:rPr>
                            </w:pPr>
                            <w:hyperlink r:id="rId131" w:history="1">
                              <w:r w:rsidRPr="00254CB6">
                                <w:rPr>
                                  <w:rStyle w:val="Hyperlink"/>
                                </w:rPr>
                                <w:t>Ata da sessão de votação</w:t>
                              </w:r>
                            </w:hyperlink>
                          </w:p>
                          <w:p w14:paraId="37402E7A" w14:textId="77777777" w:rsidR="00B76348" w:rsidRDefault="00B76348" w:rsidP="00B76348">
                            <w:pPr>
                              <w:pStyle w:val="Corpodetexto"/>
                              <w:rPr>
                                <w:u w:val="single"/>
                              </w:rPr>
                            </w:pPr>
                          </w:p>
                          <w:p w14:paraId="3443D550" w14:textId="77777777" w:rsidR="00B76348" w:rsidRPr="00553BB2" w:rsidRDefault="00B76348" w:rsidP="00B76348">
                            <w:pPr>
                              <w:pStyle w:val="Corpodetexto"/>
                            </w:pPr>
                            <w:r w:rsidRPr="00553BB2">
                              <w:t>Situação: Aprovado</w:t>
                            </w:r>
                          </w:p>
                          <w:p w14:paraId="295B337C" w14:textId="77777777" w:rsidR="00B76348" w:rsidRPr="00553BB2" w:rsidRDefault="00B76348" w:rsidP="00B76348">
                            <w:pPr>
                              <w:pStyle w:val="Corpodetexto"/>
                            </w:pPr>
                          </w:p>
                          <w:p w14:paraId="2AD2D239" w14:textId="77777777" w:rsidR="00B76348" w:rsidRPr="00BC5454" w:rsidRDefault="00B76348" w:rsidP="00B76348">
                            <w:pPr>
                              <w:pStyle w:val="Corpodetexto"/>
                              <w:spacing w:before="1" w:line="480" w:lineRule="auto"/>
                              <w:ind w:right="76"/>
                            </w:pPr>
                          </w:p>
                          <w:p w14:paraId="74D794B1" w14:textId="77777777" w:rsidR="00B76348" w:rsidRDefault="00B76348" w:rsidP="00B76348">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1A4FCE41" id="_x0000_s1073" type="#_x0000_t202" style="width:536.05pt;height:2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" filled="f" strokeweight=".48pt">
                <v:textbox inset="0,0,0,0">
                  <w:txbxContent>
                    <w:p w14:paraId="54D669B0" w14:textId="5BB63B44" w:rsidR="00B76348" w:rsidRPr="00553BB2" w:rsidRDefault="00B76348" w:rsidP="00B76348">
                      <w:pPr>
                        <w:pStyle w:val="Corpodetexto"/>
                        <w:rPr>
                          <w:rStyle w:val="Hyperlink"/>
                        </w:rPr>
                      </w:pPr>
                      <w:r>
                        <w:fldChar w:fldCharType="begin"/>
                      </w:r>
                      <w:r w:rsidR="000E0AE3">
                        <w:instrText>HYPERLINK "https://camaracamponovo.rs.gov.br/wp-content/uploads/2026/07/PROJETO-DE-LEI-No-41-2026-CRIA-FUNDO-MUNICIPAL-DOS-DIREITOS-DAS-MULHERES.pdf"</w:instrText>
                      </w:r>
                      <w:r>
                        <w:fldChar w:fldCharType="separate"/>
                      </w:r>
                      <w:r w:rsidRPr="00553BB2">
                        <w:rPr>
                          <w:rStyle w:val="Hyperlink"/>
                        </w:rPr>
                        <w:t xml:space="preserve">PL </w:t>
                      </w:r>
                      <w:r>
                        <w:rPr>
                          <w:rStyle w:val="Hyperlink"/>
                        </w:rPr>
                        <w:t>41</w:t>
                      </w:r>
                      <w:r w:rsidRPr="00553BB2">
                        <w:rPr>
                          <w:rStyle w:val="Hyperlink"/>
                        </w:rPr>
                        <w:t>/2026</w:t>
                      </w:r>
                    </w:p>
                    <w:p w14:paraId="40A1593B" w14:textId="77777777" w:rsidR="00B76348" w:rsidRPr="00553BB2" w:rsidRDefault="00B76348" w:rsidP="00B76348">
                      <w:pPr>
                        <w:pStyle w:val="Corpodetexto"/>
                        <w:ind w:left="0"/>
                        <w:rPr>
                          <w:rFonts w:ascii="Times New Roman"/>
                        </w:rPr>
                      </w:pPr>
                      <w:r>
                        <w:fldChar w:fldCharType="end"/>
                      </w:r>
                    </w:p>
                    <w:p w14:paraId="709F4635" w14:textId="045E4B79" w:rsidR="00B76348" w:rsidRDefault="00B76348" w:rsidP="00B76348">
                      <w:pPr>
                        <w:pStyle w:val="Corpodetexto"/>
                        <w:ind w:right="-12"/>
                      </w:pPr>
                      <w:r w:rsidRPr="00553BB2">
                        <w:t>Ementa</w:t>
                      </w:r>
                      <w:r>
                        <w:t>:</w:t>
                      </w:r>
                      <w:r w:rsidRPr="00B76348">
                        <w:t xml:space="preserve"> </w:t>
                      </w:r>
                      <w:r w:rsidR="00613390" w:rsidRPr="00613390">
                        <w:t>Institui o Fundo Municipal dos Direitos das Mulheres no Município de Campo Novo e estabelece normas de controle e gestão</w:t>
                      </w:r>
                      <w:r w:rsidR="00613390">
                        <w:t>.</w:t>
                      </w:r>
                    </w:p>
                    <w:p w14:paraId="08D83DB1" w14:textId="77777777" w:rsidR="00613390" w:rsidRPr="00553BB2" w:rsidRDefault="00613390" w:rsidP="00B76348">
                      <w:pPr>
                        <w:pStyle w:val="Corpodetexto"/>
                        <w:ind w:right="-12"/>
                      </w:pPr>
                    </w:p>
                    <w:p w14:paraId="29555E7C" w14:textId="77777777" w:rsidR="00B76348" w:rsidRPr="00553BB2" w:rsidRDefault="00B76348" w:rsidP="00B76348">
                      <w:pPr>
                        <w:pStyle w:val="Corpodetexto"/>
                        <w:spacing w:line="480" w:lineRule="auto"/>
                        <w:ind w:right="249"/>
                      </w:pPr>
                      <w:r w:rsidRPr="00553BB2">
                        <w:t xml:space="preserve">Anexos: </w:t>
                      </w:r>
                      <w:r>
                        <w:t>Não há anexos</w:t>
                      </w:r>
                      <w:r w:rsidRPr="00553BB2">
                        <w:t>.</w:t>
                      </w:r>
                    </w:p>
                    <w:p w14:paraId="4B167F02" w14:textId="77777777" w:rsidR="00B76348" w:rsidRPr="003E6F40" w:rsidRDefault="00B76348" w:rsidP="00B76348">
                      <w:pPr>
                        <w:pStyle w:val="Corpodetexto"/>
                        <w:spacing w:before="1" w:line="480" w:lineRule="auto"/>
                        <w:ind w:right="76"/>
                      </w:pPr>
                      <w:r w:rsidRPr="00553BB2">
                        <w:t xml:space="preserve">Protocolado em: </w:t>
                      </w:r>
                      <w:r>
                        <w:t>10</w:t>
                      </w:r>
                      <w:r w:rsidRPr="00553BB2">
                        <w:t>/0</w:t>
                      </w:r>
                      <w:r>
                        <w:t>7</w:t>
                      </w:r>
                      <w:r w:rsidRPr="00553BB2">
                        <w:t>/2026</w:t>
                      </w:r>
                    </w:p>
                    <w:p w14:paraId="39133FE7" w14:textId="77777777" w:rsidR="00B76348" w:rsidRPr="00553BB2" w:rsidRDefault="00B76348" w:rsidP="00B76348">
                      <w:pPr>
                        <w:pStyle w:val="Corpodetexto"/>
                        <w:spacing w:before="1" w:line="480" w:lineRule="auto"/>
                        <w:ind w:right="7867"/>
                      </w:pPr>
                      <w:r w:rsidRPr="00553BB2">
                        <w:t xml:space="preserve">Votado em: </w:t>
                      </w:r>
                      <w:r>
                        <w:t>13</w:t>
                      </w:r>
                      <w:r w:rsidRPr="00553BB2">
                        <w:t>/0</w:t>
                      </w:r>
                      <w:r>
                        <w:t>7</w:t>
                      </w:r>
                      <w:r w:rsidRPr="00553BB2">
                        <w:t>/2026</w:t>
                      </w:r>
                    </w:p>
                    <w:p w14:paraId="32874208" w14:textId="77777777" w:rsidR="00B76348" w:rsidRPr="00553BB2" w:rsidRDefault="00B76348" w:rsidP="00B76348">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09FD00D4" w14:textId="77777777" w:rsidR="00B76348" w:rsidRPr="00553BB2" w:rsidRDefault="00B76348" w:rsidP="00B76348">
                      <w:pPr>
                        <w:pStyle w:val="Corpodetexto"/>
                        <w:ind w:left="102" w:right="-11"/>
                      </w:pPr>
                    </w:p>
                    <w:p w14:paraId="4A158946" w14:textId="384C3B8F" w:rsidR="00B76348" w:rsidRDefault="00254CB6" w:rsidP="00B76348">
                      <w:pPr>
                        <w:pStyle w:val="Corpodetexto"/>
                        <w:rPr>
                          <w:u w:val="single"/>
                        </w:rPr>
                      </w:pPr>
                      <w:hyperlink r:id="rId132" w:history="1">
                        <w:r w:rsidRPr="00254CB6">
                          <w:rPr>
                            <w:rStyle w:val="Hyperlink"/>
                          </w:rPr>
                          <w:t>Ata da sessão de votação</w:t>
                        </w:r>
                      </w:hyperlink>
                    </w:p>
                    <w:p w14:paraId="37402E7A" w14:textId="77777777" w:rsidR="00B76348" w:rsidRDefault="00B76348" w:rsidP="00B76348">
                      <w:pPr>
                        <w:pStyle w:val="Corpodetexto"/>
                        <w:rPr>
                          <w:u w:val="single"/>
                        </w:rPr>
                      </w:pPr>
                    </w:p>
                    <w:p w14:paraId="3443D550" w14:textId="77777777" w:rsidR="00B76348" w:rsidRPr="00553BB2" w:rsidRDefault="00B76348" w:rsidP="00B76348">
                      <w:pPr>
                        <w:pStyle w:val="Corpodetexto"/>
                      </w:pPr>
                      <w:r w:rsidRPr="00553BB2">
                        <w:t>Situação: Aprovado</w:t>
                      </w:r>
                    </w:p>
                    <w:p w14:paraId="295B337C" w14:textId="77777777" w:rsidR="00B76348" w:rsidRPr="00553BB2" w:rsidRDefault="00B76348" w:rsidP="00B76348">
                      <w:pPr>
                        <w:pStyle w:val="Corpodetexto"/>
                      </w:pPr>
                    </w:p>
                    <w:p w14:paraId="2AD2D239" w14:textId="77777777" w:rsidR="00B76348" w:rsidRPr="00BC5454" w:rsidRDefault="00B76348" w:rsidP="00B76348">
                      <w:pPr>
                        <w:pStyle w:val="Corpodetexto"/>
                        <w:spacing w:before="1" w:line="480" w:lineRule="auto"/>
                        <w:ind w:right="76"/>
                      </w:pPr>
                    </w:p>
                    <w:p w14:paraId="74D794B1" w14:textId="77777777" w:rsidR="00B76348" w:rsidRDefault="00B76348" w:rsidP="00B76348">
                      <w:pPr>
                        <w:pStyle w:val="Corpodetexto"/>
                        <w:spacing w:before="1" w:line="480" w:lineRule="auto"/>
                        <w:ind w:right="76"/>
                      </w:pPr>
                    </w:p>
                  </w:txbxContent>
                </v:textbox>
                <w10:anchorlock/>
              </v:shape>
            </w:pict>
          </mc:Fallback>
        </mc:AlternateContent>
      </w:r>
    </w:p>
    <w:p w14:paraId="6A48D30F" w14:textId="0F29B26A" w:rsidR="00613390" w:rsidRDefault="00613390" w:rsidP="00613390">
      <w:pPr>
        <w:tabs>
          <w:tab w:val="left" w:pos="7968"/>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4DAE4E38" wp14:editId="32FB9FA6">
                <wp:extent cx="6808124" cy="2766060"/>
                <wp:effectExtent l="0" t="0" r="12065" b="15240"/>
                <wp:docPr id="1084078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660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5C9BC" w14:textId="48D2A456" w:rsidR="00613390" w:rsidRPr="00553BB2" w:rsidRDefault="00613390" w:rsidP="00613390">
                            <w:pPr>
                              <w:pStyle w:val="Corpodetexto"/>
                              <w:rPr>
                                <w:rStyle w:val="Hyperlink"/>
                              </w:rPr>
                            </w:pPr>
                            <w:r>
                              <w:fldChar w:fldCharType="begin"/>
                            </w:r>
                            <w:r w:rsidR="000E0AE3">
                              <w:instrText>HYPERLINK "https://camaracamponovo.rs.gov.br/wp-content/uploads/2026/07/PROJETO-DE-LEI-No-42-2026-ABRE-CREDITOS-ESPECIAIS-SAUDE-E-ESTRADAS-VICINAIS.pdf"</w:instrText>
                            </w:r>
                            <w:r>
                              <w:fldChar w:fldCharType="separate"/>
                            </w:r>
                            <w:r w:rsidRPr="00553BB2">
                              <w:rPr>
                                <w:rStyle w:val="Hyperlink"/>
                              </w:rPr>
                              <w:t xml:space="preserve">PL </w:t>
                            </w:r>
                            <w:r>
                              <w:rPr>
                                <w:rStyle w:val="Hyperlink"/>
                              </w:rPr>
                              <w:t>42</w:t>
                            </w:r>
                            <w:r w:rsidRPr="00553BB2">
                              <w:rPr>
                                <w:rStyle w:val="Hyperlink"/>
                              </w:rPr>
                              <w:t>/2026</w:t>
                            </w:r>
                          </w:p>
                          <w:p w14:paraId="52A8D842" w14:textId="77777777" w:rsidR="00613390" w:rsidRPr="00553BB2" w:rsidRDefault="00613390" w:rsidP="00613390">
                            <w:pPr>
                              <w:pStyle w:val="Corpodetexto"/>
                              <w:ind w:left="0"/>
                              <w:rPr>
                                <w:rFonts w:ascii="Times New Roman"/>
                              </w:rPr>
                            </w:pPr>
                            <w:r>
                              <w:fldChar w:fldCharType="end"/>
                            </w:r>
                          </w:p>
                          <w:p w14:paraId="327D4733" w14:textId="452D2590" w:rsidR="00613390" w:rsidRDefault="00613390" w:rsidP="00613390">
                            <w:pPr>
                              <w:pStyle w:val="Corpodetexto"/>
                              <w:ind w:right="-12"/>
                            </w:pPr>
                            <w:r w:rsidRPr="00553BB2">
                              <w:t>Ementa</w:t>
                            </w:r>
                            <w:r>
                              <w:t>:</w:t>
                            </w:r>
                            <w:r w:rsidRPr="00613390">
                              <w:t xml:space="preserve"> Autoriza o Poder Executivo Municipal a abrir créditos adicionais especiais e suplementares e dá outras providências</w:t>
                            </w:r>
                            <w:r>
                              <w:t>.</w:t>
                            </w:r>
                          </w:p>
                          <w:p w14:paraId="0B214699" w14:textId="77777777" w:rsidR="00613390" w:rsidRPr="00553BB2" w:rsidRDefault="00613390" w:rsidP="00613390">
                            <w:pPr>
                              <w:pStyle w:val="Corpodetexto"/>
                              <w:ind w:right="-12"/>
                            </w:pPr>
                          </w:p>
                          <w:p w14:paraId="169E119C" w14:textId="77777777" w:rsidR="00613390" w:rsidRPr="00553BB2" w:rsidRDefault="00613390" w:rsidP="00613390">
                            <w:pPr>
                              <w:pStyle w:val="Corpodetexto"/>
                              <w:spacing w:line="480" w:lineRule="auto"/>
                              <w:ind w:right="249"/>
                            </w:pPr>
                            <w:r w:rsidRPr="00553BB2">
                              <w:t xml:space="preserve">Anexos: </w:t>
                            </w:r>
                            <w:r>
                              <w:t>Não há anexos</w:t>
                            </w:r>
                            <w:r w:rsidRPr="00553BB2">
                              <w:t>.</w:t>
                            </w:r>
                          </w:p>
                          <w:p w14:paraId="49163FB9" w14:textId="77777777" w:rsidR="00613390" w:rsidRPr="003E6F40" w:rsidRDefault="00613390" w:rsidP="00613390">
                            <w:pPr>
                              <w:pStyle w:val="Corpodetexto"/>
                              <w:spacing w:before="1" w:line="480" w:lineRule="auto"/>
                              <w:ind w:right="76"/>
                            </w:pPr>
                            <w:r w:rsidRPr="00553BB2">
                              <w:t xml:space="preserve">Protocolado em: </w:t>
                            </w:r>
                            <w:r>
                              <w:t>10</w:t>
                            </w:r>
                            <w:r w:rsidRPr="00553BB2">
                              <w:t>/0</w:t>
                            </w:r>
                            <w:r>
                              <w:t>7</w:t>
                            </w:r>
                            <w:r w:rsidRPr="00553BB2">
                              <w:t>/2026</w:t>
                            </w:r>
                          </w:p>
                          <w:p w14:paraId="759782EE" w14:textId="77777777" w:rsidR="00613390" w:rsidRPr="00553BB2" w:rsidRDefault="00613390" w:rsidP="00613390">
                            <w:pPr>
                              <w:pStyle w:val="Corpodetexto"/>
                              <w:spacing w:before="1" w:line="480" w:lineRule="auto"/>
                              <w:ind w:right="7867"/>
                            </w:pPr>
                            <w:r w:rsidRPr="00553BB2">
                              <w:t xml:space="preserve">Votado em: </w:t>
                            </w:r>
                            <w:r>
                              <w:t>13</w:t>
                            </w:r>
                            <w:r w:rsidRPr="00553BB2">
                              <w:t>/0</w:t>
                            </w:r>
                            <w:r>
                              <w:t>7</w:t>
                            </w:r>
                            <w:r w:rsidRPr="00553BB2">
                              <w:t>/2026</w:t>
                            </w:r>
                          </w:p>
                          <w:p w14:paraId="5086E5C9" w14:textId="77777777" w:rsidR="00613390" w:rsidRPr="00553BB2" w:rsidRDefault="00613390" w:rsidP="00613390">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622A3DA3" w14:textId="77777777" w:rsidR="00613390" w:rsidRPr="00553BB2" w:rsidRDefault="00613390" w:rsidP="00613390">
                            <w:pPr>
                              <w:pStyle w:val="Corpodetexto"/>
                              <w:ind w:left="102" w:right="-11"/>
                            </w:pPr>
                          </w:p>
                          <w:p w14:paraId="098B8C75" w14:textId="654911DC" w:rsidR="00613390" w:rsidRDefault="00254CB6" w:rsidP="00613390">
                            <w:pPr>
                              <w:pStyle w:val="Corpodetexto"/>
                              <w:rPr>
                                <w:u w:val="single"/>
                              </w:rPr>
                            </w:pPr>
                            <w:hyperlink r:id="rId133" w:history="1">
                              <w:r w:rsidRPr="00254CB6">
                                <w:rPr>
                                  <w:rStyle w:val="Hyperlink"/>
                                </w:rPr>
                                <w:t>Ata da sessão de votação</w:t>
                              </w:r>
                            </w:hyperlink>
                          </w:p>
                          <w:p w14:paraId="499809BE" w14:textId="77777777" w:rsidR="00613390" w:rsidRDefault="00613390" w:rsidP="00613390">
                            <w:pPr>
                              <w:pStyle w:val="Corpodetexto"/>
                              <w:rPr>
                                <w:u w:val="single"/>
                              </w:rPr>
                            </w:pPr>
                          </w:p>
                          <w:p w14:paraId="68BAA26D" w14:textId="77777777" w:rsidR="00613390" w:rsidRPr="00553BB2" w:rsidRDefault="00613390" w:rsidP="00613390">
                            <w:pPr>
                              <w:pStyle w:val="Corpodetexto"/>
                            </w:pPr>
                            <w:r w:rsidRPr="00553BB2">
                              <w:t>Situação: Aprovado</w:t>
                            </w:r>
                          </w:p>
                          <w:p w14:paraId="5AF618B9" w14:textId="77777777" w:rsidR="00613390" w:rsidRPr="00553BB2" w:rsidRDefault="00613390" w:rsidP="00613390">
                            <w:pPr>
                              <w:pStyle w:val="Corpodetexto"/>
                            </w:pPr>
                          </w:p>
                          <w:p w14:paraId="2E1F44FA" w14:textId="77777777" w:rsidR="00613390" w:rsidRPr="00BC5454" w:rsidRDefault="00613390" w:rsidP="00613390">
                            <w:pPr>
                              <w:pStyle w:val="Corpodetexto"/>
                              <w:spacing w:before="1" w:line="480" w:lineRule="auto"/>
                              <w:ind w:right="76"/>
                            </w:pPr>
                          </w:p>
                          <w:p w14:paraId="00A60783" w14:textId="77777777" w:rsidR="00613390" w:rsidRDefault="00613390" w:rsidP="00613390">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4DAE4E38" id="_x0000_s1074" type="#_x0000_t202" style="width:536.05pt;height:2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" filled="f" strokeweight=".48pt">
                <v:textbox inset="0,0,0,0">
                  <w:txbxContent>
                    <w:p w14:paraId="06D5C9BC" w14:textId="48D2A456" w:rsidR="00613390" w:rsidRPr="00553BB2" w:rsidRDefault="00613390" w:rsidP="00613390">
                      <w:pPr>
                        <w:pStyle w:val="Corpodetexto"/>
                        <w:rPr>
                          <w:rStyle w:val="Hyperlink"/>
                        </w:rPr>
                      </w:pPr>
                      <w:r>
                        <w:fldChar w:fldCharType="begin"/>
                      </w:r>
                      <w:r w:rsidR="000E0AE3">
                        <w:instrText>HYPERLINK "https://camaracamponovo.rs.gov.br/wp-content/uploads/2026/07/PROJETO-DE-LEI-No-42-2026-ABRE-CREDITOS-ESPECIAIS-SAUDE-E-ESTRADAS-VICINAIS.pdf"</w:instrText>
                      </w:r>
                      <w:r>
                        <w:fldChar w:fldCharType="separate"/>
                      </w:r>
                      <w:r w:rsidRPr="00553BB2">
                        <w:rPr>
                          <w:rStyle w:val="Hyperlink"/>
                        </w:rPr>
                        <w:t xml:space="preserve">PL </w:t>
                      </w:r>
                      <w:r>
                        <w:rPr>
                          <w:rStyle w:val="Hyperlink"/>
                        </w:rPr>
                        <w:t>42</w:t>
                      </w:r>
                      <w:r w:rsidRPr="00553BB2">
                        <w:rPr>
                          <w:rStyle w:val="Hyperlink"/>
                        </w:rPr>
                        <w:t>/2026</w:t>
                      </w:r>
                    </w:p>
                    <w:p w14:paraId="52A8D842" w14:textId="77777777" w:rsidR="00613390" w:rsidRPr="00553BB2" w:rsidRDefault="00613390" w:rsidP="00613390">
                      <w:pPr>
                        <w:pStyle w:val="Corpodetexto"/>
                        <w:ind w:left="0"/>
                        <w:rPr>
                          <w:rFonts w:ascii="Times New Roman"/>
                        </w:rPr>
                      </w:pPr>
                      <w:r>
                        <w:fldChar w:fldCharType="end"/>
                      </w:r>
                    </w:p>
                    <w:p w14:paraId="327D4733" w14:textId="452D2590" w:rsidR="00613390" w:rsidRDefault="00613390" w:rsidP="00613390">
                      <w:pPr>
                        <w:pStyle w:val="Corpodetexto"/>
                        <w:ind w:right="-12"/>
                      </w:pPr>
                      <w:r w:rsidRPr="00553BB2">
                        <w:t>Ementa</w:t>
                      </w:r>
                      <w:r>
                        <w:t>:</w:t>
                      </w:r>
                      <w:r w:rsidRPr="00613390">
                        <w:t xml:space="preserve"> Autoriza o Poder Executivo Municipal a abrir créditos adicionais especiais e suplementares e dá outras providências</w:t>
                      </w:r>
                      <w:r>
                        <w:t>.</w:t>
                      </w:r>
                    </w:p>
                    <w:p w14:paraId="0B214699" w14:textId="77777777" w:rsidR="00613390" w:rsidRPr="00553BB2" w:rsidRDefault="00613390" w:rsidP="00613390">
                      <w:pPr>
                        <w:pStyle w:val="Corpodetexto"/>
                        <w:ind w:right="-12"/>
                      </w:pPr>
                    </w:p>
                    <w:p w14:paraId="169E119C" w14:textId="77777777" w:rsidR="00613390" w:rsidRPr="00553BB2" w:rsidRDefault="00613390" w:rsidP="00613390">
                      <w:pPr>
                        <w:pStyle w:val="Corpodetexto"/>
                        <w:spacing w:line="480" w:lineRule="auto"/>
                        <w:ind w:right="249"/>
                      </w:pPr>
                      <w:r w:rsidRPr="00553BB2">
                        <w:t xml:space="preserve">Anexos: </w:t>
                      </w:r>
                      <w:r>
                        <w:t>Não há anexos</w:t>
                      </w:r>
                      <w:r w:rsidRPr="00553BB2">
                        <w:t>.</w:t>
                      </w:r>
                    </w:p>
                    <w:p w14:paraId="49163FB9" w14:textId="77777777" w:rsidR="00613390" w:rsidRPr="003E6F40" w:rsidRDefault="00613390" w:rsidP="00613390">
                      <w:pPr>
                        <w:pStyle w:val="Corpodetexto"/>
                        <w:spacing w:before="1" w:line="480" w:lineRule="auto"/>
                        <w:ind w:right="76"/>
                      </w:pPr>
                      <w:r w:rsidRPr="00553BB2">
                        <w:t xml:space="preserve">Protocolado em: </w:t>
                      </w:r>
                      <w:r>
                        <w:t>10</w:t>
                      </w:r>
                      <w:r w:rsidRPr="00553BB2">
                        <w:t>/0</w:t>
                      </w:r>
                      <w:r>
                        <w:t>7</w:t>
                      </w:r>
                      <w:r w:rsidRPr="00553BB2">
                        <w:t>/2026</w:t>
                      </w:r>
                    </w:p>
                    <w:p w14:paraId="759782EE" w14:textId="77777777" w:rsidR="00613390" w:rsidRPr="00553BB2" w:rsidRDefault="00613390" w:rsidP="00613390">
                      <w:pPr>
                        <w:pStyle w:val="Corpodetexto"/>
                        <w:spacing w:before="1" w:line="480" w:lineRule="auto"/>
                        <w:ind w:right="7867"/>
                      </w:pPr>
                      <w:r w:rsidRPr="00553BB2">
                        <w:t xml:space="preserve">Votado em: </w:t>
                      </w:r>
                      <w:r>
                        <w:t>13</w:t>
                      </w:r>
                      <w:r w:rsidRPr="00553BB2">
                        <w:t>/0</w:t>
                      </w:r>
                      <w:r>
                        <w:t>7</w:t>
                      </w:r>
                      <w:r w:rsidRPr="00553BB2">
                        <w:t>/2026</w:t>
                      </w:r>
                    </w:p>
                    <w:p w14:paraId="5086E5C9" w14:textId="77777777" w:rsidR="00613390" w:rsidRPr="00553BB2" w:rsidRDefault="00613390" w:rsidP="00613390">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622A3DA3" w14:textId="77777777" w:rsidR="00613390" w:rsidRPr="00553BB2" w:rsidRDefault="00613390" w:rsidP="00613390">
                      <w:pPr>
                        <w:pStyle w:val="Corpodetexto"/>
                        <w:ind w:left="102" w:right="-11"/>
                      </w:pPr>
                    </w:p>
                    <w:p w14:paraId="098B8C75" w14:textId="654911DC" w:rsidR="00613390" w:rsidRDefault="00254CB6" w:rsidP="00613390">
                      <w:pPr>
                        <w:pStyle w:val="Corpodetexto"/>
                        <w:rPr>
                          <w:u w:val="single"/>
                        </w:rPr>
                      </w:pPr>
                      <w:hyperlink r:id="rId134" w:history="1">
                        <w:r w:rsidRPr="00254CB6">
                          <w:rPr>
                            <w:rStyle w:val="Hyperlink"/>
                          </w:rPr>
                          <w:t>Ata da sessão de votação</w:t>
                        </w:r>
                      </w:hyperlink>
                    </w:p>
                    <w:p w14:paraId="499809BE" w14:textId="77777777" w:rsidR="00613390" w:rsidRDefault="00613390" w:rsidP="00613390">
                      <w:pPr>
                        <w:pStyle w:val="Corpodetexto"/>
                        <w:rPr>
                          <w:u w:val="single"/>
                        </w:rPr>
                      </w:pPr>
                    </w:p>
                    <w:p w14:paraId="68BAA26D" w14:textId="77777777" w:rsidR="00613390" w:rsidRPr="00553BB2" w:rsidRDefault="00613390" w:rsidP="00613390">
                      <w:pPr>
                        <w:pStyle w:val="Corpodetexto"/>
                      </w:pPr>
                      <w:r w:rsidRPr="00553BB2">
                        <w:t>Situação: Aprovado</w:t>
                      </w:r>
                    </w:p>
                    <w:p w14:paraId="5AF618B9" w14:textId="77777777" w:rsidR="00613390" w:rsidRPr="00553BB2" w:rsidRDefault="00613390" w:rsidP="00613390">
                      <w:pPr>
                        <w:pStyle w:val="Corpodetexto"/>
                      </w:pPr>
                    </w:p>
                    <w:p w14:paraId="2E1F44FA" w14:textId="77777777" w:rsidR="00613390" w:rsidRPr="00BC5454" w:rsidRDefault="00613390" w:rsidP="00613390">
                      <w:pPr>
                        <w:pStyle w:val="Corpodetexto"/>
                        <w:spacing w:before="1" w:line="480" w:lineRule="auto"/>
                        <w:ind w:right="76"/>
                      </w:pPr>
                    </w:p>
                    <w:p w14:paraId="00A60783" w14:textId="77777777" w:rsidR="00613390" w:rsidRDefault="00613390" w:rsidP="00613390">
                      <w:pPr>
                        <w:pStyle w:val="Corpodetexto"/>
                        <w:spacing w:before="1" w:line="480" w:lineRule="auto"/>
                        <w:ind w:right="76"/>
                      </w:pPr>
                    </w:p>
                  </w:txbxContent>
                </v:textbox>
                <w10:anchorlock/>
              </v:shape>
            </w:pict>
          </mc:Fallback>
        </mc:AlternateContent>
      </w:r>
    </w:p>
    <w:p w14:paraId="3489A9CB" w14:textId="1AEA48AB" w:rsidR="00613390" w:rsidRDefault="00613390" w:rsidP="00613390">
      <w:pPr>
        <w:tabs>
          <w:tab w:val="left" w:pos="7968"/>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28F27A8D" wp14:editId="79543010">
                <wp:extent cx="6808124" cy="2766060"/>
                <wp:effectExtent l="0" t="0" r="12065" b="15240"/>
                <wp:docPr id="18398583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660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43A305" w14:textId="6BFC6AD4" w:rsidR="00613390" w:rsidRPr="00553BB2" w:rsidRDefault="00613390" w:rsidP="00613390">
                            <w:pPr>
                              <w:pStyle w:val="Corpodetexto"/>
                              <w:rPr>
                                <w:rStyle w:val="Hyperlink"/>
                              </w:rPr>
                            </w:pPr>
                            <w:r>
                              <w:fldChar w:fldCharType="begin"/>
                            </w:r>
                            <w:r w:rsidR="000E0AE3">
                              <w:instrText>HYPERLINK "https://camaracamponovo.rs.gov.br/wp-content/uploads/2026/07/PROJETO-DE-LEI-No-43-2026-ALTERA-LEI-MUNICIPAL-2757-ART-3o.pdf"</w:instrText>
                            </w:r>
                            <w:r>
                              <w:fldChar w:fldCharType="separate"/>
                            </w:r>
                            <w:r w:rsidRPr="00553BB2">
                              <w:rPr>
                                <w:rStyle w:val="Hyperlink"/>
                              </w:rPr>
                              <w:t xml:space="preserve">PL </w:t>
                            </w:r>
                            <w:r>
                              <w:rPr>
                                <w:rStyle w:val="Hyperlink"/>
                              </w:rPr>
                              <w:t>43</w:t>
                            </w:r>
                            <w:r w:rsidRPr="00553BB2">
                              <w:rPr>
                                <w:rStyle w:val="Hyperlink"/>
                              </w:rPr>
                              <w:t>/2026</w:t>
                            </w:r>
                          </w:p>
                          <w:p w14:paraId="5DD1BB39" w14:textId="77777777" w:rsidR="00613390" w:rsidRPr="00553BB2" w:rsidRDefault="00613390" w:rsidP="00613390">
                            <w:pPr>
                              <w:pStyle w:val="Corpodetexto"/>
                              <w:ind w:left="0"/>
                              <w:rPr>
                                <w:rFonts w:ascii="Times New Roman"/>
                              </w:rPr>
                            </w:pPr>
                            <w:r>
                              <w:fldChar w:fldCharType="end"/>
                            </w:r>
                          </w:p>
                          <w:p w14:paraId="520873B1" w14:textId="08D10822" w:rsidR="00613390" w:rsidRDefault="00613390" w:rsidP="00613390">
                            <w:pPr>
                              <w:pStyle w:val="Corpodetexto"/>
                              <w:ind w:right="-12"/>
                            </w:pPr>
                            <w:r w:rsidRPr="00553BB2">
                              <w:t>Ementa</w:t>
                            </w:r>
                            <w:r w:rsidRPr="00613390">
                              <w:t xml:space="preserve"> Acrescenta o art. 3º-A e seu parágrafo único à Lei Municipal nº 2.757, de 26 de maio de 2026, e dá outras providências</w:t>
                            </w:r>
                            <w:r>
                              <w:t>.</w:t>
                            </w:r>
                          </w:p>
                          <w:p w14:paraId="294B1C0D" w14:textId="77777777" w:rsidR="00613390" w:rsidRPr="00553BB2" w:rsidRDefault="00613390" w:rsidP="00613390">
                            <w:pPr>
                              <w:pStyle w:val="Corpodetexto"/>
                              <w:ind w:right="-12"/>
                            </w:pPr>
                          </w:p>
                          <w:p w14:paraId="417FF4E4" w14:textId="77777777" w:rsidR="00613390" w:rsidRPr="00553BB2" w:rsidRDefault="00613390" w:rsidP="00613390">
                            <w:pPr>
                              <w:pStyle w:val="Corpodetexto"/>
                              <w:spacing w:line="480" w:lineRule="auto"/>
                              <w:ind w:right="249"/>
                            </w:pPr>
                            <w:r w:rsidRPr="00553BB2">
                              <w:t xml:space="preserve">Anexos: </w:t>
                            </w:r>
                            <w:r>
                              <w:t>Não há anexos</w:t>
                            </w:r>
                            <w:r w:rsidRPr="00553BB2">
                              <w:t>.</w:t>
                            </w:r>
                          </w:p>
                          <w:p w14:paraId="64E2A452" w14:textId="6AADFF7D" w:rsidR="00613390" w:rsidRPr="003E6F40" w:rsidRDefault="00613390" w:rsidP="00613390">
                            <w:pPr>
                              <w:pStyle w:val="Corpodetexto"/>
                              <w:spacing w:before="1" w:line="480" w:lineRule="auto"/>
                              <w:ind w:right="76"/>
                            </w:pPr>
                            <w:r w:rsidRPr="00553BB2">
                              <w:t xml:space="preserve">Protocolado em: </w:t>
                            </w:r>
                            <w:r>
                              <w:t>13</w:t>
                            </w:r>
                            <w:r w:rsidRPr="00553BB2">
                              <w:t>/0</w:t>
                            </w:r>
                            <w:r>
                              <w:t>7</w:t>
                            </w:r>
                            <w:r w:rsidRPr="00553BB2">
                              <w:t>/2026</w:t>
                            </w:r>
                          </w:p>
                          <w:p w14:paraId="65C6C14B" w14:textId="77777777" w:rsidR="00613390" w:rsidRPr="00553BB2" w:rsidRDefault="00613390" w:rsidP="00613390">
                            <w:pPr>
                              <w:pStyle w:val="Corpodetexto"/>
                              <w:spacing w:before="1" w:line="480" w:lineRule="auto"/>
                              <w:ind w:right="7867"/>
                            </w:pPr>
                            <w:r w:rsidRPr="00553BB2">
                              <w:t xml:space="preserve">Votado em: </w:t>
                            </w:r>
                            <w:r>
                              <w:t>13</w:t>
                            </w:r>
                            <w:r w:rsidRPr="00553BB2">
                              <w:t>/0</w:t>
                            </w:r>
                            <w:r>
                              <w:t>7</w:t>
                            </w:r>
                            <w:r w:rsidRPr="00553BB2">
                              <w:t>/2026</w:t>
                            </w:r>
                          </w:p>
                          <w:p w14:paraId="14F23C7B" w14:textId="77777777" w:rsidR="00613390" w:rsidRPr="00553BB2" w:rsidRDefault="00613390" w:rsidP="00613390">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2C06F32E" w14:textId="77777777" w:rsidR="00613390" w:rsidRPr="00553BB2" w:rsidRDefault="00613390" w:rsidP="00613390">
                            <w:pPr>
                              <w:pStyle w:val="Corpodetexto"/>
                              <w:ind w:left="102" w:right="-11"/>
                            </w:pPr>
                          </w:p>
                          <w:p w14:paraId="21AC03E7" w14:textId="5FFBD714" w:rsidR="00613390" w:rsidRDefault="00613390" w:rsidP="00613390">
                            <w:pPr>
                              <w:pStyle w:val="Corpodetexto"/>
                              <w:rPr>
                                <w:u w:val="single"/>
                              </w:rPr>
                            </w:pPr>
                            <w:hyperlink r:id="rId135" w:history="1">
                              <w:r w:rsidRPr="00254CB6">
                                <w:rPr>
                                  <w:rStyle w:val="Hyperlink"/>
                                </w:rPr>
                                <w:t>Ata da sessão de votação</w:t>
                              </w:r>
                            </w:hyperlink>
                          </w:p>
                          <w:p w14:paraId="5F1E86BD" w14:textId="77777777" w:rsidR="00613390" w:rsidRDefault="00613390" w:rsidP="00613390">
                            <w:pPr>
                              <w:pStyle w:val="Corpodetexto"/>
                              <w:rPr>
                                <w:u w:val="single"/>
                              </w:rPr>
                            </w:pPr>
                          </w:p>
                          <w:p w14:paraId="3123E7FD" w14:textId="77777777" w:rsidR="00613390" w:rsidRPr="00553BB2" w:rsidRDefault="00613390" w:rsidP="00613390">
                            <w:pPr>
                              <w:pStyle w:val="Corpodetexto"/>
                            </w:pPr>
                            <w:r w:rsidRPr="00553BB2">
                              <w:t>Situação: Aprovado</w:t>
                            </w:r>
                          </w:p>
                          <w:p w14:paraId="49879AE5" w14:textId="77777777" w:rsidR="00613390" w:rsidRPr="00553BB2" w:rsidRDefault="00613390" w:rsidP="00613390">
                            <w:pPr>
                              <w:pStyle w:val="Corpodetexto"/>
                            </w:pPr>
                          </w:p>
                          <w:p w14:paraId="724E0FB1" w14:textId="77777777" w:rsidR="00613390" w:rsidRPr="00BC5454" w:rsidRDefault="00613390" w:rsidP="00613390">
                            <w:pPr>
                              <w:pStyle w:val="Corpodetexto"/>
                              <w:spacing w:before="1" w:line="480" w:lineRule="auto"/>
                              <w:ind w:right="76"/>
                            </w:pPr>
                          </w:p>
                          <w:p w14:paraId="37BCE499" w14:textId="77777777" w:rsidR="00613390" w:rsidRDefault="00613390" w:rsidP="00613390">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28F27A8D" id="_x0000_s1075" type="#_x0000_t202" style="width:536.05pt;height:2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" filled="f" strokeweight=".48pt">
                <v:textbox inset="0,0,0,0">
                  <w:txbxContent>
                    <w:p w14:paraId="2043A305" w14:textId="6BFC6AD4" w:rsidR="00613390" w:rsidRPr="00553BB2" w:rsidRDefault="00613390" w:rsidP="00613390">
                      <w:pPr>
                        <w:pStyle w:val="Corpodetexto"/>
                        <w:rPr>
                          <w:rStyle w:val="Hyperlink"/>
                        </w:rPr>
                      </w:pPr>
                      <w:r>
                        <w:fldChar w:fldCharType="begin"/>
                      </w:r>
                      <w:r w:rsidR="000E0AE3">
                        <w:instrText>HYPERLINK "https://camaracamponovo.rs.gov.br/wp-content/uploads/2026/07/PROJETO-DE-LEI-No-43-2026-ALTERA-LEI-MUNICIPAL-2757-ART-3o.pdf"</w:instrText>
                      </w:r>
                      <w:r>
                        <w:fldChar w:fldCharType="separate"/>
                      </w:r>
                      <w:r w:rsidRPr="00553BB2">
                        <w:rPr>
                          <w:rStyle w:val="Hyperlink"/>
                        </w:rPr>
                        <w:t xml:space="preserve">PL </w:t>
                      </w:r>
                      <w:r>
                        <w:rPr>
                          <w:rStyle w:val="Hyperlink"/>
                        </w:rPr>
                        <w:t>43</w:t>
                      </w:r>
                      <w:r w:rsidRPr="00553BB2">
                        <w:rPr>
                          <w:rStyle w:val="Hyperlink"/>
                        </w:rPr>
                        <w:t>/2026</w:t>
                      </w:r>
                    </w:p>
                    <w:p w14:paraId="5DD1BB39" w14:textId="77777777" w:rsidR="00613390" w:rsidRPr="00553BB2" w:rsidRDefault="00613390" w:rsidP="00613390">
                      <w:pPr>
                        <w:pStyle w:val="Corpodetexto"/>
                        <w:ind w:left="0"/>
                        <w:rPr>
                          <w:rFonts w:ascii="Times New Roman"/>
                        </w:rPr>
                      </w:pPr>
                      <w:r>
                        <w:fldChar w:fldCharType="end"/>
                      </w:r>
                    </w:p>
                    <w:p w14:paraId="520873B1" w14:textId="08D10822" w:rsidR="00613390" w:rsidRDefault="00613390" w:rsidP="00613390">
                      <w:pPr>
                        <w:pStyle w:val="Corpodetexto"/>
                        <w:ind w:right="-12"/>
                      </w:pPr>
                      <w:r w:rsidRPr="00553BB2">
                        <w:t>Ementa</w:t>
                      </w:r>
                      <w:r w:rsidRPr="00613390">
                        <w:t xml:space="preserve"> Acrescenta o art. 3º-A e seu parágrafo único à Lei Municipal nº 2.757, de 26 de maio de 2026, e dá outras providências</w:t>
                      </w:r>
                      <w:r>
                        <w:t>.</w:t>
                      </w:r>
                    </w:p>
                    <w:p w14:paraId="294B1C0D" w14:textId="77777777" w:rsidR="00613390" w:rsidRPr="00553BB2" w:rsidRDefault="00613390" w:rsidP="00613390">
                      <w:pPr>
                        <w:pStyle w:val="Corpodetexto"/>
                        <w:ind w:right="-12"/>
                      </w:pPr>
                    </w:p>
                    <w:p w14:paraId="417FF4E4" w14:textId="77777777" w:rsidR="00613390" w:rsidRPr="00553BB2" w:rsidRDefault="00613390" w:rsidP="00613390">
                      <w:pPr>
                        <w:pStyle w:val="Corpodetexto"/>
                        <w:spacing w:line="480" w:lineRule="auto"/>
                        <w:ind w:right="249"/>
                      </w:pPr>
                      <w:r w:rsidRPr="00553BB2">
                        <w:t xml:space="preserve">Anexos: </w:t>
                      </w:r>
                      <w:r>
                        <w:t>Não há anexos</w:t>
                      </w:r>
                      <w:r w:rsidRPr="00553BB2">
                        <w:t>.</w:t>
                      </w:r>
                    </w:p>
                    <w:p w14:paraId="64E2A452" w14:textId="6AADFF7D" w:rsidR="00613390" w:rsidRPr="003E6F40" w:rsidRDefault="00613390" w:rsidP="00613390">
                      <w:pPr>
                        <w:pStyle w:val="Corpodetexto"/>
                        <w:spacing w:before="1" w:line="480" w:lineRule="auto"/>
                        <w:ind w:right="76"/>
                      </w:pPr>
                      <w:r w:rsidRPr="00553BB2">
                        <w:t xml:space="preserve">Protocolado em: </w:t>
                      </w:r>
                      <w:r>
                        <w:t>13</w:t>
                      </w:r>
                      <w:r w:rsidRPr="00553BB2">
                        <w:t>/0</w:t>
                      </w:r>
                      <w:r>
                        <w:t>7</w:t>
                      </w:r>
                      <w:r w:rsidRPr="00553BB2">
                        <w:t>/2026</w:t>
                      </w:r>
                    </w:p>
                    <w:p w14:paraId="65C6C14B" w14:textId="77777777" w:rsidR="00613390" w:rsidRPr="00553BB2" w:rsidRDefault="00613390" w:rsidP="00613390">
                      <w:pPr>
                        <w:pStyle w:val="Corpodetexto"/>
                        <w:spacing w:before="1" w:line="480" w:lineRule="auto"/>
                        <w:ind w:right="7867"/>
                      </w:pPr>
                      <w:r w:rsidRPr="00553BB2">
                        <w:t xml:space="preserve">Votado em: </w:t>
                      </w:r>
                      <w:r>
                        <w:t>13</w:t>
                      </w:r>
                      <w:r w:rsidRPr="00553BB2">
                        <w:t>/0</w:t>
                      </w:r>
                      <w:r>
                        <w:t>7</w:t>
                      </w:r>
                      <w:r w:rsidRPr="00553BB2">
                        <w:t>/2026</w:t>
                      </w:r>
                    </w:p>
                    <w:p w14:paraId="14F23C7B" w14:textId="77777777" w:rsidR="00613390" w:rsidRPr="00553BB2" w:rsidRDefault="00613390" w:rsidP="00613390">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2C06F32E" w14:textId="77777777" w:rsidR="00613390" w:rsidRPr="00553BB2" w:rsidRDefault="00613390" w:rsidP="00613390">
                      <w:pPr>
                        <w:pStyle w:val="Corpodetexto"/>
                        <w:ind w:left="102" w:right="-11"/>
                      </w:pPr>
                    </w:p>
                    <w:p w14:paraId="21AC03E7" w14:textId="5FFBD714" w:rsidR="00613390" w:rsidRDefault="00613390" w:rsidP="00613390">
                      <w:pPr>
                        <w:pStyle w:val="Corpodetexto"/>
                        <w:rPr>
                          <w:u w:val="single"/>
                        </w:rPr>
                      </w:pPr>
                      <w:hyperlink r:id="rId136" w:history="1">
                        <w:r w:rsidRPr="00254CB6">
                          <w:rPr>
                            <w:rStyle w:val="Hyperlink"/>
                          </w:rPr>
                          <w:t>Ata da sessão de votação</w:t>
                        </w:r>
                      </w:hyperlink>
                    </w:p>
                    <w:p w14:paraId="5F1E86BD" w14:textId="77777777" w:rsidR="00613390" w:rsidRDefault="00613390" w:rsidP="00613390">
                      <w:pPr>
                        <w:pStyle w:val="Corpodetexto"/>
                        <w:rPr>
                          <w:u w:val="single"/>
                        </w:rPr>
                      </w:pPr>
                    </w:p>
                    <w:p w14:paraId="3123E7FD" w14:textId="77777777" w:rsidR="00613390" w:rsidRPr="00553BB2" w:rsidRDefault="00613390" w:rsidP="00613390">
                      <w:pPr>
                        <w:pStyle w:val="Corpodetexto"/>
                      </w:pPr>
                      <w:r w:rsidRPr="00553BB2">
                        <w:t>Situação: Aprovado</w:t>
                      </w:r>
                    </w:p>
                    <w:p w14:paraId="49879AE5" w14:textId="77777777" w:rsidR="00613390" w:rsidRPr="00553BB2" w:rsidRDefault="00613390" w:rsidP="00613390">
                      <w:pPr>
                        <w:pStyle w:val="Corpodetexto"/>
                      </w:pPr>
                    </w:p>
                    <w:p w14:paraId="724E0FB1" w14:textId="77777777" w:rsidR="00613390" w:rsidRPr="00BC5454" w:rsidRDefault="00613390" w:rsidP="00613390">
                      <w:pPr>
                        <w:pStyle w:val="Corpodetexto"/>
                        <w:spacing w:before="1" w:line="480" w:lineRule="auto"/>
                        <w:ind w:right="76"/>
                      </w:pPr>
                    </w:p>
                    <w:p w14:paraId="37BCE499" w14:textId="77777777" w:rsidR="00613390" w:rsidRDefault="00613390" w:rsidP="00613390">
                      <w:pPr>
                        <w:pStyle w:val="Corpodetexto"/>
                        <w:spacing w:before="1" w:line="480" w:lineRule="auto"/>
                        <w:ind w:right="76"/>
                      </w:pPr>
                    </w:p>
                  </w:txbxContent>
                </v:textbox>
                <w10:anchorlock/>
              </v:shape>
            </w:pict>
          </mc:Fallback>
        </mc:AlternateContent>
      </w:r>
    </w:p>
    <w:p w14:paraId="12A75A10" w14:textId="60F0DA20" w:rsidR="00F80221" w:rsidRDefault="00F80221" w:rsidP="00F80221">
      <w:pPr>
        <w:tabs>
          <w:tab w:val="left" w:pos="9924"/>
        </w:tabs>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12ECDE10" wp14:editId="240FB686">
                <wp:extent cx="6808124" cy="2766060"/>
                <wp:effectExtent l="0" t="0" r="12065" b="15240"/>
                <wp:docPr id="12164305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660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A611C9" w14:textId="2E431D76" w:rsidR="00F80221" w:rsidRPr="00553BB2" w:rsidRDefault="00F80221" w:rsidP="00F80221">
                            <w:pPr>
                              <w:pStyle w:val="Corpodetexto"/>
                              <w:rPr>
                                <w:rStyle w:val="Hyperlink"/>
                              </w:rPr>
                            </w:pPr>
                            <w:r>
                              <w:fldChar w:fldCharType="begin"/>
                            </w:r>
                            <w:r w:rsidR="008D1290">
                              <w:instrText>HYPERLINK "https://camaracamponovo.rs.gov.br/wp-content/uploads/2026/07/PL-44-26-Convenio-CTG.pdf"</w:instrText>
                            </w:r>
                            <w:r>
                              <w:fldChar w:fldCharType="separate"/>
                            </w:r>
                            <w:r w:rsidRPr="00553BB2">
                              <w:rPr>
                                <w:rStyle w:val="Hyperlink"/>
                              </w:rPr>
                              <w:t xml:space="preserve">PL </w:t>
                            </w:r>
                            <w:r>
                              <w:rPr>
                                <w:rStyle w:val="Hyperlink"/>
                              </w:rPr>
                              <w:t>44</w:t>
                            </w:r>
                            <w:r w:rsidRPr="00553BB2">
                              <w:rPr>
                                <w:rStyle w:val="Hyperlink"/>
                              </w:rPr>
                              <w:t>/2026</w:t>
                            </w:r>
                          </w:p>
                          <w:p w14:paraId="0B05481B" w14:textId="77777777" w:rsidR="00F80221" w:rsidRPr="00553BB2" w:rsidRDefault="00F80221" w:rsidP="00F80221">
                            <w:pPr>
                              <w:pStyle w:val="Corpodetexto"/>
                              <w:ind w:left="0"/>
                              <w:rPr>
                                <w:rFonts w:ascii="Times New Roman"/>
                              </w:rPr>
                            </w:pPr>
                            <w:r>
                              <w:fldChar w:fldCharType="end"/>
                            </w:r>
                          </w:p>
                          <w:p w14:paraId="30A9BAA4" w14:textId="0E85CED1" w:rsidR="00F80221" w:rsidRDefault="00F80221" w:rsidP="00F80221">
                            <w:pPr>
                              <w:pStyle w:val="Corpodetexto"/>
                              <w:ind w:right="-12"/>
                            </w:pPr>
                            <w:r w:rsidRPr="00553BB2">
                              <w:t>Ementa</w:t>
                            </w:r>
                            <w:r>
                              <w:t xml:space="preserve">: </w:t>
                            </w:r>
                            <w:r w:rsidRPr="00F80221">
                              <w:t>Declara de interesse público e autoriza o Poder Executivo Municipal a firmar termo de colaboração com o Centro de Tradições Gaúchas Sentinela das Coxilhas e dá outras providências</w:t>
                            </w:r>
                            <w:r>
                              <w:t>.</w:t>
                            </w:r>
                          </w:p>
                          <w:p w14:paraId="6FA72712" w14:textId="77777777" w:rsidR="00F80221" w:rsidRPr="00553BB2" w:rsidRDefault="00F80221" w:rsidP="00F80221">
                            <w:pPr>
                              <w:pStyle w:val="Corpodetexto"/>
                              <w:ind w:right="-12"/>
                            </w:pPr>
                          </w:p>
                          <w:p w14:paraId="7A6A058F" w14:textId="5B71AE60" w:rsidR="00F80221" w:rsidRPr="00553BB2" w:rsidRDefault="00F80221" w:rsidP="00F80221">
                            <w:pPr>
                              <w:pStyle w:val="Corpodetexto"/>
                              <w:spacing w:line="480" w:lineRule="auto"/>
                              <w:ind w:right="249"/>
                            </w:pPr>
                            <w:r w:rsidRPr="00553BB2">
                              <w:t xml:space="preserve">Anexos: </w:t>
                            </w:r>
                            <w:r>
                              <w:t>Vide projeto</w:t>
                            </w:r>
                            <w:r w:rsidRPr="00553BB2">
                              <w:t>.</w:t>
                            </w:r>
                          </w:p>
                          <w:p w14:paraId="506432F0" w14:textId="271034F2" w:rsidR="00F80221" w:rsidRPr="003E6F40" w:rsidRDefault="00F80221" w:rsidP="00F80221">
                            <w:pPr>
                              <w:pStyle w:val="Corpodetexto"/>
                              <w:spacing w:before="1" w:line="480" w:lineRule="auto"/>
                              <w:ind w:right="76"/>
                            </w:pPr>
                            <w:r w:rsidRPr="00553BB2">
                              <w:t xml:space="preserve">Protocolado em: </w:t>
                            </w:r>
                            <w:r>
                              <w:t>20</w:t>
                            </w:r>
                            <w:r w:rsidRPr="00553BB2">
                              <w:t>/0</w:t>
                            </w:r>
                            <w:r>
                              <w:t>7</w:t>
                            </w:r>
                            <w:r w:rsidRPr="00553BB2">
                              <w:t>/2026</w:t>
                            </w:r>
                          </w:p>
                          <w:p w14:paraId="2F0301EC" w14:textId="0C7A89EC" w:rsidR="00F80221" w:rsidRPr="00553BB2" w:rsidRDefault="00F80221" w:rsidP="00F80221">
                            <w:pPr>
                              <w:pStyle w:val="Corpodetexto"/>
                              <w:spacing w:before="1" w:line="480" w:lineRule="auto"/>
                              <w:ind w:right="7867"/>
                            </w:pPr>
                            <w:r w:rsidRPr="00553BB2">
                              <w:t xml:space="preserve">Votado em: </w:t>
                            </w:r>
                            <w:r>
                              <w:t>20</w:t>
                            </w:r>
                            <w:r w:rsidRPr="00553BB2">
                              <w:t>/0</w:t>
                            </w:r>
                            <w:r>
                              <w:t>7</w:t>
                            </w:r>
                            <w:r w:rsidRPr="00553BB2">
                              <w:t>/2026</w:t>
                            </w:r>
                          </w:p>
                          <w:p w14:paraId="216D8152" w14:textId="16D336F4" w:rsidR="00F80221" w:rsidRPr="00553BB2" w:rsidRDefault="00F80221" w:rsidP="00F80221">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0106DE51" w14:textId="77777777" w:rsidR="00F80221" w:rsidRPr="00553BB2" w:rsidRDefault="00F80221" w:rsidP="00F80221">
                            <w:pPr>
                              <w:pStyle w:val="Corpodetexto"/>
                              <w:ind w:left="102" w:right="-11"/>
                            </w:pPr>
                          </w:p>
                          <w:p w14:paraId="7F8B6D63" w14:textId="3714D813" w:rsidR="00F80221" w:rsidRDefault="006B537C" w:rsidP="00F80221">
                            <w:pPr>
                              <w:pStyle w:val="Corpodetexto"/>
                              <w:rPr>
                                <w:u w:val="single"/>
                              </w:rPr>
                            </w:pPr>
                            <w:hyperlink r:id="rId137" w:history="1">
                              <w:r w:rsidRPr="006B537C">
                                <w:rPr>
                                  <w:rStyle w:val="Hyperlink"/>
                                </w:rPr>
                                <w:t>Ata da sessão de votação</w:t>
                              </w:r>
                            </w:hyperlink>
                          </w:p>
                          <w:p w14:paraId="22F0765D" w14:textId="77777777" w:rsidR="00F80221" w:rsidRDefault="00F80221" w:rsidP="00F80221">
                            <w:pPr>
                              <w:pStyle w:val="Corpodetexto"/>
                              <w:rPr>
                                <w:u w:val="single"/>
                              </w:rPr>
                            </w:pPr>
                          </w:p>
                          <w:p w14:paraId="7DF9957D" w14:textId="77777777" w:rsidR="00F80221" w:rsidRPr="00553BB2" w:rsidRDefault="00F80221" w:rsidP="00F80221">
                            <w:pPr>
                              <w:pStyle w:val="Corpodetexto"/>
                            </w:pPr>
                            <w:r w:rsidRPr="00553BB2">
                              <w:t>Situação: Aprovado</w:t>
                            </w:r>
                          </w:p>
                          <w:p w14:paraId="6AE8D617" w14:textId="77777777" w:rsidR="00F80221" w:rsidRPr="00553BB2" w:rsidRDefault="00F80221" w:rsidP="00F80221">
                            <w:pPr>
                              <w:pStyle w:val="Corpodetexto"/>
                            </w:pPr>
                          </w:p>
                          <w:p w14:paraId="016A2FF6" w14:textId="77777777" w:rsidR="00F80221" w:rsidRPr="00BC5454" w:rsidRDefault="00F80221" w:rsidP="00F80221">
                            <w:pPr>
                              <w:pStyle w:val="Corpodetexto"/>
                              <w:spacing w:before="1" w:line="480" w:lineRule="auto"/>
                              <w:ind w:right="76"/>
                            </w:pPr>
                          </w:p>
                          <w:p w14:paraId="61BEB0BB" w14:textId="77777777" w:rsidR="00F80221" w:rsidRDefault="00F80221" w:rsidP="00F80221">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12ECDE10" id="_x0000_s1076" type="#_x0000_t202" style="width:536.05pt;height:2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" filled="f" strokeweight=".48pt">
                <v:textbox inset="0,0,0,0">
                  <w:txbxContent>
                    <w:p w14:paraId="71A611C9" w14:textId="2E431D76" w:rsidR="00F80221" w:rsidRPr="00553BB2" w:rsidRDefault="00F80221" w:rsidP="00F80221">
                      <w:pPr>
                        <w:pStyle w:val="Corpodetexto"/>
                        <w:rPr>
                          <w:rStyle w:val="Hyperlink"/>
                        </w:rPr>
                      </w:pPr>
                      <w:r>
                        <w:fldChar w:fldCharType="begin"/>
                      </w:r>
                      <w:r w:rsidR="008D1290">
                        <w:instrText>HYPERLINK "https://camaracamponovo.rs.gov.br/wp-content/uploads/2026/07/PL-44-26-Convenio-CTG.pdf"</w:instrText>
                      </w:r>
                      <w:r>
                        <w:fldChar w:fldCharType="separate"/>
                      </w:r>
                      <w:r w:rsidRPr="00553BB2">
                        <w:rPr>
                          <w:rStyle w:val="Hyperlink"/>
                        </w:rPr>
                        <w:t xml:space="preserve">PL </w:t>
                      </w:r>
                      <w:r>
                        <w:rPr>
                          <w:rStyle w:val="Hyperlink"/>
                        </w:rPr>
                        <w:t>44</w:t>
                      </w:r>
                      <w:r w:rsidRPr="00553BB2">
                        <w:rPr>
                          <w:rStyle w:val="Hyperlink"/>
                        </w:rPr>
                        <w:t>/2026</w:t>
                      </w:r>
                    </w:p>
                    <w:p w14:paraId="0B05481B" w14:textId="77777777" w:rsidR="00F80221" w:rsidRPr="00553BB2" w:rsidRDefault="00F80221" w:rsidP="00F80221">
                      <w:pPr>
                        <w:pStyle w:val="Corpodetexto"/>
                        <w:ind w:left="0"/>
                        <w:rPr>
                          <w:rFonts w:ascii="Times New Roman"/>
                        </w:rPr>
                      </w:pPr>
                      <w:r>
                        <w:fldChar w:fldCharType="end"/>
                      </w:r>
                    </w:p>
                    <w:p w14:paraId="30A9BAA4" w14:textId="0E85CED1" w:rsidR="00F80221" w:rsidRDefault="00F80221" w:rsidP="00F80221">
                      <w:pPr>
                        <w:pStyle w:val="Corpodetexto"/>
                        <w:ind w:right="-12"/>
                      </w:pPr>
                      <w:r w:rsidRPr="00553BB2">
                        <w:t>Ementa</w:t>
                      </w:r>
                      <w:r>
                        <w:t xml:space="preserve">: </w:t>
                      </w:r>
                      <w:r w:rsidRPr="00F80221">
                        <w:t>Declara de interesse público e autoriza o Poder Executivo Municipal a firmar termo de colaboração com o Centro de Tradições Gaúchas Sentinela das Coxilhas e dá outras providências</w:t>
                      </w:r>
                      <w:r>
                        <w:t>.</w:t>
                      </w:r>
                    </w:p>
                    <w:p w14:paraId="6FA72712" w14:textId="77777777" w:rsidR="00F80221" w:rsidRPr="00553BB2" w:rsidRDefault="00F80221" w:rsidP="00F80221">
                      <w:pPr>
                        <w:pStyle w:val="Corpodetexto"/>
                        <w:ind w:right="-12"/>
                      </w:pPr>
                    </w:p>
                    <w:p w14:paraId="7A6A058F" w14:textId="5B71AE60" w:rsidR="00F80221" w:rsidRPr="00553BB2" w:rsidRDefault="00F80221" w:rsidP="00F80221">
                      <w:pPr>
                        <w:pStyle w:val="Corpodetexto"/>
                        <w:spacing w:line="480" w:lineRule="auto"/>
                        <w:ind w:right="249"/>
                      </w:pPr>
                      <w:r w:rsidRPr="00553BB2">
                        <w:t xml:space="preserve">Anexos: </w:t>
                      </w:r>
                      <w:r>
                        <w:t>Vide projeto</w:t>
                      </w:r>
                      <w:r w:rsidRPr="00553BB2">
                        <w:t>.</w:t>
                      </w:r>
                    </w:p>
                    <w:p w14:paraId="506432F0" w14:textId="271034F2" w:rsidR="00F80221" w:rsidRPr="003E6F40" w:rsidRDefault="00F80221" w:rsidP="00F80221">
                      <w:pPr>
                        <w:pStyle w:val="Corpodetexto"/>
                        <w:spacing w:before="1" w:line="480" w:lineRule="auto"/>
                        <w:ind w:right="76"/>
                      </w:pPr>
                      <w:r w:rsidRPr="00553BB2">
                        <w:t xml:space="preserve">Protocolado em: </w:t>
                      </w:r>
                      <w:r>
                        <w:t>20</w:t>
                      </w:r>
                      <w:r w:rsidRPr="00553BB2">
                        <w:t>/0</w:t>
                      </w:r>
                      <w:r>
                        <w:t>7</w:t>
                      </w:r>
                      <w:r w:rsidRPr="00553BB2">
                        <w:t>/2026</w:t>
                      </w:r>
                    </w:p>
                    <w:p w14:paraId="2F0301EC" w14:textId="0C7A89EC" w:rsidR="00F80221" w:rsidRPr="00553BB2" w:rsidRDefault="00F80221" w:rsidP="00F80221">
                      <w:pPr>
                        <w:pStyle w:val="Corpodetexto"/>
                        <w:spacing w:before="1" w:line="480" w:lineRule="auto"/>
                        <w:ind w:right="7867"/>
                      </w:pPr>
                      <w:r w:rsidRPr="00553BB2">
                        <w:t xml:space="preserve">Votado em: </w:t>
                      </w:r>
                      <w:r>
                        <w:t>20</w:t>
                      </w:r>
                      <w:r w:rsidRPr="00553BB2">
                        <w:t>/0</w:t>
                      </w:r>
                      <w:r>
                        <w:t>7</w:t>
                      </w:r>
                      <w:r w:rsidRPr="00553BB2">
                        <w:t>/2026</w:t>
                      </w:r>
                    </w:p>
                    <w:p w14:paraId="216D8152" w14:textId="16D336F4" w:rsidR="00F80221" w:rsidRPr="00553BB2" w:rsidRDefault="00F80221" w:rsidP="00F80221">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0106DE51" w14:textId="77777777" w:rsidR="00F80221" w:rsidRPr="00553BB2" w:rsidRDefault="00F80221" w:rsidP="00F80221">
                      <w:pPr>
                        <w:pStyle w:val="Corpodetexto"/>
                        <w:ind w:left="102" w:right="-11"/>
                      </w:pPr>
                    </w:p>
                    <w:p w14:paraId="7F8B6D63" w14:textId="3714D813" w:rsidR="00F80221" w:rsidRDefault="006B537C" w:rsidP="00F80221">
                      <w:pPr>
                        <w:pStyle w:val="Corpodetexto"/>
                        <w:rPr>
                          <w:u w:val="single"/>
                        </w:rPr>
                      </w:pPr>
                      <w:hyperlink r:id="rId138" w:history="1">
                        <w:r w:rsidRPr="006B537C">
                          <w:rPr>
                            <w:rStyle w:val="Hyperlink"/>
                          </w:rPr>
                          <w:t>Ata da sessão de votação</w:t>
                        </w:r>
                      </w:hyperlink>
                    </w:p>
                    <w:p w14:paraId="22F0765D" w14:textId="77777777" w:rsidR="00F80221" w:rsidRDefault="00F80221" w:rsidP="00F80221">
                      <w:pPr>
                        <w:pStyle w:val="Corpodetexto"/>
                        <w:rPr>
                          <w:u w:val="single"/>
                        </w:rPr>
                      </w:pPr>
                    </w:p>
                    <w:p w14:paraId="7DF9957D" w14:textId="77777777" w:rsidR="00F80221" w:rsidRPr="00553BB2" w:rsidRDefault="00F80221" w:rsidP="00F80221">
                      <w:pPr>
                        <w:pStyle w:val="Corpodetexto"/>
                      </w:pPr>
                      <w:r w:rsidRPr="00553BB2">
                        <w:t>Situação: Aprovado</w:t>
                      </w:r>
                    </w:p>
                    <w:p w14:paraId="6AE8D617" w14:textId="77777777" w:rsidR="00F80221" w:rsidRPr="00553BB2" w:rsidRDefault="00F80221" w:rsidP="00F80221">
                      <w:pPr>
                        <w:pStyle w:val="Corpodetexto"/>
                      </w:pPr>
                    </w:p>
                    <w:p w14:paraId="016A2FF6" w14:textId="77777777" w:rsidR="00F80221" w:rsidRPr="00BC5454" w:rsidRDefault="00F80221" w:rsidP="00F80221">
                      <w:pPr>
                        <w:pStyle w:val="Corpodetexto"/>
                        <w:spacing w:before="1" w:line="480" w:lineRule="auto"/>
                        <w:ind w:right="76"/>
                      </w:pPr>
                    </w:p>
                    <w:p w14:paraId="61BEB0BB" w14:textId="77777777" w:rsidR="00F80221" w:rsidRDefault="00F80221" w:rsidP="00F80221">
                      <w:pPr>
                        <w:pStyle w:val="Corpodetexto"/>
                        <w:spacing w:before="1" w:line="480" w:lineRule="auto"/>
                        <w:ind w:right="76"/>
                      </w:pPr>
                    </w:p>
                  </w:txbxContent>
                </v:textbox>
                <w10:anchorlock/>
              </v:shape>
            </w:pict>
          </mc:Fallback>
        </mc:AlternateContent>
      </w:r>
    </w:p>
    <w:p w14:paraId="573687AC" w14:textId="18BC29C9" w:rsidR="00B60909" w:rsidRDefault="00B60909" w:rsidP="00B60909">
      <w:pPr>
        <w:tabs>
          <w:tab w:val="left" w:pos="3492"/>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059BCD27" wp14:editId="451A0F6F">
                <wp:extent cx="6808124" cy="2766060"/>
                <wp:effectExtent l="0" t="0" r="12065" b="15240"/>
                <wp:docPr id="11507741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660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D14FD8" w14:textId="57123655" w:rsidR="00B60909" w:rsidRPr="00553BB2" w:rsidRDefault="00B60909" w:rsidP="00B60909">
                            <w:pPr>
                              <w:pStyle w:val="Corpodetexto"/>
                              <w:rPr>
                                <w:rStyle w:val="Hyperlink"/>
                              </w:rPr>
                            </w:pPr>
                            <w:r>
                              <w:fldChar w:fldCharType="begin"/>
                            </w:r>
                            <w:r w:rsidR="008D1290">
                              <w:instrText>HYPERLINK "https://camaracamponovo.rs.gov.br/wp-content/uploads/2026/07/PROJETO-DE-LEI-No-45-2025-CONVENIO-CTG-EMENDAS-IMPOSITIVAS-SECAO-DE-USO-PILHAS.pdf"</w:instrText>
                            </w:r>
                            <w:r>
                              <w:fldChar w:fldCharType="separate"/>
                            </w:r>
                            <w:r w:rsidRPr="00553BB2">
                              <w:rPr>
                                <w:rStyle w:val="Hyperlink"/>
                              </w:rPr>
                              <w:t xml:space="preserve">PL </w:t>
                            </w:r>
                            <w:r>
                              <w:rPr>
                                <w:rStyle w:val="Hyperlink"/>
                              </w:rPr>
                              <w:t>45</w:t>
                            </w:r>
                            <w:r w:rsidRPr="00553BB2">
                              <w:rPr>
                                <w:rStyle w:val="Hyperlink"/>
                              </w:rPr>
                              <w:t>/2026</w:t>
                            </w:r>
                          </w:p>
                          <w:p w14:paraId="34F10562" w14:textId="77777777" w:rsidR="00B60909" w:rsidRPr="00553BB2" w:rsidRDefault="00B60909" w:rsidP="00B60909">
                            <w:pPr>
                              <w:pStyle w:val="Corpodetexto"/>
                              <w:ind w:left="0"/>
                              <w:rPr>
                                <w:rFonts w:ascii="Times New Roman"/>
                              </w:rPr>
                            </w:pPr>
                            <w:r>
                              <w:fldChar w:fldCharType="end"/>
                            </w:r>
                          </w:p>
                          <w:p w14:paraId="1D685A71" w14:textId="04F675F7" w:rsidR="00B60909" w:rsidRDefault="00B60909" w:rsidP="00B60909">
                            <w:pPr>
                              <w:pStyle w:val="Corpodetexto"/>
                              <w:ind w:right="-12"/>
                            </w:pPr>
                            <w:r w:rsidRPr="00553BB2">
                              <w:t>Ementa</w:t>
                            </w:r>
                            <w:r w:rsidR="00007909" w:rsidRPr="00007909">
                              <w:t xml:space="preserve"> Autoriza o Poder Executivo Municipal a doar vestimentas típicas gaúchas à entidade CTG – Centro de Tradições Gaúchas Sentinela das Coxilhas e dá outras providências</w:t>
                            </w:r>
                            <w:r>
                              <w:t>.</w:t>
                            </w:r>
                          </w:p>
                          <w:p w14:paraId="476272B9" w14:textId="77777777" w:rsidR="00B60909" w:rsidRPr="00553BB2" w:rsidRDefault="00B60909" w:rsidP="00B60909">
                            <w:pPr>
                              <w:pStyle w:val="Corpodetexto"/>
                              <w:ind w:right="-12"/>
                            </w:pPr>
                          </w:p>
                          <w:p w14:paraId="26D7FC99" w14:textId="77777777" w:rsidR="00B60909" w:rsidRPr="00553BB2" w:rsidRDefault="00B60909" w:rsidP="00B60909">
                            <w:pPr>
                              <w:pStyle w:val="Corpodetexto"/>
                              <w:spacing w:line="480" w:lineRule="auto"/>
                              <w:ind w:right="249"/>
                            </w:pPr>
                            <w:r w:rsidRPr="00553BB2">
                              <w:t xml:space="preserve">Anexos: </w:t>
                            </w:r>
                            <w:r>
                              <w:t>Vide projeto</w:t>
                            </w:r>
                            <w:r w:rsidRPr="00553BB2">
                              <w:t>.</w:t>
                            </w:r>
                          </w:p>
                          <w:p w14:paraId="470247CF" w14:textId="77777777" w:rsidR="00B60909" w:rsidRPr="003E6F40" w:rsidRDefault="00B60909" w:rsidP="00B60909">
                            <w:pPr>
                              <w:pStyle w:val="Corpodetexto"/>
                              <w:spacing w:before="1" w:line="480" w:lineRule="auto"/>
                              <w:ind w:right="76"/>
                            </w:pPr>
                            <w:r w:rsidRPr="00553BB2">
                              <w:t xml:space="preserve">Protocolado em: </w:t>
                            </w:r>
                            <w:r>
                              <w:t>20</w:t>
                            </w:r>
                            <w:r w:rsidRPr="00553BB2">
                              <w:t>/0</w:t>
                            </w:r>
                            <w:r>
                              <w:t>7</w:t>
                            </w:r>
                            <w:r w:rsidRPr="00553BB2">
                              <w:t>/2026</w:t>
                            </w:r>
                          </w:p>
                          <w:p w14:paraId="3D899BF4" w14:textId="77777777" w:rsidR="00B60909" w:rsidRPr="00553BB2" w:rsidRDefault="00B60909" w:rsidP="00B60909">
                            <w:pPr>
                              <w:pStyle w:val="Corpodetexto"/>
                              <w:spacing w:before="1" w:line="480" w:lineRule="auto"/>
                              <w:ind w:right="7867"/>
                            </w:pPr>
                            <w:r w:rsidRPr="00553BB2">
                              <w:t xml:space="preserve">Votado em: </w:t>
                            </w:r>
                            <w:r>
                              <w:t>20</w:t>
                            </w:r>
                            <w:r w:rsidRPr="00553BB2">
                              <w:t>/0</w:t>
                            </w:r>
                            <w:r>
                              <w:t>7</w:t>
                            </w:r>
                            <w:r w:rsidRPr="00553BB2">
                              <w:t>/2026</w:t>
                            </w:r>
                          </w:p>
                          <w:p w14:paraId="6330AB9E" w14:textId="77777777" w:rsidR="00B60909" w:rsidRPr="00553BB2" w:rsidRDefault="00B60909" w:rsidP="00B60909">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5D34AD47" w14:textId="77777777" w:rsidR="00B60909" w:rsidRPr="00553BB2" w:rsidRDefault="00B60909" w:rsidP="00B60909">
                            <w:pPr>
                              <w:pStyle w:val="Corpodetexto"/>
                              <w:ind w:left="102" w:right="-11"/>
                            </w:pPr>
                          </w:p>
                          <w:p w14:paraId="48E877AD" w14:textId="7B434096" w:rsidR="00B60909" w:rsidRDefault="00B60909" w:rsidP="00B60909">
                            <w:pPr>
                              <w:pStyle w:val="Corpodetexto"/>
                              <w:rPr>
                                <w:u w:val="single"/>
                              </w:rPr>
                            </w:pPr>
                            <w:hyperlink r:id="rId139" w:history="1">
                              <w:r w:rsidRPr="006B537C">
                                <w:rPr>
                                  <w:rStyle w:val="Hyperlink"/>
                                </w:rPr>
                                <w:t>Ata da sessão de votação</w:t>
                              </w:r>
                            </w:hyperlink>
                          </w:p>
                          <w:p w14:paraId="1943FD7E" w14:textId="77777777" w:rsidR="00B60909" w:rsidRDefault="00B60909" w:rsidP="00B60909">
                            <w:pPr>
                              <w:pStyle w:val="Corpodetexto"/>
                              <w:rPr>
                                <w:u w:val="single"/>
                              </w:rPr>
                            </w:pPr>
                          </w:p>
                          <w:p w14:paraId="606095DA" w14:textId="77777777" w:rsidR="00B60909" w:rsidRPr="00553BB2" w:rsidRDefault="00B60909" w:rsidP="00B60909">
                            <w:pPr>
                              <w:pStyle w:val="Corpodetexto"/>
                            </w:pPr>
                            <w:r w:rsidRPr="00553BB2">
                              <w:t>Situação: Aprovado</w:t>
                            </w:r>
                          </w:p>
                          <w:p w14:paraId="7461A62E" w14:textId="77777777" w:rsidR="00B60909" w:rsidRPr="00553BB2" w:rsidRDefault="00B60909" w:rsidP="00B60909">
                            <w:pPr>
                              <w:pStyle w:val="Corpodetexto"/>
                            </w:pPr>
                          </w:p>
                          <w:p w14:paraId="613138AE" w14:textId="77777777" w:rsidR="00B60909" w:rsidRPr="00BC5454" w:rsidRDefault="00B60909" w:rsidP="00B60909">
                            <w:pPr>
                              <w:pStyle w:val="Corpodetexto"/>
                              <w:spacing w:before="1" w:line="480" w:lineRule="auto"/>
                              <w:ind w:right="76"/>
                            </w:pPr>
                          </w:p>
                          <w:p w14:paraId="385862B9" w14:textId="77777777" w:rsidR="00B60909" w:rsidRDefault="00B60909" w:rsidP="00B60909">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059BCD27" id="_x0000_s1077" type="#_x0000_t202" style="width:536.05pt;height:2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" filled="f" strokeweight=".48pt">
                <v:textbox inset="0,0,0,0">
                  <w:txbxContent>
                    <w:p w14:paraId="6CD14FD8" w14:textId="57123655" w:rsidR="00B60909" w:rsidRPr="00553BB2" w:rsidRDefault="00B60909" w:rsidP="00B60909">
                      <w:pPr>
                        <w:pStyle w:val="Corpodetexto"/>
                        <w:rPr>
                          <w:rStyle w:val="Hyperlink"/>
                        </w:rPr>
                      </w:pPr>
                      <w:r>
                        <w:fldChar w:fldCharType="begin"/>
                      </w:r>
                      <w:r w:rsidR="008D1290">
                        <w:instrText>HYPERLINK "https://camaracamponovo.rs.gov.br/wp-content/uploads/2026/07/PROJETO-DE-LEI-No-45-2025-CONVENIO-CTG-EMENDAS-IMPOSITIVAS-SECAO-DE-USO-PILHAS.pdf"</w:instrText>
                      </w:r>
                      <w:r>
                        <w:fldChar w:fldCharType="separate"/>
                      </w:r>
                      <w:r w:rsidRPr="00553BB2">
                        <w:rPr>
                          <w:rStyle w:val="Hyperlink"/>
                        </w:rPr>
                        <w:t xml:space="preserve">PL </w:t>
                      </w:r>
                      <w:r>
                        <w:rPr>
                          <w:rStyle w:val="Hyperlink"/>
                        </w:rPr>
                        <w:t>45</w:t>
                      </w:r>
                      <w:r w:rsidRPr="00553BB2">
                        <w:rPr>
                          <w:rStyle w:val="Hyperlink"/>
                        </w:rPr>
                        <w:t>/2026</w:t>
                      </w:r>
                    </w:p>
                    <w:p w14:paraId="34F10562" w14:textId="77777777" w:rsidR="00B60909" w:rsidRPr="00553BB2" w:rsidRDefault="00B60909" w:rsidP="00B60909">
                      <w:pPr>
                        <w:pStyle w:val="Corpodetexto"/>
                        <w:ind w:left="0"/>
                        <w:rPr>
                          <w:rFonts w:ascii="Times New Roman"/>
                        </w:rPr>
                      </w:pPr>
                      <w:r>
                        <w:fldChar w:fldCharType="end"/>
                      </w:r>
                    </w:p>
                    <w:p w14:paraId="1D685A71" w14:textId="04F675F7" w:rsidR="00B60909" w:rsidRDefault="00B60909" w:rsidP="00B60909">
                      <w:pPr>
                        <w:pStyle w:val="Corpodetexto"/>
                        <w:ind w:right="-12"/>
                      </w:pPr>
                      <w:r w:rsidRPr="00553BB2">
                        <w:t>Ementa</w:t>
                      </w:r>
                      <w:r w:rsidR="00007909" w:rsidRPr="00007909">
                        <w:t xml:space="preserve"> Autoriza o Poder Executivo Municipal a doar vestimentas típicas gaúchas à entidade CTG – Centro de Tradições Gaúchas Sentinela das Coxilhas e dá outras providências</w:t>
                      </w:r>
                      <w:r>
                        <w:t>.</w:t>
                      </w:r>
                    </w:p>
                    <w:p w14:paraId="476272B9" w14:textId="77777777" w:rsidR="00B60909" w:rsidRPr="00553BB2" w:rsidRDefault="00B60909" w:rsidP="00B60909">
                      <w:pPr>
                        <w:pStyle w:val="Corpodetexto"/>
                        <w:ind w:right="-12"/>
                      </w:pPr>
                    </w:p>
                    <w:p w14:paraId="26D7FC99" w14:textId="77777777" w:rsidR="00B60909" w:rsidRPr="00553BB2" w:rsidRDefault="00B60909" w:rsidP="00B60909">
                      <w:pPr>
                        <w:pStyle w:val="Corpodetexto"/>
                        <w:spacing w:line="480" w:lineRule="auto"/>
                        <w:ind w:right="249"/>
                      </w:pPr>
                      <w:r w:rsidRPr="00553BB2">
                        <w:t xml:space="preserve">Anexos: </w:t>
                      </w:r>
                      <w:r>
                        <w:t>Vide projeto</w:t>
                      </w:r>
                      <w:r w:rsidRPr="00553BB2">
                        <w:t>.</w:t>
                      </w:r>
                    </w:p>
                    <w:p w14:paraId="470247CF" w14:textId="77777777" w:rsidR="00B60909" w:rsidRPr="003E6F40" w:rsidRDefault="00B60909" w:rsidP="00B60909">
                      <w:pPr>
                        <w:pStyle w:val="Corpodetexto"/>
                        <w:spacing w:before="1" w:line="480" w:lineRule="auto"/>
                        <w:ind w:right="76"/>
                      </w:pPr>
                      <w:r w:rsidRPr="00553BB2">
                        <w:t xml:space="preserve">Protocolado em: </w:t>
                      </w:r>
                      <w:r>
                        <w:t>20</w:t>
                      </w:r>
                      <w:r w:rsidRPr="00553BB2">
                        <w:t>/0</w:t>
                      </w:r>
                      <w:r>
                        <w:t>7</w:t>
                      </w:r>
                      <w:r w:rsidRPr="00553BB2">
                        <w:t>/2026</w:t>
                      </w:r>
                    </w:p>
                    <w:p w14:paraId="3D899BF4" w14:textId="77777777" w:rsidR="00B60909" w:rsidRPr="00553BB2" w:rsidRDefault="00B60909" w:rsidP="00B60909">
                      <w:pPr>
                        <w:pStyle w:val="Corpodetexto"/>
                        <w:spacing w:before="1" w:line="480" w:lineRule="auto"/>
                        <w:ind w:right="7867"/>
                      </w:pPr>
                      <w:r w:rsidRPr="00553BB2">
                        <w:t xml:space="preserve">Votado em: </w:t>
                      </w:r>
                      <w:r>
                        <w:t>20</w:t>
                      </w:r>
                      <w:r w:rsidRPr="00553BB2">
                        <w:t>/0</w:t>
                      </w:r>
                      <w:r>
                        <w:t>7</w:t>
                      </w:r>
                      <w:r w:rsidRPr="00553BB2">
                        <w:t>/2026</w:t>
                      </w:r>
                    </w:p>
                    <w:p w14:paraId="6330AB9E" w14:textId="77777777" w:rsidR="00B60909" w:rsidRPr="00553BB2" w:rsidRDefault="00B60909" w:rsidP="00B60909">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5D34AD47" w14:textId="77777777" w:rsidR="00B60909" w:rsidRPr="00553BB2" w:rsidRDefault="00B60909" w:rsidP="00B60909">
                      <w:pPr>
                        <w:pStyle w:val="Corpodetexto"/>
                        <w:ind w:left="102" w:right="-11"/>
                      </w:pPr>
                    </w:p>
                    <w:p w14:paraId="48E877AD" w14:textId="7B434096" w:rsidR="00B60909" w:rsidRDefault="00B60909" w:rsidP="00B60909">
                      <w:pPr>
                        <w:pStyle w:val="Corpodetexto"/>
                        <w:rPr>
                          <w:u w:val="single"/>
                        </w:rPr>
                      </w:pPr>
                      <w:hyperlink r:id="rId140" w:history="1">
                        <w:r w:rsidRPr="006B537C">
                          <w:rPr>
                            <w:rStyle w:val="Hyperlink"/>
                          </w:rPr>
                          <w:t>Ata da sessão de votação</w:t>
                        </w:r>
                      </w:hyperlink>
                    </w:p>
                    <w:p w14:paraId="1943FD7E" w14:textId="77777777" w:rsidR="00B60909" w:rsidRDefault="00B60909" w:rsidP="00B60909">
                      <w:pPr>
                        <w:pStyle w:val="Corpodetexto"/>
                        <w:rPr>
                          <w:u w:val="single"/>
                        </w:rPr>
                      </w:pPr>
                    </w:p>
                    <w:p w14:paraId="606095DA" w14:textId="77777777" w:rsidR="00B60909" w:rsidRPr="00553BB2" w:rsidRDefault="00B60909" w:rsidP="00B60909">
                      <w:pPr>
                        <w:pStyle w:val="Corpodetexto"/>
                      </w:pPr>
                      <w:r w:rsidRPr="00553BB2">
                        <w:t>Situação: Aprovado</w:t>
                      </w:r>
                    </w:p>
                    <w:p w14:paraId="7461A62E" w14:textId="77777777" w:rsidR="00B60909" w:rsidRPr="00553BB2" w:rsidRDefault="00B60909" w:rsidP="00B60909">
                      <w:pPr>
                        <w:pStyle w:val="Corpodetexto"/>
                      </w:pPr>
                    </w:p>
                    <w:p w14:paraId="613138AE" w14:textId="77777777" w:rsidR="00B60909" w:rsidRPr="00BC5454" w:rsidRDefault="00B60909" w:rsidP="00B60909">
                      <w:pPr>
                        <w:pStyle w:val="Corpodetexto"/>
                        <w:spacing w:before="1" w:line="480" w:lineRule="auto"/>
                        <w:ind w:right="76"/>
                      </w:pPr>
                    </w:p>
                    <w:p w14:paraId="385862B9" w14:textId="77777777" w:rsidR="00B60909" w:rsidRDefault="00B60909" w:rsidP="00B60909">
                      <w:pPr>
                        <w:pStyle w:val="Corpodetexto"/>
                        <w:spacing w:before="1" w:line="480" w:lineRule="auto"/>
                        <w:ind w:right="76"/>
                      </w:pPr>
                    </w:p>
                  </w:txbxContent>
                </v:textbox>
                <w10:anchorlock/>
              </v:shape>
            </w:pict>
          </mc:Fallback>
        </mc:AlternateContent>
      </w:r>
    </w:p>
    <w:p w14:paraId="53C78F6C" w14:textId="2317665F" w:rsidR="003E1FEC" w:rsidRDefault="008E146D" w:rsidP="003E1FEC">
      <w:pPr>
        <w:tabs>
          <w:tab w:val="left" w:pos="3264"/>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4342EF39" wp14:editId="0A8B20CA">
                <wp:extent cx="6808124" cy="2910840"/>
                <wp:effectExtent l="0" t="0" r="12065" b="22860"/>
                <wp:docPr id="6384020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9108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BE753B" w14:textId="0CB8D33C" w:rsidR="008E146D" w:rsidRPr="00553BB2" w:rsidRDefault="008E146D" w:rsidP="008E146D">
                            <w:pPr>
                              <w:pStyle w:val="Corpodetexto"/>
                              <w:rPr>
                                <w:rStyle w:val="Hyperlink"/>
                              </w:rPr>
                            </w:pPr>
                            <w:r>
                              <w:fldChar w:fldCharType="begin"/>
                            </w:r>
                            <w:r w:rsidR="0017610F">
                              <w:instrText>HYPERLINK "https://camaracamponovo.rs.gov.br/wp-content/uploads/2026/07/PROJETO-DE-LEI-No-46-2026-EDUCACAO-INFANTIL-E-MONITOR.pdf"</w:instrText>
                            </w:r>
                            <w:r>
                              <w:fldChar w:fldCharType="separate"/>
                            </w:r>
                            <w:r w:rsidRPr="00553BB2">
                              <w:rPr>
                                <w:rStyle w:val="Hyperlink"/>
                              </w:rPr>
                              <w:t xml:space="preserve">PL </w:t>
                            </w:r>
                            <w:r>
                              <w:rPr>
                                <w:rStyle w:val="Hyperlink"/>
                              </w:rPr>
                              <w:t>46</w:t>
                            </w:r>
                            <w:r w:rsidRPr="00553BB2">
                              <w:rPr>
                                <w:rStyle w:val="Hyperlink"/>
                              </w:rPr>
                              <w:t>/2026</w:t>
                            </w:r>
                          </w:p>
                          <w:p w14:paraId="4FA41BF1" w14:textId="77777777" w:rsidR="008E146D" w:rsidRPr="00553BB2" w:rsidRDefault="008E146D" w:rsidP="008E146D">
                            <w:pPr>
                              <w:pStyle w:val="Corpodetexto"/>
                              <w:ind w:left="0"/>
                              <w:rPr>
                                <w:rFonts w:ascii="Times New Roman"/>
                              </w:rPr>
                            </w:pPr>
                            <w:r>
                              <w:fldChar w:fldCharType="end"/>
                            </w:r>
                          </w:p>
                          <w:p w14:paraId="65D0DFA3" w14:textId="25FA27E3" w:rsidR="008E146D" w:rsidRDefault="008E146D" w:rsidP="008E146D">
                            <w:pPr>
                              <w:pStyle w:val="Corpodetexto"/>
                              <w:ind w:right="-12"/>
                            </w:pPr>
                            <w:r w:rsidRPr="00553BB2">
                              <w:t>Ementa</w:t>
                            </w:r>
                            <w:r w:rsidR="003E1FEC">
                              <w:t>:</w:t>
                            </w:r>
                            <w:r w:rsidR="003E1FEC" w:rsidRPr="003E1FEC">
                              <w:t xml:space="preserve"> Autoriza o Poder Executivo Municipal a realizar contratação emergencial, por tempo determinado, servidores municipais, para atender necessidade temporária de excepcional interesse público, e dá outras providências</w:t>
                            </w:r>
                            <w:r>
                              <w:t>.</w:t>
                            </w:r>
                          </w:p>
                          <w:p w14:paraId="1920706B" w14:textId="77777777" w:rsidR="008E146D" w:rsidRPr="00553BB2" w:rsidRDefault="008E146D" w:rsidP="008E146D">
                            <w:pPr>
                              <w:pStyle w:val="Corpodetexto"/>
                              <w:ind w:right="-12"/>
                            </w:pPr>
                          </w:p>
                          <w:p w14:paraId="32313CE7" w14:textId="77777777" w:rsidR="003E1FEC" w:rsidRDefault="008E146D" w:rsidP="003E1FEC">
                            <w:pPr>
                              <w:pStyle w:val="Corpodetexto"/>
                              <w:spacing w:line="480" w:lineRule="auto"/>
                              <w:ind w:right="249"/>
                            </w:pPr>
                            <w:r w:rsidRPr="00553BB2">
                              <w:t xml:space="preserve">Anexos: </w:t>
                            </w:r>
                            <w:r>
                              <w:t>Vide projeto</w:t>
                            </w:r>
                            <w:r w:rsidRPr="00553BB2">
                              <w:t>.</w:t>
                            </w:r>
                          </w:p>
                          <w:p w14:paraId="7A20CFE2" w14:textId="305118CD" w:rsidR="008E146D" w:rsidRPr="003E6F40" w:rsidRDefault="008E146D" w:rsidP="003E1FEC">
                            <w:pPr>
                              <w:pStyle w:val="Corpodetexto"/>
                              <w:spacing w:line="480" w:lineRule="auto"/>
                              <w:ind w:right="249"/>
                            </w:pPr>
                            <w:r w:rsidRPr="00553BB2">
                              <w:t xml:space="preserve">Protocolado em: </w:t>
                            </w:r>
                            <w:r>
                              <w:t>31</w:t>
                            </w:r>
                            <w:r w:rsidRPr="00553BB2">
                              <w:t>/0</w:t>
                            </w:r>
                            <w:r>
                              <w:t>7</w:t>
                            </w:r>
                            <w:r w:rsidRPr="00553BB2">
                              <w:t>/2026</w:t>
                            </w:r>
                          </w:p>
                          <w:p w14:paraId="57D405B0" w14:textId="0A15D07F" w:rsidR="008E146D" w:rsidRPr="00553BB2" w:rsidRDefault="008E146D" w:rsidP="008E146D">
                            <w:pPr>
                              <w:pStyle w:val="Corpodetexto"/>
                              <w:spacing w:before="1" w:line="480" w:lineRule="auto"/>
                              <w:ind w:right="7867"/>
                            </w:pPr>
                            <w:r w:rsidRPr="00553BB2">
                              <w:t xml:space="preserve">Votado em: </w:t>
                            </w:r>
                            <w:r>
                              <w:t>03</w:t>
                            </w:r>
                            <w:r w:rsidRPr="00553BB2">
                              <w:t>/0</w:t>
                            </w:r>
                            <w:r>
                              <w:t>8</w:t>
                            </w:r>
                            <w:r w:rsidRPr="00553BB2">
                              <w:t>/2026</w:t>
                            </w:r>
                          </w:p>
                          <w:p w14:paraId="7BEB230D" w14:textId="77777777" w:rsidR="008E146D" w:rsidRPr="00553BB2" w:rsidRDefault="008E146D" w:rsidP="008E146D">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06AC9C11" w14:textId="77777777" w:rsidR="008E146D" w:rsidRPr="00553BB2" w:rsidRDefault="008E146D" w:rsidP="008E146D">
                            <w:pPr>
                              <w:pStyle w:val="Corpodetexto"/>
                              <w:ind w:left="102" w:right="-11"/>
                            </w:pPr>
                          </w:p>
                          <w:p w14:paraId="26EBF2D9" w14:textId="608B50D8" w:rsidR="008E146D" w:rsidRDefault="0024360E" w:rsidP="008E146D">
                            <w:pPr>
                              <w:pStyle w:val="Corpodetexto"/>
                              <w:rPr>
                                <w:u w:val="single"/>
                              </w:rPr>
                            </w:pPr>
                            <w:hyperlink r:id="rId141" w:history="1">
                              <w:r w:rsidRPr="0024360E">
                                <w:rPr>
                                  <w:rStyle w:val="Hyperlink"/>
                                </w:rPr>
                                <w:t>Ata da sessão de votação</w:t>
                              </w:r>
                            </w:hyperlink>
                          </w:p>
                          <w:p w14:paraId="44D02AED" w14:textId="77777777" w:rsidR="008E146D" w:rsidRDefault="008E146D" w:rsidP="008E146D">
                            <w:pPr>
                              <w:pStyle w:val="Corpodetexto"/>
                              <w:rPr>
                                <w:u w:val="single"/>
                              </w:rPr>
                            </w:pPr>
                          </w:p>
                          <w:p w14:paraId="010B9381" w14:textId="77777777" w:rsidR="008E146D" w:rsidRPr="00553BB2" w:rsidRDefault="008E146D" w:rsidP="008E146D">
                            <w:pPr>
                              <w:pStyle w:val="Corpodetexto"/>
                            </w:pPr>
                            <w:r w:rsidRPr="00553BB2">
                              <w:t>Situação: Aprovado</w:t>
                            </w:r>
                          </w:p>
                          <w:p w14:paraId="34266154" w14:textId="77777777" w:rsidR="008E146D" w:rsidRPr="00553BB2" w:rsidRDefault="008E146D" w:rsidP="008E146D">
                            <w:pPr>
                              <w:pStyle w:val="Corpodetexto"/>
                            </w:pPr>
                          </w:p>
                          <w:p w14:paraId="3F70A676" w14:textId="77777777" w:rsidR="008E146D" w:rsidRPr="00BC5454" w:rsidRDefault="008E146D" w:rsidP="008E146D">
                            <w:pPr>
                              <w:pStyle w:val="Corpodetexto"/>
                              <w:spacing w:before="1" w:line="480" w:lineRule="auto"/>
                              <w:ind w:right="76"/>
                            </w:pPr>
                          </w:p>
                          <w:p w14:paraId="5FAEE521" w14:textId="77777777" w:rsidR="008E146D" w:rsidRDefault="008E146D" w:rsidP="008E146D">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4342EF39" id="_x0000_s1078" type="#_x0000_t202" style="width:536.05pt;height:2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" filled="f" strokeweight=".48pt">
                <v:textbox inset="0,0,0,0">
                  <w:txbxContent>
                    <w:p w14:paraId="32BE753B" w14:textId="0CB8D33C" w:rsidR="008E146D" w:rsidRPr="00553BB2" w:rsidRDefault="008E146D" w:rsidP="008E146D">
                      <w:pPr>
                        <w:pStyle w:val="Corpodetexto"/>
                        <w:rPr>
                          <w:rStyle w:val="Hyperlink"/>
                        </w:rPr>
                      </w:pPr>
                      <w:r>
                        <w:fldChar w:fldCharType="begin"/>
                      </w:r>
                      <w:r w:rsidR="0017610F">
                        <w:instrText>HYPERLINK "https://camaracamponovo.rs.gov.br/wp-content/uploads/2026/07/PROJETO-DE-LEI-No-46-2026-EDUCACAO-INFANTIL-E-MONITOR.pdf"</w:instrText>
                      </w:r>
                      <w:r>
                        <w:fldChar w:fldCharType="separate"/>
                      </w:r>
                      <w:r w:rsidRPr="00553BB2">
                        <w:rPr>
                          <w:rStyle w:val="Hyperlink"/>
                        </w:rPr>
                        <w:t xml:space="preserve">PL </w:t>
                      </w:r>
                      <w:r>
                        <w:rPr>
                          <w:rStyle w:val="Hyperlink"/>
                        </w:rPr>
                        <w:t>46</w:t>
                      </w:r>
                      <w:r w:rsidRPr="00553BB2">
                        <w:rPr>
                          <w:rStyle w:val="Hyperlink"/>
                        </w:rPr>
                        <w:t>/2026</w:t>
                      </w:r>
                    </w:p>
                    <w:p w14:paraId="4FA41BF1" w14:textId="77777777" w:rsidR="008E146D" w:rsidRPr="00553BB2" w:rsidRDefault="008E146D" w:rsidP="008E146D">
                      <w:pPr>
                        <w:pStyle w:val="Corpodetexto"/>
                        <w:ind w:left="0"/>
                        <w:rPr>
                          <w:rFonts w:ascii="Times New Roman"/>
                        </w:rPr>
                      </w:pPr>
                      <w:r>
                        <w:fldChar w:fldCharType="end"/>
                      </w:r>
                    </w:p>
                    <w:p w14:paraId="65D0DFA3" w14:textId="25FA27E3" w:rsidR="008E146D" w:rsidRDefault="008E146D" w:rsidP="008E146D">
                      <w:pPr>
                        <w:pStyle w:val="Corpodetexto"/>
                        <w:ind w:right="-12"/>
                      </w:pPr>
                      <w:r w:rsidRPr="00553BB2">
                        <w:t>Ementa</w:t>
                      </w:r>
                      <w:r w:rsidR="003E1FEC">
                        <w:t>:</w:t>
                      </w:r>
                      <w:r w:rsidR="003E1FEC" w:rsidRPr="003E1FEC">
                        <w:t xml:space="preserve"> Autoriza o Poder Executivo Municipal a realizar contratação emergencial, por tempo determinado, servidores municipais, para atender necessidade temporária de excepcional interesse público, e dá outras providências</w:t>
                      </w:r>
                      <w:r>
                        <w:t>.</w:t>
                      </w:r>
                    </w:p>
                    <w:p w14:paraId="1920706B" w14:textId="77777777" w:rsidR="008E146D" w:rsidRPr="00553BB2" w:rsidRDefault="008E146D" w:rsidP="008E146D">
                      <w:pPr>
                        <w:pStyle w:val="Corpodetexto"/>
                        <w:ind w:right="-12"/>
                      </w:pPr>
                    </w:p>
                    <w:p w14:paraId="32313CE7" w14:textId="77777777" w:rsidR="003E1FEC" w:rsidRDefault="008E146D" w:rsidP="003E1FEC">
                      <w:pPr>
                        <w:pStyle w:val="Corpodetexto"/>
                        <w:spacing w:line="480" w:lineRule="auto"/>
                        <w:ind w:right="249"/>
                      </w:pPr>
                      <w:r w:rsidRPr="00553BB2">
                        <w:t xml:space="preserve">Anexos: </w:t>
                      </w:r>
                      <w:r>
                        <w:t>Vide projeto</w:t>
                      </w:r>
                      <w:r w:rsidRPr="00553BB2">
                        <w:t>.</w:t>
                      </w:r>
                    </w:p>
                    <w:p w14:paraId="7A20CFE2" w14:textId="305118CD" w:rsidR="008E146D" w:rsidRPr="003E6F40" w:rsidRDefault="008E146D" w:rsidP="003E1FEC">
                      <w:pPr>
                        <w:pStyle w:val="Corpodetexto"/>
                        <w:spacing w:line="480" w:lineRule="auto"/>
                        <w:ind w:right="249"/>
                      </w:pPr>
                      <w:r w:rsidRPr="00553BB2">
                        <w:t xml:space="preserve">Protocolado em: </w:t>
                      </w:r>
                      <w:r>
                        <w:t>31</w:t>
                      </w:r>
                      <w:r w:rsidRPr="00553BB2">
                        <w:t>/0</w:t>
                      </w:r>
                      <w:r>
                        <w:t>7</w:t>
                      </w:r>
                      <w:r w:rsidRPr="00553BB2">
                        <w:t>/2026</w:t>
                      </w:r>
                    </w:p>
                    <w:p w14:paraId="57D405B0" w14:textId="0A15D07F" w:rsidR="008E146D" w:rsidRPr="00553BB2" w:rsidRDefault="008E146D" w:rsidP="008E146D">
                      <w:pPr>
                        <w:pStyle w:val="Corpodetexto"/>
                        <w:spacing w:before="1" w:line="480" w:lineRule="auto"/>
                        <w:ind w:right="7867"/>
                      </w:pPr>
                      <w:r w:rsidRPr="00553BB2">
                        <w:t xml:space="preserve">Votado em: </w:t>
                      </w:r>
                      <w:r>
                        <w:t>03</w:t>
                      </w:r>
                      <w:r w:rsidRPr="00553BB2">
                        <w:t>/0</w:t>
                      </w:r>
                      <w:r>
                        <w:t>8</w:t>
                      </w:r>
                      <w:r w:rsidRPr="00553BB2">
                        <w:t>/2026</w:t>
                      </w:r>
                    </w:p>
                    <w:p w14:paraId="7BEB230D" w14:textId="77777777" w:rsidR="008E146D" w:rsidRPr="00553BB2" w:rsidRDefault="008E146D" w:rsidP="008E146D">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06AC9C11" w14:textId="77777777" w:rsidR="008E146D" w:rsidRPr="00553BB2" w:rsidRDefault="008E146D" w:rsidP="008E146D">
                      <w:pPr>
                        <w:pStyle w:val="Corpodetexto"/>
                        <w:ind w:left="102" w:right="-11"/>
                      </w:pPr>
                    </w:p>
                    <w:p w14:paraId="26EBF2D9" w14:textId="608B50D8" w:rsidR="008E146D" w:rsidRDefault="0024360E" w:rsidP="008E146D">
                      <w:pPr>
                        <w:pStyle w:val="Corpodetexto"/>
                        <w:rPr>
                          <w:u w:val="single"/>
                        </w:rPr>
                      </w:pPr>
                      <w:hyperlink r:id="rId142" w:history="1">
                        <w:r w:rsidRPr="0024360E">
                          <w:rPr>
                            <w:rStyle w:val="Hyperlink"/>
                          </w:rPr>
                          <w:t>Ata da sessão de votação</w:t>
                        </w:r>
                      </w:hyperlink>
                    </w:p>
                    <w:p w14:paraId="44D02AED" w14:textId="77777777" w:rsidR="008E146D" w:rsidRDefault="008E146D" w:rsidP="008E146D">
                      <w:pPr>
                        <w:pStyle w:val="Corpodetexto"/>
                        <w:rPr>
                          <w:u w:val="single"/>
                        </w:rPr>
                      </w:pPr>
                    </w:p>
                    <w:p w14:paraId="010B9381" w14:textId="77777777" w:rsidR="008E146D" w:rsidRPr="00553BB2" w:rsidRDefault="008E146D" w:rsidP="008E146D">
                      <w:pPr>
                        <w:pStyle w:val="Corpodetexto"/>
                      </w:pPr>
                      <w:r w:rsidRPr="00553BB2">
                        <w:t>Situação: Aprovado</w:t>
                      </w:r>
                    </w:p>
                    <w:p w14:paraId="34266154" w14:textId="77777777" w:rsidR="008E146D" w:rsidRPr="00553BB2" w:rsidRDefault="008E146D" w:rsidP="008E146D">
                      <w:pPr>
                        <w:pStyle w:val="Corpodetexto"/>
                      </w:pPr>
                    </w:p>
                    <w:p w14:paraId="3F70A676" w14:textId="77777777" w:rsidR="008E146D" w:rsidRPr="00BC5454" w:rsidRDefault="008E146D" w:rsidP="008E146D">
                      <w:pPr>
                        <w:pStyle w:val="Corpodetexto"/>
                        <w:spacing w:before="1" w:line="480" w:lineRule="auto"/>
                        <w:ind w:right="76"/>
                      </w:pPr>
                    </w:p>
                    <w:p w14:paraId="5FAEE521" w14:textId="77777777" w:rsidR="008E146D" w:rsidRDefault="008E146D" w:rsidP="008E146D">
                      <w:pPr>
                        <w:pStyle w:val="Corpodetexto"/>
                        <w:spacing w:before="1" w:line="480" w:lineRule="auto"/>
                        <w:ind w:right="76"/>
                      </w:pPr>
                    </w:p>
                  </w:txbxContent>
                </v:textbox>
                <w10:anchorlock/>
              </v:shape>
            </w:pict>
          </mc:Fallback>
        </mc:AlternateContent>
      </w:r>
    </w:p>
    <w:p w14:paraId="6247D764" w14:textId="074E2817" w:rsidR="003E1FEC" w:rsidRDefault="003E1FEC" w:rsidP="003E1FEC">
      <w:pPr>
        <w:tabs>
          <w:tab w:val="left" w:pos="3264"/>
        </w:tabs>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5C64BF5D" wp14:editId="370C818A">
                <wp:extent cx="6808124" cy="2773680"/>
                <wp:effectExtent l="0" t="0" r="12065" b="26670"/>
                <wp:docPr id="20263886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73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1EF25D" w14:textId="5A67F50D" w:rsidR="003E1FEC" w:rsidRPr="00553BB2" w:rsidRDefault="003E1FEC" w:rsidP="003E1FEC">
                            <w:pPr>
                              <w:pStyle w:val="Corpodetexto"/>
                              <w:rPr>
                                <w:rStyle w:val="Hyperlink"/>
                              </w:rPr>
                            </w:pPr>
                            <w:r>
                              <w:fldChar w:fldCharType="begin"/>
                            </w:r>
                            <w:r w:rsidR="0017610F">
                              <w:instrText>HYPERLINK "https://camaracamponovo.rs.gov.br/wp-content/uploads/2026/07/PROJETO-DE-LEI-No-47-2026-INSTITUI-PLANO-DE-PRIMEIRA-INFANCIA.pdf"</w:instrText>
                            </w:r>
                            <w:r>
                              <w:fldChar w:fldCharType="separate"/>
                            </w:r>
                            <w:r w:rsidRPr="00553BB2">
                              <w:rPr>
                                <w:rStyle w:val="Hyperlink"/>
                              </w:rPr>
                              <w:t xml:space="preserve">PL </w:t>
                            </w:r>
                            <w:r>
                              <w:rPr>
                                <w:rStyle w:val="Hyperlink"/>
                              </w:rPr>
                              <w:t>47</w:t>
                            </w:r>
                            <w:r w:rsidRPr="00553BB2">
                              <w:rPr>
                                <w:rStyle w:val="Hyperlink"/>
                              </w:rPr>
                              <w:t>/2026</w:t>
                            </w:r>
                          </w:p>
                          <w:p w14:paraId="3344CE3A" w14:textId="77777777" w:rsidR="003E1FEC" w:rsidRPr="00553BB2" w:rsidRDefault="003E1FEC" w:rsidP="003E1FEC">
                            <w:pPr>
                              <w:pStyle w:val="Corpodetexto"/>
                              <w:ind w:left="0"/>
                              <w:rPr>
                                <w:rFonts w:ascii="Times New Roman"/>
                              </w:rPr>
                            </w:pPr>
                            <w:r>
                              <w:fldChar w:fldCharType="end"/>
                            </w:r>
                          </w:p>
                          <w:p w14:paraId="71A84509" w14:textId="79DFFBD2" w:rsidR="003E1FEC" w:rsidRDefault="003E1FEC" w:rsidP="003E1FEC">
                            <w:pPr>
                              <w:pStyle w:val="Corpodetexto"/>
                              <w:ind w:right="-12"/>
                            </w:pPr>
                            <w:r w:rsidRPr="00553BB2">
                              <w:t>Ementa</w:t>
                            </w:r>
                            <w:r>
                              <w:t>:</w:t>
                            </w:r>
                            <w:r w:rsidRPr="003E1FEC">
                              <w:t xml:space="preserve"> Institui o Plano Municipal pela Primeira Infância - PMPI de Campo Novo, para o decênio de 2026/2036, e dá outras providências</w:t>
                            </w:r>
                            <w:r>
                              <w:t>.</w:t>
                            </w:r>
                          </w:p>
                          <w:p w14:paraId="5F6D4C6D" w14:textId="77777777" w:rsidR="003E1FEC" w:rsidRPr="00553BB2" w:rsidRDefault="003E1FEC" w:rsidP="003E1FEC">
                            <w:pPr>
                              <w:pStyle w:val="Corpodetexto"/>
                              <w:ind w:right="-12"/>
                            </w:pPr>
                          </w:p>
                          <w:p w14:paraId="7F19C9A3" w14:textId="7BF3C44B" w:rsidR="003E1FEC" w:rsidRDefault="003E1FEC" w:rsidP="003E1FEC">
                            <w:pPr>
                              <w:pStyle w:val="Corpodetexto"/>
                              <w:spacing w:line="480" w:lineRule="auto"/>
                              <w:ind w:right="249"/>
                            </w:pPr>
                            <w:r w:rsidRPr="00553BB2">
                              <w:t xml:space="preserve">Anexos: </w:t>
                            </w:r>
                            <w:r>
                              <w:t>Não há anexos</w:t>
                            </w:r>
                            <w:r w:rsidRPr="00553BB2">
                              <w:t>.</w:t>
                            </w:r>
                          </w:p>
                          <w:p w14:paraId="1B595C77" w14:textId="77777777" w:rsidR="003E1FEC" w:rsidRPr="003E6F40" w:rsidRDefault="003E1FEC" w:rsidP="003E1FEC">
                            <w:pPr>
                              <w:pStyle w:val="Corpodetexto"/>
                              <w:spacing w:line="480" w:lineRule="auto"/>
                              <w:ind w:right="249"/>
                            </w:pPr>
                            <w:r w:rsidRPr="00553BB2">
                              <w:t xml:space="preserve">Protocolado em: </w:t>
                            </w:r>
                            <w:r>
                              <w:t>31</w:t>
                            </w:r>
                            <w:r w:rsidRPr="00553BB2">
                              <w:t>/0</w:t>
                            </w:r>
                            <w:r>
                              <w:t>7</w:t>
                            </w:r>
                            <w:r w:rsidRPr="00553BB2">
                              <w:t>/2026</w:t>
                            </w:r>
                          </w:p>
                          <w:p w14:paraId="4E3D0A96" w14:textId="77777777" w:rsidR="003E1FEC" w:rsidRPr="00553BB2" w:rsidRDefault="003E1FEC" w:rsidP="003E1FEC">
                            <w:pPr>
                              <w:pStyle w:val="Corpodetexto"/>
                              <w:spacing w:before="1" w:line="480" w:lineRule="auto"/>
                              <w:ind w:right="7867"/>
                            </w:pPr>
                            <w:r w:rsidRPr="00553BB2">
                              <w:t xml:space="preserve">Votado em: </w:t>
                            </w:r>
                            <w:r>
                              <w:t>03</w:t>
                            </w:r>
                            <w:r w:rsidRPr="00553BB2">
                              <w:t>/0</w:t>
                            </w:r>
                            <w:r>
                              <w:t>8</w:t>
                            </w:r>
                            <w:r w:rsidRPr="00553BB2">
                              <w:t>/2026</w:t>
                            </w:r>
                          </w:p>
                          <w:p w14:paraId="16CBEFAA" w14:textId="77777777" w:rsidR="003E1FEC" w:rsidRPr="00553BB2" w:rsidRDefault="003E1FEC" w:rsidP="003E1FEC">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28B61810" w14:textId="77777777" w:rsidR="003E1FEC" w:rsidRPr="00553BB2" w:rsidRDefault="003E1FEC" w:rsidP="003E1FEC">
                            <w:pPr>
                              <w:pStyle w:val="Corpodetexto"/>
                              <w:ind w:left="102" w:right="-11"/>
                            </w:pPr>
                          </w:p>
                          <w:p w14:paraId="6CC5E657" w14:textId="554E3E53" w:rsidR="003E1FEC" w:rsidRDefault="003E1FEC" w:rsidP="003E1FEC">
                            <w:pPr>
                              <w:pStyle w:val="Corpodetexto"/>
                              <w:rPr>
                                <w:u w:val="single"/>
                              </w:rPr>
                            </w:pPr>
                            <w:hyperlink r:id="rId143" w:history="1">
                              <w:r w:rsidRPr="0024360E">
                                <w:rPr>
                                  <w:rStyle w:val="Hyperlink"/>
                                </w:rPr>
                                <w:t>Ata da sessão de votação</w:t>
                              </w:r>
                            </w:hyperlink>
                          </w:p>
                          <w:p w14:paraId="7F229136" w14:textId="77777777" w:rsidR="003E1FEC" w:rsidRDefault="003E1FEC" w:rsidP="003E1FEC">
                            <w:pPr>
                              <w:pStyle w:val="Corpodetexto"/>
                              <w:rPr>
                                <w:u w:val="single"/>
                              </w:rPr>
                            </w:pPr>
                          </w:p>
                          <w:p w14:paraId="6C29BD53" w14:textId="77777777" w:rsidR="003E1FEC" w:rsidRPr="00553BB2" w:rsidRDefault="003E1FEC" w:rsidP="003E1FEC">
                            <w:pPr>
                              <w:pStyle w:val="Corpodetexto"/>
                            </w:pPr>
                            <w:r w:rsidRPr="00553BB2">
                              <w:t>Situação: Aprovado</w:t>
                            </w:r>
                          </w:p>
                          <w:p w14:paraId="18510AF9" w14:textId="77777777" w:rsidR="003E1FEC" w:rsidRPr="00553BB2" w:rsidRDefault="003E1FEC" w:rsidP="003E1FEC">
                            <w:pPr>
                              <w:pStyle w:val="Corpodetexto"/>
                            </w:pPr>
                          </w:p>
                          <w:p w14:paraId="781EA2A2" w14:textId="77777777" w:rsidR="003E1FEC" w:rsidRPr="00BC5454" w:rsidRDefault="003E1FEC" w:rsidP="003E1FEC">
                            <w:pPr>
                              <w:pStyle w:val="Corpodetexto"/>
                              <w:spacing w:before="1" w:line="480" w:lineRule="auto"/>
                              <w:ind w:right="76"/>
                            </w:pPr>
                          </w:p>
                          <w:p w14:paraId="4A521930" w14:textId="77777777" w:rsidR="003E1FEC" w:rsidRDefault="003E1FEC" w:rsidP="003E1FEC">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5C64BF5D" id="_x0000_s1079" type="#_x0000_t202" style="width:536.05pt;height:2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" filled="f" strokeweight=".48pt">
                <v:textbox inset="0,0,0,0">
                  <w:txbxContent>
                    <w:p w14:paraId="791EF25D" w14:textId="5A67F50D" w:rsidR="003E1FEC" w:rsidRPr="00553BB2" w:rsidRDefault="003E1FEC" w:rsidP="003E1FEC">
                      <w:pPr>
                        <w:pStyle w:val="Corpodetexto"/>
                        <w:rPr>
                          <w:rStyle w:val="Hyperlink"/>
                        </w:rPr>
                      </w:pPr>
                      <w:r>
                        <w:fldChar w:fldCharType="begin"/>
                      </w:r>
                      <w:r w:rsidR="0017610F">
                        <w:instrText>HYPERLINK "https://camaracamponovo.rs.gov.br/wp-content/uploads/2026/07/PROJETO-DE-LEI-No-47-2026-INSTITUI-PLANO-DE-PRIMEIRA-INFANCIA.pdf"</w:instrText>
                      </w:r>
                      <w:r>
                        <w:fldChar w:fldCharType="separate"/>
                      </w:r>
                      <w:r w:rsidRPr="00553BB2">
                        <w:rPr>
                          <w:rStyle w:val="Hyperlink"/>
                        </w:rPr>
                        <w:t xml:space="preserve">PL </w:t>
                      </w:r>
                      <w:r>
                        <w:rPr>
                          <w:rStyle w:val="Hyperlink"/>
                        </w:rPr>
                        <w:t>47</w:t>
                      </w:r>
                      <w:r w:rsidRPr="00553BB2">
                        <w:rPr>
                          <w:rStyle w:val="Hyperlink"/>
                        </w:rPr>
                        <w:t>/2026</w:t>
                      </w:r>
                    </w:p>
                    <w:p w14:paraId="3344CE3A" w14:textId="77777777" w:rsidR="003E1FEC" w:rsidRPr="00553BB2" w:rsidRDefault="003E1FEC" w:rsidP="003E1FEC">
                      <w:pPr>
                        <w:pStyle w:val="Corpodetexto"/>
                        <w:ind w:left="0"/>
                        <w:rPr>
                          <w:rFonts w:ascii="Times New Roman"/>
                        </w:rPr>
                      </w:pPr>
                      <w:r>
                        <w:fldChar w:fldCharType="end"/>
                      </w:r>
                    </w:p>
                    <w:p w14:paraId="71A84509" w14:textId="79DFFBD2" w:rsidR="003E1FEC" w:rsidRDefault="003E1FEC" w:rsidP="003E1FEC">
                      <w:pPr>
                        <w:pStyle w:val="Corpodetexto"/>
                        <w:ind w:right="-12"/>
                      </w:pPr>
                      <w:r w:rsidRPr="00553BB2">
                        <w:t>Ementa</w:t>
                      </w:r>
                      <w:r>
                        <w:t>:</w:t>
                      </w:r>
                      <w:r w:rsidRPr="003E1FEC">
                        <w:t xml:space="preserve"> Institui o Plano Municipal pela Primeira Infância - PMPI de Campo Novo, para o decênio de 2026/2036, e dá outras providências</w:t>
                      </w:r>
                      <w:r>
                        <w:t>.</w:t>
                      </w:r>
                    </w:p>
                    <w:p w14:paraId="5F6D4C6D" w14:textId="77777777" w:rsidR="003E1FEC" w:rsidRPr="00553BB2" w:rsidRDefault="003E1FEC" w:rsidP="003E1FEC">
                      <w:pPr>
                        <w:pStyle w:val="Corpodetexto"/>
                        <w:ind w:right="-12"/>
                      </w:pPr>
                    </w:p>
                    <w:p w14:paraId="7F19C9A3" w14:textId="7BF3C44B" w:rsidR="003E1FEC" w:rsidRDefault="003E1FEC" w:rsidP="003E1FEC">
                      <w:pPr>
                        <w:pStyle w:val="Corpodetexto"/>
                        <w:spacing w:line="480" w:lineRule="auto"/>
                        <w:ind w:right="249"/>
                      </w:pPr>
                      <w:r w:rsidRPr="00553BB2">
                        <w:t xml:space="preserve">Anexos: </w:t>
                      </w:r>
                      <w:r>
                        <w:t>Não há anexos</w:t>
                      </w:r>
                      <w:r w:rsidRPr="00553BB2">
                        <w:t>.</w:t>
                      </w:r>
                    </w:p>
                    <w:p w14:paraId="1B595C77" w14:textId="77777777" w:rsidR="003E1FEC" w:rsidRPr="003E6F40" w:rsidRDefault="003E1FEC" w:rsidP="003E1FEC">
                      <w:pPr>
                        <w:pStyle w:val="Corpodetexto"/>
                        <w:spacing w:line="480" w:lineRule="auto"/>
                        <w:ind w:right="249"/>
                      </w:pPr>
                      <w:r w:rsidRPr="00553BB2">
                        <w:t xml:space="preserve">Protocolado em: </w:t>
                      </w:r>
                      <w:r>
                        <w:t>31</w:t>
                      </w:r>
                      <w:r w:rsidRPr="00553BB2">
                        <w:t>/0</w:t>
                      </w:r>
                      <w:r>
                        <w:t>7</w:t>
                      </w:r>
                      <w:r w:rsidRPr="00553BB2">
                        <w:t>/2026</w:t>
                      </w:r>
                    </w:p>
                    <w:p w14:paraId="4E3D0A96" w14:textId="77777777" w:rsidR="003E1FEC" w:rsidRPr="00553BB2" w:rsidRDefault="003E1FEC" w:rsidP="003E1FEC">
                      <w:pPr>
                        <w:pStyle w:val="Corpodetexto"/>
                        <w:spacing w:before="1" w:line="480" w:lineRule="auto"/>
                        <w:ind w:right="7867"/>
                      </w:pPr>
                      <w:r w:rsidRPr="00553BB2">
                        <w:t xml:space="preserve">Votado em: </w:t>
                      </w:r>
                      <w:r>
                        <w:t>03</w:t>
                      </w:r>
                      <w:r w:rsidRPr="00553BB2">
                        <w:t>/0</w:t>
                      </w:r>
                      <w:r>
                        <w:t>8</w:t>
                      </w:r>
                      <w:r w:rsidRPr="00553BB2">
                        <w:t>/2026</w:t>
                      </w:r>
                    </w:p>
                    <w:p w14:paraId="16CBEFAA" w14:textId="77777777" w:rsidR="003E1FEC" w:rsidRPr="00553BB2" w:rsidRDefault="003E1FEC" w:rsidP="003E1FEC">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28B61810" w14:textId="77777777" w:rsidR="003E1FEC" w:rsidRPr="00553BB2" w:rsidRDefault="003E1FEC" w:rsidP="003E1FEC">
                      <w:pPr>
                        <w:pStyle w:val="Corpodetexto"/>
                        <w:ind w:left="102" w:right="-11"/>
                      </w:pPr>
                    </w:p>
                    <w:p w14:paraId="6CC5E657" w14:textId="554E3E53" w:rsidR="003E1FEC" w:rsidRDefault="003E1FEC" w:rsidP="003E1FEC">
                      <w:pPr>
                        <w:pStyle w:val="Corpodetexto"/>
                        <w:rPr>
                          <w:u w:val="single"/>
                        </w:rPr>
                      </w:pPr>
                      <w:hyperlink r:id="rId144" w:history="1">
                        <w:r w:rsidRPr="0024360E">
                          <w:rPr>
                            <w:rStyle w:val="Hyperlink"/>
                          </w:rPr>
                          <w:t>Ata da sessão de votação</w:t>
                        </w:r>
                      </w:hyperlink>
                    </w:p>
                    <w:p w14:paraId="7F229136" w14:textId="77777777" w:rsidR="003E1FEC" w:rsidRDefault="003E1FEC" w:rsidP="003E1FEC">
                      <w:pPr>
                        <w:pStyle w:val="Corpodetexto"/>
                        <w:rPr>
                          <w:u w:val="single"/>
                        </w:rPr>
                      </w:pPr>
                    </w:p>
                    <w:p w14:paraId="6C29BD53" w14:textId="77777777" w:rsidR="003E1FEC" w:rsidRPr="00553BB2" w:rsidRDefault="003E1FEC" w:rsidP="003E1FEC">
                      <w:pPr>
                        <w:pStyle w:val="Corpodetexto"/>
                      </w:pPr>
                      <w:r w:rsidRPr="00553BB2">
                        <w:t>Situação: Aprovado</w:t>
                      </w:r>
                    </w:p>
                    <w:p w14:paraId="18510AF9" w14:textId="77777777" w:rsidR="003E1FEC" w:rsidRPr="00553BB2" w:rsidRDefault="003E1FEC" w:rsidP="003E1FEC">
                      <w:pPr>
                        <w:pStyle w:val="Corpodetexto"/>
                      </w:pPr>
                    </w:p>
                    <w:p w14:paraId="781EA2A2" w14:textId="77777777" w:rsidR="003E1FEC" w:rsidRPr="00BC5454" w:rsidRDefault="003E1FEC" w:rsidP="003E1FEC">
                      <w:pPr>
                        <w:pStyle w:val="Corpodetexto"/>
                        <w:spacing w:before="1" w:line="480" w:lineRule="auto"/>
                        <w:ind w:right="76"/>
                      </w:pPr>
                    </w:p>
                    <w:p w14:paraId="4A521930" w14:textId="77777777" w:rsidR="003E1FEC" w:rsidRDefault="003E1FEC" w:rsidP="003E1FEC">
                      <w:pPr>
                        <w:pStyle w:val="Corpodetexto"/>
                        <w:spacing w:before="1" w:line="480" w:lineRule="auto"/>
                        <w:ind w:right="76"/>
                      </w:pPr>
                    </w:p>
                  </w:txbxContent>
                </v:textbox>
                <w10:anchorlock/>
              </v:shape>
            </w:pict>
          </mc:Fallback>
        </mc:AlternateContent>
      </w:r>
    </w:p>
    <w:p w14:paraId="3CCBE056" w14:textId="3491277D" w:rsidR="0024360E" w:rsidRDefault="0024360E" w:rsidP="0024360E">
      <w:pPr>
        <w:tabs>
          <w:tab w:val="left" w:pos="7740"/>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3FA4AD5E" wp14:editId="2B9BC983">
                <wp:extent cx="6808124" cy="2773680"/>
                <wp:effectExtent l="0" t="0" r="12065" b="26670"/>
                <wp:docPr id="8590962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73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AA0C25" w14:textId="1EA806E2" w:rsidR="0024360E" w:rsidRPr="00553BB2" w:rsidRDefault="0024360E" w:rsidP="0024360E">
                            <w:pPr>
                              <w:pStyle w:val="Corpodetexto"/>
                              <w:rPr>
                                <w:rStyle w:val="Hyperlink"/>
                              </w:rPr>
                            </w:pPr>
                            <w:r>
                              <w:fldChar w:fldCharType="begin"/>
                            </w:r>
                            <w:r w:rsidR="009B0044">
                              <w:instrText>HYPERLINK "https://camaracamponovo.rs.gov.br/wp-content/uploads/2026/08/PL-48-26-Doacao-bens-APAE.pdf"</w:instrText>
                            </w:r>
                            <w:r>
                              <w:fldChar w:fldCharType="separate"/>
                            </w:r>
                            <w:r w:rsidRPr="00553BB2">
                              <w:rPr>
                                <w:rStyle w:val="Hyperlink"/>
                              </w:rPr>
                              <w:t xml:space="preserve">PL </w:t>
                            </w:r>
                            <w:r>
                              <w:rPr>
                                <w:rStyle w:val="Hyperlink"/>
                              </w:rPr>
                              <w:t>48</w:t>
                            </w:r>
                            <w:r w:rsidRPr="00553BB2">
                              <w:rPr>
                                <w:rStyle w:val="Hyperlink"/>
                              </w:rPr>
                              <w:t>/2026</w:t>
                            </w:r>
                          </w:p>
                          <w:p w14:paraId="0FA0B61F" w14:textId="77777777" w:rsidR="0024360E" w:rsidRPr="00553BB2" w:rsidRDefault="0024360E" w:rsidP="0024360E">
                            <w:pPr>
                              <w:pStyle w:val="Corpodetexto"/>
                              <w:ind w:left="0"/>
                              <w:rPr>
                                <w:rFonts w:ascii="Times New Roman"/>
                              </w:rPr>
                            </w:pPr>
                            <w:r>
                              <w:fldChar w:fldCharType="end"/>
                            </w:r>
                          </w:p>
                          <w:p w14:paraId="23776C1A" w14:textId="7FBCA942" w:rsidR="0024360E" w:rsidRDefault="0024360E" w:rsidP="0024360E">
                            <w:pPr>
                              <w:pStyle w:val="Corpodetexto"/>
                              <w:ind w:right="-12"/>
                            </w:pPr>
                            <w:r w:rsidRPr="00553BB2">
                              <w:t>Ementa</w:t>
                            </w:r>
                            <w:r>
                              <w:t>:</w:t>
                            </w:r>
                            <w:r w:rsidR="008D3BE0" w:rsidRPr="008D3BE0">
                              <w:t xml:space="preserve"> Autoriza o Município a proceder na doação de veículo adaptado à Associação de Pais e Amigos dos Excepcionais – Apae de Campo Novo/RS e dá outras providências</w:t>
                            </w:r>
                            <w:r>
                              <w:t>.</w:t>
                            </w:r>
                          </w:p>
                          <w:p w14:paraId="377AD4B2" w14:textId="77777777" w:rsidR="0024360E" w:rsidRPr="00553BB2" w:rsidRDefault="0024360E" w:rsidP="0024360E">
                            <w:pPr>
                              <w:pStyle w:val="Corpodetexto"/>
                              <w:ind w:right="-12"/>
                            </w:pPr>
                          </w:p>
                          <w:p w14:paraId="7E3E93CA" w14:textId="523C7EFD" w:rsidR="0024360E" w:rsidRDefault="0024360E" w:rsidP="0024360E">
                            <w:pPr>
                              <w:pStyle w:val="Corpodetexto"/>
                              <w:spacing w:line="480" w:lineRule="auto"/>
                              <w:ind w:right="249"/>
                            </w:pPr>
                            <w:r w:rsidRPr="00553BB2">
                              <w:t xml:space="preserve">Anexos: </w:t>
                            </w:r>
                            <w:r>
                              <w:t>Vide projeto</w:t>
                            </w:r>
                            <w:r w:rsidRPr="00553BB2">
                              <w:t>.</w:t>
                            </w:r>
                          </w:p>
                          <w:p w14:paraId="41B8B880" w14:textId="4140BDB8" w:rsidR="0024360E" w:rsidRPr="003E6F40" w:rsidRDefault="0024360E" w:rsidP="0024360E">
                            <w:pPr>
                              <w:pStyle w:val="Corpodetexto"/>
                              <w:spacing w:line="480" w:lineRule="auto"/>
                              <w:ind w:right="249"/>
                            </w:pPr>
                            <w:r w:rsidRPr="00553BB2">
                              <w:t xml:space="preserve">Protocolado em: </w:t>
                            </w:r>
                            <w:r>
                              <w:t>14</w:t>
                            </w:r>
                            <w:r w:rsidRPr="00553BB2">
                              <w:t>/0</w:t>
                            </w:r>
                            <w:r>
                              <w:t>8</w:t>
                            </w:r>
                            <w:r w:rsidRPr="00553BB2">
                              <w:t>/2026</w:t>
                            </w:r>
                          </w:p>
                          <w:p w14:paraId="668AD3C0" w14:textId="3924296C" w:rsidR="0024360E" w:rsidRPr="00553BB2" w:rsidRDefault="0024360E" w:rsidP="0024360E">
                            <w:pPr>
                              <w:pStyle w:val="Corpodetexto"/>
                              <w:spacing w:before="1" w:line="480" w:lineRule="auto"/>
                              <w:ind w:right="7867"/>
                            </w:pPr>
                            <w:r w:rsidRPr="00553BB2">
                              <w:t xml:space="preserve">Votado em: </w:t>
                            </w:r>
                            <w:r>
                              <w:t>17</w:t>
                            </w:r>
                            <w:r w:rsidRPr="00553BB2">
                              <w:t>/0</w:t>
                            </w:r>
                            <w:r>
                              <w:t>8</w:t>
                            </w:r>
                            <w:r w:rsidRPr="00553BB2">
                              <w:t>/2026</w:t>
                            </w:r>
                          </w:p>
                          <w:p w14:paraId="76EA5100" w14:textId="77777777" w:rsidR="0024360E" w:rsidRPr="00553BB2" w:rsidRDefault="0024360E" w:rsidP="0024360E">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16326E8E" w14:textId="77777777" w:rsidR="0024360E" w:rsidRPr="00553BB2" w:rsidRDefault="0024360E" w:rsidP="0024360E">
                            <w:pPr>
                              <w:pStyle w:val="Corpodetexto"/>
                              <w:ind w:left="102" w:right="-11"/>
                            </w:pPr>
                          </w:p>
                          <w:p w14:paraId="27C7F350" w14:textId="487BE046" w:rsidR="0024360E" w:rsidRDefault="00210AE7" w:rsidP="0024360E">
                            <w:pPr>
                              <w:pStyle w:val="Corpodetexto"/>
                              <w:rPr>
                                <w:u w:val="single"/>
                              </w:rPr>
                            </w:pPr>
                            <w:hyperlink r:id="rId145" w:history="1">
                              <w:r w:rsidRPr="00210AE7">
                                <w:rPr>
                                  <w:rStyle w:val="Hyperlink"/>
                                </w:rPr>
                                <w:t>Ata da sessão de votação</w:t>
                              </w:r>
                            </w:hyperlink>
                          </w:p>
                          <w:p w14:paraId="3CCE009B" w14:textId="77777777" w:rsidR="0024360E" w:rsidRDefault="0024360E" w:rsidP="0024360E">
                            <w:pPr>
                              <w:pStyle w:val="Corpodetexto"/>
                              <w:rPr>
                                <w:u w:val="single"/>
                              </w:rPr>
                            </w:pPr>
                          </w:p>
                          <w:p w14:paraId="45FA0B28" w14:textId="77777777" w:rsidR="0024360E" w:rsidRPr="00553BB2" w:rsidRDefault="0024360E" w:rsidP="0024360E">
                            <w:pPr>
                              <w:pStyle w:val="Corpodetexto"/>
                            </w:pPr>
                            <w:r w:rsidRPr="00553BB2">
                              <w:t>Situação: Aprovado</w:t>
                            </w:r>
                          </w:p>
                          <w:p w14:paraId="248AD6FF" w14:textId="77777777" w:rsidR="0024360E" w:rsidRPr="00553BB2" w:rsidRDefault="0024360E" w:rsidP="0024360E">
                            <w:pPr>
                              <w:pStyle w:val="Corpodetexto"/>
                            </w:pPr>
                          </w:p>
                          <w:p w14:paraId="7D66C9D4" w14:textId="77777777" w:rsidR="0024360E" w:rsidRPr="00BC5454" w:rsidRDefault="0024360E" w:rsidP="0024360E">
                            <w:pPr>
                              <w:pStyle w:val="Corpodetexto"/>
                              <w:spacing w:before="1" w:line="480" w:lineRule="auto"/>
                              <w:ind w:right="76"/>
                            </w:pPr>
                          </w:p>
                          <w:p w14:paraId="6B59B802" w14:textId="77777777" w:rsidR="0024360E" w:rsidRDefault="0024360E" w:rsidP="0024360E">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3FA4AD5E" id="_x0000_s1080" type="#_x0000_t202" style="width:536.05pt;height:2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" filled="f" strokeweight=".48pt">
                <v:textbox inset="0,0,0,0">
                  <w:txbxContent>
                    <w:p w14:paraId="4DAA0C25" w14:textId="1EA806E2" w:rsidR="0024360E" w:rsidRPr="00553BB2" w:rsidRDefault="0024360E" w:rsidP="0024360E">
                      <w:pPr>
                        <w:pStyle w:val="Corpodetexto"/>
                        <w:rPr>
                          <w:rStyle w:val="Hyperlink"/>
                        </w:rPr>
                      </w:pPr>
                      <w:r>
                        <w:fldChar w:fldCharType="begin"/>
                      </w:r>
                      <w:r w:rsidR="009B0044">
                        <w:instrText>HYPERLINK "https://camaracamponovo.rs.gov.br/wp-content/uploads/2026/08/PL-48-26-Doacao-bens-APAE.pdf"</w:instrText>
                      </w:r>
                      <w:r>
                        <w:fldChar w:fldCharType="separate"/>
                      </w:r>
                      <w:r w:rsidRPr="00553BB2">
                        <w:rPr>
                          <w:rStyle w:val="Hyperlink"/>
                        </w:rPr>
                        <w:t xml:space="preserve">PL </w:t>
                      </w:r>
                      <w:r>
                        <w:rPr>
                          <w:rStyle w:val="Hyperlink"/>
                        </w:rPr>
                        <w:t>48</w:t>
                      </w:r>
                      <w:r w:rsidRPr="00553BB2">
                        <w:rPr>
                          <w:rStyle w:val="Hyperlink"/>
                        </w:rPr>
                        <w:t>/2026</w:t>
                      </w:r>
                    </w:p>
                    <w:p w14:paraId="0FA0B61F" w14:textId="77777777" w:rsidR="0024360E" w:rsidRPr="00553BB2" w:rsidRDefault="0024360E" w:rsidP="0024360E">
                      <w:pPr>
                        <w:pStyle w:val="Corpodetexto"/>
                        <w:ind w:left="0"/>
                        <w:rPr>
                          <w:rFonts w:ascii="Times New Roman"/>
                        </w:rPr>
                      </w:pPr>
                      <w:r>
                        <w:fldChar w:fldCharType="end"/>
                      </w:r>
                    </w:p>
                    <w:p w14:paraId="23776C1A" w14:textId="7FBCA942" w:rsidR="0024360E" w:rsidRDefault="0024360E" w:rsidP="0024360E">
                      <w:pPr>
                        <w:pStyle w:val="Corpodetexto"/>
                        <w:ind w:right="-12"/>
                      </w:pPr>
                      <w:r w:rsidRPr="00553BB2">
                        <w:t>Ementa</w:t>
                      </w:r>
                      <w:r>
                        <w:t>:</w:t>
                      </w:r>
                      <w:r w:rsidR="008D3BE0" w:rsidRPr="008D3BE0">
                        <w:t xml:space="preserve"> Autoriza o Município a proceder na doação de veículo adaptado à Associação de Pais e Amigos dos Excepcionais – Apae de Campo Novo/RS e dá outras providências</w:t>
                      </w:r>
                      <w:r>
                        <w:t>.</w:t>
                      </w:r>
                    </w:p>
                    <w:p w14:paraId="377AD4B2" w14:textId="77777777" w:rsidR="0024360E" w:rsidRPr="00553BB2" w:rsidRDefault="0024360E" w:rsidP="0024360E">
                      <w:pPr>
                        <w:pStyle w:val="Corpodetexto"/>
                        <w:ind w:right="-12"/>
                      </w:pPr>
                    </w:p>
                    <w:p w14:paraId="7E3E93CA" w14:textId="523C7EFD" w:rsidR="0024360E" w:rsidRDefault="0024360E" w:rsidP="0024360E">
                      <w:pPr>
                        <w:pStyle w:val="Corpodetexto"/>
                        <w:spacing w:line="480" w:lineRule="auto"/>
                        <w:ind w:right="249"/>
                      </w:pPr>
                      <w:r w:rsidRPr="00553BB2">
                        <w:t xml:space="preserve">Anexos: </w:t>
                      </w:r>
                      <w:r>
                        <w:t>Vide projeto</w:t>
                      </w:r>
                      <w:r w:rsidRPr="00553BB2">
                        <w:t>.</w:t>
                      </w:r>
                    </w:p>
                    <w:p w14:paraId="41B8B880" w14:textId="4140BDB8" w:rsidR="0024360E" w:rsidRPr="003E6F40" w:rsidRDefault="0024360E" w:rsidP="0024360E">
                      <w:pPr>
                        <w:pStyle w:val="Corpodetexto"/>
                        <w:spacing w:line="480" w:lineRule="auto"/>
                        <w:ind w:right="249"/>
                      </w:pPr>
                      <w:r w:rsidRPr="00553BB2">
                        <w:t xml:space="preserve">Protocolado em: </w:t>
                      </w:r>
                      <w:r>
                        <w:t>14</w:t>
                      </w:r>
                      <w:r w:rsidRPr="00553BB2">
                        <w:t>/0</w:t>
                      </w:r>
                      <w:r>
                        <w:t>8</w:t>
                      </w:r>
                      <w:r w:rsidRPr="00553BB2">
                        <w:t>/2026</w:t>
                      </w:r>
                    </w:p>
                    <w:p w14:paraId="668AD3C0" w14:textId="3924296C" w:rsidR="0024360E" w:rsidRPr="00553BB2" w:rsidRDefault="0024360E" w:rsidP="0024360E">
                      <w:pPr>
                        <w:pStyle w:val="Corpodetexto"/>
                        <w:spacing w:before="1" w:line="480" w:lineRule="auto"/>
                        <w:ind w:right="7867"/>
                      </w:pPr>
                      <w:r w:rsidRPr="00553BB2">
                        <w:t xml:space="preserve">Votado em: </w:t>
                      </w:r>
                      <w:r>
                        <w:t>17</w:t>
                      </w:r>
                      <w:r w:rsidRPr="00553BB2">
                        <w:t>/0</w:t>
                      </w:r>
                      <w:r>
                        <w:t>8</w:t>
                      </w:r>
                      <w:r w:rsidRPr="00553BB2">
                        <w:t>/2026</w:t>
                      </w:r>
                    </w:p>
                    <w:p w14:paraId="76EA5100" w14:textId="77777777" w:rsidR="0024360E" w:rsidRPr="00553BB2" w:rsidRDefault="0024360E" w:rsidP="0024360E">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16326E8E" w14:textId="77777777" w:rsidR="0024360E" w:rsidRPr="00553BB2" w:rsidRDefault="0024360E" w:rsidP="0024360E">
                      <w:pPr>
                        <w:pStyle w:val="Corpodetexto"/>
                        <w:ind w:left="102" w:right="-11"/>
                      </w:pPr>
                    </w:p>
                    <w:p w14:paraId="27C7F350" w14:textId="487BE046" w:rsidR="0024360E" w:rsidRDefault="00210AE7" w:rsidP="0024360E">
                      <w:pPr>
                        <w:pStyle w:val="Corpodetexto"/>
                        <w:rPr>
                          <w:u w:val="single"/>
                        </w:rPr>
                      </w:pPr>
                      <w:hyperlink r:id="rId146" w:history="1">
                        <w:r w:rsidRPr="00210AE7">
                          <w:rPr>
                            <w:rStyle w:val="Hyperlink"/>
                          </w:rPr>
                          <w:t>Ata da sessão de votação</w:t>
                        </w:r>
                      </w:hyperlink>
                    </w:p>
                    <w:p w14:paraId="3CCE009B" w14:textId="77777777" w:rsidR="0024360E" w:rsidRDefault="0024360E" w:rsidP="0024360E">
                      <w:pPr>
                        <w:pStyle w:val="Corpodetexto"/>
                        <w:rPr>
                          <w:u w:val="single"/>
                        </w:rPr>
                      </w:pPr>
                    </w:p>
                    <w:p w14:paraId="45FA0B28" w14:textId="77777777" w:rsidR="0024360E" w:rsidRPr="00553BB2" w:rsidRDefault="0024360E" w:rsidP="0024360E">
                      <w:pPr>
                        <w:pStyle w:val="Corpodetexto"/>
                      </w:pPr>
                      <w:r w:rsidRPr="00553BB2">
                        <w:t>Situação: Aprovado</w:t>
                      </w:r>
                    </w:p>
                    <w:p w14:paraId="248AD6FF" w14:textId="77777777" w:rsidR="0024360E" w:rsidRPr="00553BB2" w:rsidRDefault="0024360E" w:rsidP="0024360E">
                      <w:pPr>
                        <w:pStyle w:val="Corpodetexto"/>
                      </w:pPr>
                    </w:p>
                    <w:p w14:paraId="7D66C9D4" w14:textId="77777777" w:rsidR="0024360E" w:rsidRPr="00BC5454" w:rsidRDefault="0024360E" w:rsidP="0024360E">
                      <w:pPr>
                        <w:pStyle w:val="Corpodetexto"/>
                        <w:spacing w:before="1" w:line="480" w:lineRule="auto"/>
                        <w:ind w:right="76"/>
                      </w:pPr>
                    </w:p>
                    <w:p w14:paraId="6B59B802" w14:textId="77777777" w:rsidR="0024360E" w:rsidRDefault="0024360E" w:rsidP="0024360E">
                      <w:pPr>
                        <w:pStyle w:val="Corpodetexto"/>
                        <w:spacing w:before="1" w:line="480" w:lineRule="auto"/>
                        <w:ind w:right="76"/>
                      </w:pPr>
                    </w:p>
                  </w:txbxContent>
                </v:textbox>
                <w10:anchorlock/>
              </v:shape>
            </w:pict>
          </mc:Fallback>
        </mc:AlternateContent>
      </w:r>
    </w:p>
    <w:p w14:paraId="183C1F87" w14:textId="109D80AB" w:rsidR="008D3BE0" w:rsidRDefault="008D3BE0" w:rsidP="008D3BE0">
      <w:pPr>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055DCEE1" wp14:editId="1CECE3CA">
                <wp:extent cx="6808124" cy="3131820"/>
                <wp:effectExtent l="0" t="0" r="12065" b="11430"/>
                <wp:docPr id="6539784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31318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9230C5" w14:textId="07AC8AFD" w:rsidR="008D3BE0" w:rsidRPr="00553BB2" w:rsidRDefault="008D3BE0" w:rsidP="008D3BE0">
                            <w:pPr>
                              <w:pStyle w:val="Corpodetexto"/>
                              <w:rPr>
                                <w:rStyle w:val="Hyperlink"/>
                              </w:rPr>
                            </w:pPr>
                            <w:r>
                              <w:fldChar w:fldCharType="begin"/>
                            </w:r>
                            <w:r w:rsidR="009B0044">
                              <w:instrText>HYPERLINK "https://camaracamponovo.rs.gov.br/wp-content/uploads/2026/08/PL-49-26-Plano-Corsan.pdf"</w:instrText>
                            </w:r>
                            <w:r>
                              <w:fldChar w:fldCharType="separate"/>
                            </w:r>
                            <w:r w:rsidRPr="00553BB2">
                              <w:rPr>
                                <w:rStyle w:val="Hyperlink"/>
                              </w:rPr>
                              <w:t xml:space="preserve">PL </w:t>
                            </w:r>
                            <w:r>
                              <w:rPr>
                                <w:rStyle w:val="Hyperlink"/>
                              </w:rPr>
                              <w:t>49</w:t>
                            </w:r>
                            <w:r w:rsidRPr="00553BB2">
                              <w:rPr>
                                <w:rStyle w:val="Hyperlink"/>
                              </w:rPr>
                              <w:t>/2</w:t>
                            </w:r>
                            <w:r w:rsidRPr="00553BB2">
                              <w:rPr>
                                <w:rStyle w:val="Hyperlink"/>
                              </w:rPr>
                              <w:t>0</w:t>
                            </w:r>
                            <w:r w:rsidRPr="00553BB2">
                              <w:rPr>
                                <w:rStyle w:val="Hyperlink"/>
                              </w:rPr>
                              <w:t>26</w:t>
                            </w:r>
                          </w:p>
                          <w:p w14:paraId="6465CE48" w14:textId="77777777" w:rsidR="008D3BE0" w:rsidRPr="00553BB2" w:rsidRDefault="008D3BE0" w:rsidP="008D3BE0">
                            <w:pPr>
                              <w:pStyle w:val="Corpodetexto"/>
                              <w:ind w:left="0"/>
                              <w:rPr>
                                <w:rFonts w:ascii="Times New Roman"/>
                              </w:rPr>
                            </w:pPr>
                            <w:r>
                              <w:fldChar w:fldCharType="end"/>
                            </w:r>
                          </w:p>
                          <w:p w14:paraId="30A77C65" w14:textId="70DAE622" w:rsidR="008D3BE0" w:rsidRDefault="008D3BE0" w:rsidP="008D3BE0">
                            <w:pPr>
                              <w:pStyle w:val="Corpodetexto"/>
                              <w:ind w:right="-12"/>
                            </w:pPr>
                            <w:r w:rsidRPr="00553BB2">
                              <w:t>Ementa</w:t>
                            </w:r>
                            <w:r>
                              <w:t>:</w:t>
                            </w:r>
                            <w:r w:rsidRPr="003E1FEC">
                              <w:t xml:space="preserve"> </w:t>
                            </w:r>
                            <w:r w:rsidRPr="008D3BE0">
                              <w:t>Aprova e institui a adesão do Município de Campo Novo ao Plano Regional de Água e Esgoto do Sistema CORSAN</w:t>
                            </w:r>
                            <w:r>
                              <w:t>.</w:t>
                            </w:r>
                          </w:p>
                          <w:p w14:paraId="245BF92C" w14:textId="77777777" w:rsidR="008D3BE0" w:rsidRPr="00553BB2" w:rsidRDefault="008D3BE0" w:rsidP="008D3BE0">
                            <w:pPr>
                              <w:pStyle w:val="Corpodetexto"/>
                              <w:ind w:right="-12"/>
                            </w:pPr>
                          </w:p>
                          <w:p w14:paraId="7772D596" w14:textId="77777777" w:rsidR="008D3BE0" w:rsidRDefault="008D3BE0" w:rsidP="008D3BE0">
                            <w:pPr>
                              <w:pStyle w:val="Corpodetexto"/>
                              <w:spacing w:line="480" w:lineRule="auto"/>
                              <w:ind w:right="249"/>
                            </w:pPr>
                            <w:r w:rsidRPr="00553BB2">
                              <w:t xml:space="preserve">Anexos: </w:t>
                            </w:r>
                            <w:r>
                              <w:t>Vide projeto</w:t>
                            </w:r>
                            <w:r w:rsidRPr="00553BB2">
                              <w:t>.</w:t>
                            </w:r>
                          </w:p>
                          <w:p w14:paraId="2C915F54" w14:textId="7D4C80A0" w:rsidR="008D3BE0" w:rsidRDefault="008D3BE0" w:rsidP="008D3BE0">
                            <w:pPr>
                              <w:pStyle w:val="Corpodetexto"/>
                              <w:spacing w:line="480" w:lineRule="auto"/>
                              <w:ind w:right="249"/>
                            </w:pPr>
                            <w:r w:rsidRPr="00553BB2">
                              <w:t xml:space="preserve">Protocolado em: </w:t>
                            </w:r>
                            <w:r>
                              <w:t>14</w:t>
                            </w:r>
                            <w:r w:rsidRPr="00553BB2">
                              <w:t>/0</w:t>
                            </w:r>
                            <w:r>
                              <w:t>8</w:t>
                            </w:r>
                            <w:r w:rsidRPr="00553BB2">
                              <w:t>/2026</w:t>
                            </w:r>
                          </w:p>
                          <w:p w14:paraId="56E3D90E" w14:textId="759AF1A3" w:rsidR="00210AE7" w:rsidRDefault="00210AE7" w:rsidP="008D3BE0">
                            <w:pPr>
                              <w:pStyle w:val="Corpodetexto"/>
                              <w:spacing w:line="480" w:lineRule="auto"/>
                              <w:ind w:right="249"/>
                            </w:pPr>
                            <w:hyperlink r:id="rId147" w:history="1">
                              <w:r w:rsidRPr="00210AE7">
                                <w:rPr>
                                  <w:rStyle w:val="Hyperlink"/>
                                </w:rPr>
                                <w:t>Parecer das comissões</w:t>
                              </w:r>
                            </w:hyperlink>
                          </w:p>
                          <w:p w14:paraId="729B1509" w14:textId="3447AABC" w:rsidR="00210AE7" w:rsidRPr="00553BB2" w:rsidRDefault="00210AE7" w:rsidP="00210AE7">
                            <w:pPr>
                              <w:pStyle w:val="Corpodetexto"/>
                              <w:spacing w:before="1" w:line="480" w:lineRule="auto"/>
                              <w:ind w:right="7867"/>
                            </w:pPr>
                            <w:r w:rsidRPr="00553BB2">
                              <w:t xml:space="preserve">Votado em: </w:t>
                            </w:r>
                            <w:r>
                              <w:t>1</w:t>
                            </w:r>
                            <w:r>
                              <w:t>4</w:t>
                            </w:r>
                            <w:r w:rsidRPr="00553BB2">
                              <w:t>/0</w:t>
                            </w:r>
                            <w:r>
                              <w:t>9</w:t>
                            </w:r>
                            <w:r w:rsidRPr="00553BB2">
                              <w:t>/2026</w:t>
                            </w:r>
                          </w:p>
                          <w:p w14:paraId="4282DE86" w14:textId="77777777" w:rsidR="00210AE7" w:rsidRPr="00553BB2" w:rsidRDefault="00210AE7" w:rsidP="00210AE7">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319F9605" w14:textId="77777777" w:rsidR="00210AE7" w:rsidRPr="00553BB2" w:rsidRDefault="00210AE7" w:rsidP="00210AE7">
                            <w:pPr>
                              <w:pStyle w:val="Corpodetexto"/>
                              <w:ind w:left="102" w:right="-11"/>
                            </w:pPr>
                          </w:p>
                          <w:p w14:paraId="61CC385C" w14:textId="6033A904" w:rsidR="00210AE7" w:rsidRDefault="00210AE7" w:rsidP="00210AE7">
                            <w:pPr>
                              <w:pStyle w:val="Corpodetexto"/>
                              <w:rPr>
                                <w:u w:val="single"/>
                              </w:rPr>
                            </w:pPr>
                            <w:r w:rsidRPr="00210AE7">
                              <w:rPr>
                                <w:u w:val="single"/>
                              </w:rPr>
                              <w:t>Ata da sessão de votação</w:t>
                            </w:r>
                            <w:r w:rsidRPr="00210AE7">
                              <w:t xml:space="preserve"> (aguardando aprovação)</w:t>
                            </w:r>
                          </w:p>
                          <w:p w14:paraId="69F6B7A4" w14:textId="77777777" w:rsidR="00210AE7" w:rsidRPr="00210AE7" w:rsidRDefault="00210AE7" w:rsidP="00210AE7">
                            <w:pPr>
                              <w:pStyle w:val="Corpodetexto"/>
                              <w:rPr>
                                <w:u w:val="single"/>
                              </w:rPr>
                            </w:pPr>
                          </w:p>
                          <w:p w14:paraId="6002DD66" w14:textId="0EDF116E" w:rsidR="008D3BE0" w:rsidRPr="00553BB2" w:rsidRDefault="008D3BE0" w:rsidP="008D3BE0">
                            <w:pPr>
                              <w:pStyle w:val="Corpodetexto"/>
                            </w:pPr>
                            <w:r w:rsidRPr="00553BB2">
                              <w:t xml:space="preserve">Situação: </w:t>
                            </w:r>
                            <w:r w:rsidR="00210AE7">
                              <w:t>Aprovado</w:t>
                            </w:r>
                          </w:p>
                          <w:p w14:paraId="68F4819F" w14:textId="77777777" w:rsidR="008D3BE0" w:rsidRPr="00553BB2" w:rsidRDefault="008D3BE0" w:rsidP="008D3BE0">
                            <w:pPr>
                              <w:pStyle w:val="Corpodetexto"/>
                            </w:pPr>
                          </w:p>
                          <w:p w14:paraId="071D9C5D" w14:textId="77777777" w:rsidR="008D3BE0" w:rsidRPr="00BC5454" w:rsidRDefault="008D3BE0" w:rsidP="008D3BE0">
                            <w:pPr>
                              <w:pStyle w:val="Corpodetexto"/>
                              <w:spacing w:before="1" w:line="480" w:lineRule="auto"/>
                              <w:ind w:right="76"/>
                            </w:pPr>
                          </w:p>
                          <w:p w14:paraId="160448F8" w14:textId="77777777" w:rsidR="008D3BE0" w:rsidRDefault="008D3BE0" w:rsidP="008D3BE0">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055DCEE1" id="_x0000_s1081" type="#_x0000_t202" style="width:536.05pt;height:24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" filled="f" strokeweight=".48pt">
                <v:textbox inset="0,0,0,0">
                  <w:txbxContent>
                    <w:p w14:paraId="559230C5" w14:textId="07AC8AFD" w:rsidR="008D3BE0" w:rsidRPr="00553BB2" w:rsidRDefault="008D3BE0" w:rsidP="008D3BE0">
                      <w:pPr>
                        <w:pStyle w:val="Corpodetexto"/>
                        <w:rPr>
                          <w:rStyle w:val="Hyperlink"/>
                        </w:rPr>
                      </w:pPr>
                      <w:r>
                        <w:fldChar w:fldCharType="begin"/>
                      </w:r>
                      <w:r w:rsidR="009B0044">
                        <w:instrText>HYPERLINK "https://camaracamponovo.rs.gov.br/wp-content/uploads/2026/08/PL-49-26-Plano-Corsan.pdf"</w:instrText>
                      </w:r>
                      <w:r>
                        <w:fldChar w:fldCharType="separate"/>
                      </w:r>
                      <w:r w:rsidRPr="00553BB2">
                        <w:rPr>
                          <w:rStyle w:val="Hyperlink"/>
                        </w:rPr>
                        <w:t xml:space="preserve">PL </w:t>
                      </w:r>
                      <w:r>
                        <w:rPr>
                          <w:rStyle w:val="Hyperlink"/>
                        </w:rPr>
                        <w:t>49</w:t>
                      </w:r>
                      <w:r w:rsidRPr="00553BB2">
                        <w:rPr>
                          <w:rStyle w:val="Hyperlink"/>
                        </w:rPr>
                        <w:t>/2</w:t>
                      </w:r>
                      <w:r w:rsidRPr="00553BB2">
                        <w:rPr>
                          <w:rStyle w:val="Hyperlink"/>
                        </w:rPr>
                        <w:t>0</w:t>
                      </w:r>
                      <w:r w:rsidRPr="00553BB2">
                        <w:rPr>
                          <w:rStyle w:val="Hyperlink"/>
                        </w:rPr>
                        <w:t>26</w:t>
                      </w:r>
                    </w:p>
                    <w:p w14:paraId="6465CE48" w14:textId="77777777" w:rsidR="008D3BE0" w:rsidRPr="00553BB2" w:rsidRDefault="008D3BE0" w:rsidP="008D3BE0">
                      <w:pPr>
                        <w:pStyle w:val="Corpodetexto"/>
                        <w:ind w:left="0"/>
                        <w:rPr>
                          <w:rFonts w:ascii="Times New Roman"/>
                        </w:rPr>
                      </w:pPr>
                      <w:r>
                        <w:fldChar w:fldCharType="end"/>
                      </w:r>
                    </w:p>
                    <w:p w14:paraId="30A77C65" w14:textId="70DAE622" w:rsidR="008D3BE0" w:rsidRDefault="008D3BE0" w:rsidP="008D3BE0">
                      <w:pPr>
                        <w:pStyle w:val="Corpodetexto"/>
                        <w:ind w:right="-12"/>
                      </w:pPr>
                      <w:r w:rsidRPr="00553BB2">
                        <w:t>Ementa</w:t>
                      </w:r>
                      <w:r>
                        <w:t>:</w:t>
                      </w:r>
                      <w:r w:rsidRPr="003E1FEC">
                        <w:t xml:space="preserve"> </w:t>
                      </w:r>
                      <w:r w:rsidRPr="008D3BE0">
                        <w:t>Aprova e institui a adesão do Município de Campo Novo ao Plano Regional de Água e Esgoto do Sistema CORSAN</w:t>
                      </w:r>
                      <w:r>
                        <w:t>.</w:t>
                      </w:r>
                    </w:p>
                    <w:p w14:paraId="245BF92C" w14:textId="77777777" w:rsidR="008D3BE0" w:rsidRPr="00553BB2" w:rsidRDefault="008D3BE0" w:rsidP="008D3BE0">
                      <w:pPr>
                        <w:pStyle w:val="Corpodetexto"/>
                        <w:ind w:right="-12"/>
                      </w:pPr>
                    </w:p>
                    <w:p w14:paraId="7772D596" w14:textId="77777777" w:rsidR="008D3BE0" w:rsidRDefault="008D3BE0" w:rsidP="008D3BE0">
                      <w:pPr>
                        <w:pStyle w:val="Corpodetexto"/>
                        <w:spacing w:line="480" w:lineRule="auto"/>
                        <w:ind w:right="249"/>
                      </w:pPr>
                      <w:r w:rsidRPr="00553BB2">
                        <w:t xml:space="preserve">Anexos: </w:t>
                      </w:r>
                      <w:r>
                        <w:t>Vide projeto</w:t>
                      </w:r>
                      <w:r w:rsidRPr="00553BB2">
                        <w:t>.</w:t>
                      </w:r>
                    </w:p>
                    <w:p w14:paraId="2C915F54" w14:textId="7D4C80A0" w:rsidR="008D3BE0" w:rsidRDefault="008D3BE0" w:rsidP="008D3BE0">
                      <w:pPr>
                        <w:pStyle w:val="Corpodetexto"/>
                        <w:spacing w:line="480" w:lineRule="auto"/>
                        <w:ind w:right="249"/>
                      </w:pPr>
                      <w:r w:rsidRPr="00553BB2">
                        <w:t xml:space="preserve">Protocolado em: </w:t>
                      </w:r>
                      <w:r>
                        <w:t>14</w:t>
                      </w:r>
                      <w:r w:rsidRPr="00553BB2">
                        <w:t>/0</w:t>
                      </w:r>
                      <w:r>
                        <w:t>8</w:t>
                      </w:r>
                      <w:r w:rsidRPr="00553BB2">
                        <w:t>/2026</w:t>
                      </w:r>
                    </w:p>
                    <w:p w14:paraId="56E3D90E" w14:textId="759AF1A3" w:rsidR="00210AE7" w:rsidRDefault="00210AE7" w:rsidP="008D3BE0">
                      <w:pPr>
                        <w:pStyle w:val="Corpodetexto"/>
                        <w:spacing w:line="480" w:lineRule="auto"/>
                        <w:ind w:right="249"/>
                      </w:pPr>
                      <w:hyperlink r:id="rId148" w:history="1">
                        <w:r w:rsidRPr="00210AE7">
                          <w:rPr>
                            <w:rStyle w:val="Hyperlink"/>
                          </w:rPr>
                          <w:t>Parecer das comissões</w:t>
                        </w:r>
                      </w:hyperlink>
                    </w:p>
                    <w:p w14:paraId="729B1509" w14:textId="3447AABC" w:rsidR="00210AE7" w:rsidRPr="00553BB2" w:rsidRDefault="00210AE7" w:rsidP="00210AE7">
                      <w:pPr>
                        <w:pStyle w:val="Corpodetexto"/>
                        <w:spacing w:before="1" w:line="480" w:lineRule="auto"/>
                        <w:ind w:right="7867"/>
                      </w:pPr>
                      <w:r w:rsidRPr="00553BB2">
                        <w:t xml:space="preserve">Votado em: </w:t>
                      </w:r>
                      <w:r>
                        <w:t>1</w:t>
                      </w:r>
                      <w:r>
                        <w:t>4</w:t>
                      </w:r>
                      <w:r w:rsidRPr="00553BB2">
                        <w:t>/0</w:t>
                      </w:r>
                      <w:r>
                        <w:t>9</w:t>
                      </w:r>
                      <w:r w:rsidRPr="00553BB2">
                        <w:t>/2026</w:t>
                      </w:r>
                    </w:p>
                    <w:p w14:paraId="4282DE86" w14:textId="77777777" w:rsidR="00210AE7" w:rsidRPr="00553BB2" w:rsidRDefault="00210AE7" w:rsidP="00210AE7">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319F9605" w14:textId="77777777" w:rsidR="00210AE7" w:rsidRPr="00553BB2" w:rsidRDefault="00210AE7" w:rsidP="00210AE7">
                      <w:pPr>
                        <w:pStyle w:val="Corpodetexto"/>
                        <w:ind w:left="102" w:right="-11"/>
                      </w:pPr>
                    </w:p>
                    <w:p w14:paraId="61CC385C" w14:textId="6033A904" w:rsidR="00210AE7" w:rsidRDefault="00210AE7" w:rsidP="00210AE7">
                      <w:pPr>
                        <w:pStyle w:val="Corpodetexto"/>
                        <w:rPr>
                          <w:u w:val="single"/>
                        </w:rPr>
                      </w:pPr>
                      <w:r w:rsidRPr="00210AE7">
                        <w:rPr>
                          <w:u w:val="single"/>
                        </w:rPr>
                        <w:t>Ata da sessão de votação</w:t>
                      </w:r>
                      <w:r w:rsidRPr="00210AE7">
                        <w:t xml:space="preserve"> (aguardando aprovação)</w:t>
                      </w:r>
                    </w:p>
                    <w:p w14:paraId="69F6B7A4" w14:textId="77777777" w:rsidR="00210AE7" w:rsidRPr="00210AE7" w:rsidRDefault="00210AE7" w:rsidP="00210AE7">
                      <w:pPr>
                        <w:pStyle w:val="Corpodetexto"/>
                        <w:rPr>
                          <w:u w:val="single"/>
                        </w:rPr>
                      </w:pPr>
                    </w:p>
                    <w:p w14:paraId="6002DD66" w14:textId="0EDF116E" w:rsidR="008D3BE0" w:rsidRPr="00553BB2" w:rsidRDefault="008D3BE0" w:rsidP="008D3BE0">
                      <w:pPr>
                        <w:pStyle w:val="Corpodetexto"/>
                      </w:pPr>
                      <w:r w:rsidRPr="00553BB2">
                        <w:t xml:space="preserve">Situação: </w:t>
                      </w:r>
                      <w:r w:rsidR="00210AE7">
                        <w:t>Aprovado</w:t>
                      </w:r>
                    </w:p>
                    <w:p w14:paraId="68F4819F" w14:textId="77777777" w:rsidR="008D3BE0" w:rsidRPr="00553BB2" w:rsidRDefault="008D3BE0" w:rsidP="008D3BE0">
                      <w:pPr>
                        <w:pStyle w:val="Corpodetexto"/>
                      </w:pPr>
                    </w:p>
                    <w:p w14:paraId="071D9C5D" w14:textId="77777777" w:rsidR="008D3BE0" w:rsidRPr="00BC5454" w:rsidRDefault="008D3BE0" w:rsidP="008D3BE0">
                      <w:pPr>
                        <w:pStyle w:val="Corpodetexto"/>
                        <w:spacing w:before="1" w:line="480" w:lineRule="auto"/>
                        <w:ind w:right="76"/>
                      </w:pPr>
                    </w:p>
                    <w:p w14:paraId="160448F8" w14:textId="77777777" w:rsidR="008D3BE0" w:rsidRDefault="008D3BE0" w:rsidP="008D3BE0">
                      <w:pPr>
                        <w:pStyle w:val="Corpodetexto"/>
                        <w:spacing w:before="1" w:line="480" w:lineRule="auto"/>
                        <w:ind w:right="76"/>
                      </w:pPr>
                    </w:p>
                  </w:txbxContent>
                </v:textbox>
                <w10:anchorlock/>
              </v:shape>
            </w:pict>
          </mc:Fallback>
        </mc:AlternateContent>
      </w:r>
    </w:p>
    <w:p w14:paraId="4F558FF5" w14:textId="53FCDC49" w:rsidR="008D3BE0" w:rsidRDefault="008D3BE0" w:rsidP="008D3BE0">
      <w:pPr>
        <w:tabs>
          <w:tab w:val="left" w:pos="4392"/>
        </w:tabs>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269BCDD0" wp14:editId="4233709D">
                <wp:extent cx="6808124" cy="2773680"/>
                <wp:effectExtent l="0" t="0" r="12065" b="26670"/>
                <wp:docPr id="18218883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73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78CB1E" w14:textId="7DBCDB49" w:rsidR="008D3BE0" w:rsidRPr="00553BB2" w:rsidRDefault="008D3BE0" w:rsidP="008D3BE0">
                            <w:pPr>
                              <w:pStyle w:val="Corpodetexto"/>
                              <w:rPr>
                                <w:rStyle w:val="Hyperlink"/>
                              </w:rPr>
                            </w:pPr>
                            <w:r>
                              <w:fldChar w:fldCharType="begin"/>
                            </w:r>
                            <w:r w:rsidR="009B0044">
                              <w:instrText>HYPERLINK "https://camaracamponovo.rs.gov.br/wp-content/uploads/2026/08/PL-50-26-Alienacao-bens.pdf"</w:instrText>
                            </w:r>
                            <w:r>
                              <w:fldChar w:fldCharType="separate"/>
                            </w:r>
                            <w:r w:rsidRPr="00553BB2">
                              <w:rPr>
                                <w:rStyle w:val="Hyperlink"/>
                              </w:rPr>
                              <w:t xml:space="preserve">PL </w:t>
                            </w:r>
                            <w:r>
                              <w:rPr>
                                <w:rStyle w:val="Hyperlink"/>
                              </w:rPr>
                              <w:t>50</w:t>
                            </w:r>
                            <w:r w:rsidRPr="00553BB2">
                              <w:rPr>
                                <w:rStyle w:val="Hyperlink"/>
                              </w:rPr>
                              <w:t>/2026</w:t>
                            </w:r>
                          </w:p>
                          <w:p w14:paraId="3414E6A9" w14:textId="77777777" w:rsidR="008D3BE0" w:rsidRPr="00553BB2" w:rsidRDefault="008D3BE0" w:rsidP="008D3BE0">
                            <w:pPr>
                              <w:pStyle w:val="Corpodetexto"/>
                              <w:ind w:left="0"/>
                              <w:rPr>
                                <w:rFonts w:ascii="Times New Roman"/>
                              </w:rPr>
                            </w:pPr>
                            <w:r>
                              <w:fldChar w:fldCharType="end"/>
                            </w:r>
                          </w:p>
                          <w:p w14:paraId="20E1B40B" w14:textId="384660F4" w:rsidR="008D3BE0" w:rsidRDefault="008D3BE0" w:rsidP="008D3BE0">
                            <w:pPr>
                              <w:pStyle w:val="Corpodetexto"/>
                              <w:ind w:right="-12"/>
                            </w:pPr>
                            <w:r w:rsidRPr="00553BB2">
                              <w:t>Ementa</w:t>
                            </w:r>
                            <w:r>
                              <w:t xml:space="preserve">: </w:t>
                            </w:r>
                            <w:r w:rsidRPr="008D3BE0">
                              <w:t>Autoriza o Poder Executivo a proceder na alienação onerosa de bens móveis inservíveis e dá outras providências</w:t>
                            </w:r>
                            <w:r>
                              <w:t>.</w:t>
                            </w:r>
                          </w:p>
                          <w:p w14:paraId="0DC4CAE3" w14:textId="77777777" w:rsidR="008D3BE0" w:rsidRPr="00553BB2" w:rsidRDefault="008D3BE0" w:rsidP="008D3BE0">
                            <w:pPr>
                              <w:pStyle w:val="Corpodetexto"/>
                              <w:ind w:right="-12"/>
                            </w:pPr>
                          </w:p>
                          <w:p w14:paraId="51A8257B" w14:textId="77777777" w:rsidR="008D3BE0" w:rsidRDefault="008D3BE0" w:rsidP="008D3BE0">
                            <w:pPr>
                              <w:pStyle w:val="Corpodetexto"/>
                              <w:spacing w:line="480" w:lineRule="auto"/>
                              <w:ind w:right="249"/>
                            </w:pPr>
                            <w:r w:rsidRPr="00553BB2">
                              <w:t xml:space="preserve">Anexos: </w:t>
                            </w:r>
                            <w:r>
                              <w:t>Vide projeto</w:t>
                            </w:r>
                            <w:r w:rsidRPr="00553BB2">
                              <w:t>.</w:t>
                            </w:r>
                          </w:p>
                          <w:p w14:paraId="3AB2B04F" w14:textId="77777777" w:rsidR="008D3BE0" w:rsidRPr="003E6F40" w:rsidRDefault="008D3BE0" w:rsidP="008D3BE0">
                            <w:pPr>
                              <w:pStyle w:val="Corpodetexto"/>
                              <w:spacing w:line="480" w:lineRule="auto"/>
                              <w:ind w:right="249"/>
                            </w:pPr>
                            <w:r w:rsidRPr="00553BB2">
                              <w:t xml:space="preserve">Protocolado em: </w:t>
                            </w:r>
                            <w:r>
                              <w:t>14</w:t>
                            </w:r>
                            <w:r w:rsidRPr="00553BB2">
                              <w:t>/0</w:t>
                            </w:r>
                            <w:r>
                              <w:t>8</w:t>
                            </w:r>
                            <w:r w:rsidRPr="00553BB2">
                              <w:t>/2026</w:t>
                            </w:r>
                          </w:p>
                          <w:p w14:paraId="74228B41" w14:textId="77777777" w:rsidR="008D3BE0" w:rsidRPr="00553BB2" w:rsidRDefault="008D3BE0" w:rsidP="008D3BE0">
                            <w:pPr>
                              <w:pStyle w:val="Corpodetexto"/>
                              <w:spacing w:before="1" w:line="480" w:lineRule="auto"/>
                              <w:ind w:right="7867"/>
                            </w:pPr>
                            <w:r w:rsidRPr="00553BB2">
                              <w:t xml:space="preserve">Votado em: </w:t>
                            </w:r>
                            <w:r>
                              <w:t>17</w:t>
                            </w:r>
                            <w:r w:rsidRPr="00553BB2">
                              <w:t>/0</w:t>
                            </w:r>
                            <w:r>
                              <w:t>8</w:t>
                            </w:r>
                            <w:r w:rsidRPr="00553BB2">
                              <w:t>/2026</w:t>
                            </w:r>
                          </w:p>
                          <w:p w14:paraId="6C454488" w14:textId="77777777" w:rsidR="008D3BE0" w:rsidRPr="00553BB2" w:rsidRDefault="008D3BE0" w:rsidP="008D3BE0">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3863026D" w14:textId="77777777" w:rsidR="008D3BE0" w:rsidRPr="00553BB2" w:rsidRDefault="008D3BE0" w:rsidP="008D3BE0">
                            <w:pPr>
                              <w:pStyle w:val="Corpodetexto"/>
                              <w:ind w:left="102" w:right="-11"/>
                            </w:pPr>
                          </w:p>
                          <w:p w14:paraId="4960F487" w14:textId="126D8D4D" w:rsidR="008D3BE0" w:rsidRDefault="00210AE7" w:rsidP="008D3BE0">
                            <w:pPr>
                              <w:pStyle w:val="Corpodetexto"/>
                              <w:rPr>
                                <w:u w:val="single"/>
                              </w:rPr>
                            </w:pPr>
                            <w:hyperlink r:id="rId149" w:history="1">
                              <w:r w:rsidRPr="00210AE7">
                                <w:rPr>
                                  <w:rStyle w:val="Hyperlink"/>
                                </w:rPr>
                                <w:t>Ata da sessão de votação</w:t>
                              </w:r>
                            </w:hyperlink>
                          </w:p>
                          <w:p w14:paraId="2791AC39" w14:textId="77777777" w:rsidR="008D3BE0" w:rsidRDefault="008D3BE0" w:rsidP="008D3BE0">
                            <w:pPr>
                              <w:pStyle w:val="Corpodetexto"/>
                              <w:rPr>
                                <w:u w:val="single"/>
                              </w:rPr>
                            </w:pPr>
                          </w:p>
                          <w:p w14:paraId="1A88BDA2" w14:textId="77777777" w:rsidR="008D3BE0" w:rsidRPr="00553BB2" w:rsidRDefault="008D3BE0" w:rsidP="008D3BE0">
                            <w:pPr>
                              <w:pStyle w:val="Corpodetexto"/>
                            </w:pPr>
                            <w:r w:rsidRPr="00553BB2">
                              <w:t>Situação: Aprovado</w:t>
                            </w:r>
                          </w:p>
                          <w:p w14:paraId="0ADFA8CD" w14:textId="77777777" w:rsidR="008D3BE0" w:rsidRPr="00553BB2" w:rsidRDefault="008D3BE0" w:rsidP="008D3BE0">
                            <w:pPr>
                              <w:pStyle w:val="Corpodetexto"/>
                            </w:pPr>
                          </w:p>
                          <w:p w14:paraId="415B75BF" w14:textId="77777777" w:rsidR="008D3BE0" w:rsidRPr="00BC5454" w:rsidRDefault="008D3BE0" w:rsidP="008D3BE0">
                            <w:pPr>
                              <w:pStyle w:val="Corpodetexto"/>
                              <w:spacing w:before="1" w:line="480" w:lineRule="auto"/>
                              <w:ind w:right="76"/>
                            </w:pPr>
                          </w:p>
                          <w:p w14:paraId="6CC0FFD8" w14:textId="77777777" w:rsidR="008D3BE0" w:rsidRDefault="008D3BE0" w:rsidP="008D3BE0">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269BCDD0" id="_x0000_s1082" type="#_x0000_t202" style="width:536.05pt;height:2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" filled="f" strokeweight=".48pt">
                <v:textbox inset="0,0,0,0">
                  <w:txbxContent>
                    <w:p w14:paraId="0B78CB1E" w14:textId="7DBCDB49" w:rsidR="008D3BE0" w:rsidRPr="00553BB2" w:rsidRDefault="008D3BE0" w:rsidP="008D3BE0">
                      <w:pPr>
                        <w:pStyle w:val="Corpodetexto"/>
                        <w:rPr>
                          <w:rStyle w:val="Hyperlink"/>
                        </w:rPr>
                      </w:pPr>
                      <w:r>
                        <w:fldChar w:fldCharType="begin"/>
                      </w:r>
                      <w:r w:rsidR="009B0044">
                        <w:instrText>HYPERLINK "https://camaracamponovo.rs.gov.br/wp-content/uploads/2026/08/PL-50-26-Alienacao-bens.pdf"</w:instrText>
                      </w:r>
                      <w:r>
                        <w:fldChar w:fldCharType="separate"/>
                      </w:r>
                      <w:r w:rsidRPr="00553BB2">
                        <w:rPr>
                          <w:rStyle w:val="Hyperlink"/>
                        </w:rPr>
                        <w:t xml:space="preserve">PL </w:t>
                      </w:r>
                      <w:r>
                        <w:rPr>
                          <w:rStyle w:val="Hyperlink"/>
                        </w:rPr>
                        <w:t>50</w:t>
                      </w:r>
                      <w:r w:rsidRPr="00553BB2">
                        <w:rPr>
                          <w:rStyle w:val="Hyperlink"/>
                        </w:rPr>
                        <w:t>/2026</w:t>
                      </w:r>
                    </w:p>
                    <w:p w14:paraId="3414E6A9" w14:textId="77777777" w:rsidR="008D3BE0" w:rsidRPr="00553BB2" w:rsidRDefault="008D3BE0" w:rsidP="008D3BE0">
                      <w:pPr>
                        <w:pStyle w:val="Corpodetexto"/>
                        <w:ind w:left="0"/>
                        <w:rPr>
                          <w:rFonts w:ascii="Times New Roman"/>
                        </w:rPr>
                      </w:pPr>
                      <w:r>
                        <w:fldChar w:fldCharType="end"/>
                      </w:r>
                    </w:p>
                    <w:p w14:paraId="20E1B40B" w14:textId="384660F4" w:rsidR="008D3BE0" w:rsidRDefault="008D3BE0" w:rsidP="008D3BE0">
                      <w:pPr>
                        <w:pStyle w:val="Corpodetexto"/>
                        <w:ind w:right="-12"/>
                      </w:pPr>
                      <w:r w:rsidRPr="00553BB2">
                        <w:t>Ementa</w:t>
                      </w:r>
                      <w:r>
                        <w:t xml:space="preserve">: </w:t>
                      </w:r>
                      <w:r w:rsidRPr="008D3BE0">
                        <w:t>Autoriza o Poder Executivo a proceder na alienação onerosa de bens móveis inservíveis e dá outras providências</w:t>
                      </w:r>
                      <w:r>
                        <w:t>.</w:t>
                      </w:r>
                    </w:p>
                    <w:p w14:paraId="0DC4CAE3" w14:textId="77777777" w:rsidR="008D3BE0" w:rsidRPr="00553BB2" w:rsidRDefault="008D3BE0" w:rsidP="008D3BE0">
                      <w:pPr>
                        <w:pStyle w:val="Corpodetexto"/>
                        <w:ind w:right="-12"/>
                      </w:pPr>
                    </w:p>
                    <w:p w14:paraId="51A8257B" w14:textId="77777777" w:rsidR="008D3BE0" w:rsidRDefault="008D3BE0" w:rsidP="008D3BE0">
                      <w:pPr>
                        <w:pStyle w:val="Corpodetexto"/>
                        <w:spacing w:line="480" w:lineRule="auto"/>
                        <w:ind w:right="249"/>
                      </w:pPr>
                      <w:r w:rsidRPr="00553BB2">
                        <w:t xml:space="preserve">Anexos: </w:t>
                      </w:r>
                      <w:r>
                        <w:t>Vide projeto</w:t>
                      </w:r>
                      <w:r w:rsidRPr="00553BB2">
                        <w:t>.</w:t>
                      </w:r>
                    </w:p>
                    <w:p w14:paraId="3AB2B04F" w14:textId="77777777" w:rsidR="008D3BE0" w:rsidRPr="003E6F40" w:rsidRDefault="008D3BE0" w:rsidP="008D3BE0">
                      <w:pPr>
                        <w:pStyle w:val="Corpodetexto"/>
                        <w:spacing w:line="480" w:lineRule="auto"/>
                        <w:ind w:right="249"/>
                      </w:pPr>
                      <w:r w:rsidRPr="00553BB2">
                        <w:t xml:space="preserve">Protocolado em: </w:t>
                      </w:r>
                      <w:r>
                        <w:t>14</w:t>
                      </w:r>
                      <w:r w:rsidRPr="00553BB2">
                        <w:t>/0</w:t>
                      </w:r>
                      <w:r>
                        <w:t>8</w:t>
                      </w:r>
                      <w:r w:rsidRPr="00553BB2">
                        <w:t>/2026</w:t>
                      </w:r>
                    </w:p>
                    <w:p w14:paraId="74228B41" w14:textId="77777777" w:rsidR="008D3BE0" w:rsidRPr="00553BB2" w:rsidRDefault="008D3BE0" w:rsidP="008D3BE0">
                      <w:pPr>
                        <w:pStyle w:val="Corpodetexto"/>
                        <w:spacing w:before="1" w:line="480" w:lineRule="auto"/>
                        <w:ind w:right="7867"/>
                      </w:pPr>
                      <w:r w:rsidRPr="00553BB2">
                        <w:t xml:space="preserve">Votado em: </w:t>
                      </w:r>
                      <w:r>
                        <w:t>17</w:t>
                      </w:r>
                      <w:r w:rsidRPr="00553BB2">
                        <w:t>/0</w:t>
                      </w:r>
                      <w:r>
                        <w:t>8</w:t>
                      </w:r>
                      <w:r w:rsidRPr="00553BB2">
                        <w:t>/2026</w:t>
                      </w:r>
                    </w:p>
                    <w:p w14:paraId="6C454488" w14:textId="77777777" w:rsidR="008D3BE0" w:rsidRPr="00553BB2" w:rsidRDefault="008D3BE0" w:rsidP="008D3BE0">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3863026D" w14:textId="77777777" w:rsidR="008D3BE0" w:rsidRPr="00553BB2" w:rsidRDefault="008D3BE0" w:rsidP="008D3BE0">
                      <w:pPr>
                        <w:pStyle w:val="Corpodetexto"/>
                        <w:ind w:left="102" w:right="-11"/>
                      </w:pPr>
                    </w:p>
                    <w:p w14:paraId="4960F487" w14:textId="126D8D4D" w:rsidR="008D3BE0" w:rsidRDefault="00210AE7" w:rsidP="008D3BE0">
                      <w:pPr>
                        <w:pStyle w:val="Corpodetexto"/>
                        <w:rPr>
                          <w:u w:val="single"/>
                        </w:rPr>
                      </w:pPr>
                      <w:hyperlink r:id="rId150" w:history="1">
                        <w:r w:rsidRPr="00210AE7">
                          <w:rPr>
                            <w:rStyle w:val="Hyperlink"/>
                          </w:rPr>
                          <w:t>Ata da sessão de votação</w:t>
                        </w:r>
                      </w:hyperlink>
                    </w:p>
                    <w:p w14:paraId="2791AC39" w14:textId="77777777" w:rsidR="008D3BE0" w:rsidRDefault="008D3BE0" w:rsidP="008D3BE0">
                      <w:pPr>
                        <w:pStyle w:val="Corpodetexto"/>
                        <w:rPr>
                          <w:u w:val="single"/>
                        </w:rPr>
                      </w:pPr>
                    </w:p>
                    <w:p w14:paraId="1A88BDA2" w14:textId="77777777" w:rsidR="008D3BE0" w:rsidRPr="00553BB2" w:rsidRDefault="008D3BE0" w:rsidP="008D3BE0">
                      <w:pPr>
                        <w:pStyle w:val="Corpodetexto"/>
                      </w:pPr>
                      <w:r w:rsidRPr="00553BB2">
                        <w:t>Situação: Aprovado</w:t>
                      </w:r>
                    </w:p>
                    <w:p w14:paraId="0ADFA8CD" w14:textId="77777777" w:rsidR="008D3BE0" w:rsidRPr="00553BB2" w:rsidRDefault="008D3BE0" w:rsidP="008D3BE0">
                      <w:pPr>
                        <w:pStyle w:val="Corpodetexto"/>
                      </w:pPr>
                    </w:p>
                    <w:p w14:paraId="415B75BF" w14:textId="77777777" w:rsidR="008D3BE0" w:rsidRPr="00BC5454" w:rsidRDefault="008D3BE0" w:rsidP="008D3BE0">
                      <w:pPr>
                        <w:pStyle w:val="Corpodetexto"/>
                        <w:spacing w:before="1" w:line="480" w:lineRule="auto"/>
                        <w:ind w:right="76"/>
                      </w:pPr>
                    </w:p>
                    <w:p w14:paraId="6CC0FFD8" w14:textId="77777777" w:rsidR="008D3BE0" w:rsidRDefault="008D3BE0" w:rsidP="008D3BE0">
                      <w:pPr>
                        <w:pStyle w:val="Corpodetexto"/>
                        <w:spacing w:before="1" w:line="480" w:lineRule="auto"/>
                        <w:ind w:right="76"/>
                      </w:pPr>
                    </w:p>
                  </w:txbxContent>
                </v:textbox>
                <w10:anchorlock/>
              </v:shape>
            </w:pict>
          </mc:Fallback>
        </mc:AlternateContent>
      </w:r>
    </w:p>
    <w:p w14:paraId="02F28FDB" w14:textId="2E8564EE" w:rsidR="009B0044" w:rsidRDefault="009B2A59" w:rsidP="009B0044">
      <w:pPr>
        <w:tabs>
          <w:tab w:val="left" w:pos="1164"/>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1C2F7A0C" wp14:editId="72E3504F">
                <wp:extent cx="6808124" cy="2948940"/>
                <wp:effectExtent l="0" t="0" r="12065" b="22860"/>
                <wp:docPr id="5554193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9489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9D6E93" w14:textId="295792CE" w:rsidR="009B2A59" w:rsidRPr="00553BB2" w:rsidRDefault="009B2A59" w:rsidP="009B2A59">
                            <w:pPr>
                              <w:pStyle w:val="Corpodetexto"/>
                              <w:rPr>
                                <w:rStyle w:val="Hyperlink"/>
                              </w:rPr>
                            </w:pPr>
                            <w:r>
                              <w:fldChar w:fldCharType="begin"/>
                            </w:r>
                            <w:r w:rsidR="009B0044">
                              <w:instrText>HYPERLINK "https://camaracamponovo.rs.gov.br/wp-content/uploads/2026/08/PROJETO-DE-LEI-51-2026-ATENDIMENTO-EMERGENCIAL-DE-HABITACAO.pdf"</w:instrText>
                            </w:r>
                            <w:r>
                              <w:fldChar w:fldCharType="separate"/>
                            </w:r>
                            <w:r w:rsidRPr="00553BB2">
                              <w:rPr>
                                <w:rStyle w:val="Hyperlink"/>
                              </w:rPr>
                              <w:t xml:space="preserve">PL </w:t>
                            </w:r>
                            <w:r>
                              <w:rPr>
                                <w:rStyle w:val="Hyperlink"/>
                              </w:rPr>
                              <w:t>51</w:t>
                            </w:r>
                            <w:r w:rsidRPr="00553BB2">
                              <w:rPr>
                                <w:rStyle w:val="Hyperlink"/>
                              </w:rPr>
                              <w:t>/2026</w:t>
                            </w:r>
                          </w:p>
                          <w:p w14:paraId="77A7B97E" w14:textId="77777777" w:rsidR="009B2A59" w:rsidRPr="00553BB2" w:rsidRDefault="009B2A59" w:rsidP="009B2A59">
                            <w:pPr>
                              <w:pStyle w:val="Corpodetexto"/>
                              <w:ind w:left="0"/>
                              <w:rPr>
                                <w:rFonts w:ascii="Times New Roman"/>
                              </w:rPr>
                            </w:pPr>
                            <w:r>
                              <w:fldChar w:fldCharType="end"/>
                            </w:r>
                          </w:p>
                          <w:p w14:paraId="78840A89" w14:textId="32B31FF0" w:rsidR="009B2A59" w:rsidRDefault="009B2A59" w:rsidP="009B2A59">
                            <w:pPr>
                              <w:pStyle w:val="Corpodetexto"/>
                              <w:ind w:right="-12"/>
                              <w:jc w:val="both"/>
                            </w:pPr>
                            <w:r w:rsidRPr="00553BB2">
                              <w:t>Ementa</w:t>
                            </w:r>
                            <w:r>
                              <w:t xml:space="preserve">: </w:t>
                            </w:r>
                            <w:r w:rsidRPr="009B2A59">
                              <w:t>Institui o Programa Municipal de Atendimento Habitacional Emergencial, autoriza o Poder Executivo a conceder direito real de uso de terrenos e unidades habitacionais de propriedade do município a famílias em situação de vulnerabilidade ou risco social e dá outras providências</w:t>
                            </w:r>
                            <w:r>
                              <w:t>.</w:t>
                            </w:r>
                          </w:p>
                          <w:p w14:paraId="7C951C08" w14:textId="77777777" w:rsidR="009B2A59" w:rsidRPr="00553BB2" w:rsidRDefault="009B2A59" w:rsidP="009B2A59">
                            <w:pPr>
                              <w:pStyle w:val="Corpodetexto"/>
                              <w:ind w:right="-12"/>
                            </w:pPr>
                          </w:p>
                          <w:p w14:paraId="7F615F41" w14:textId="7644BD67" w:rsidR="009B2A59" w:rsidRDefault="009B2A59" w:rsidP="009B2A59">
                            <w:pPr>
                              <w:pStyle w:val="Corpodetexto"/>
                              <w:spacing w:line="480" w:lineRule="auto"/>
                              <w:ind w:right="249"/>
                            </w:pPr>
                            <w:r w:rsidRPr="00553BB2">
                              <w:t xml:space="preserve">Anexos: </w:t>
                            </w:r>
                            <w:r>
                              <w:t>Não há anexos</w:t>
                            </w:r>
                            <w:r w:rsidRPr="00553BB2">
                              <w:t>.</w:t>
                            </w:r>
                          </w:p>
                          <w:p w14:paraId="559046A9" w14:textId="77777777" w:rsidR="009B2A59" w:rsidRPr="003E6F40" w:rsidRDefault="009B2A59" w:rsidP="009B2A59">
                            <w:pPr>
                              <w:pStyle w:val="Corpodetexto"/>
                              <w:spacing w:line="480" w:lineRule="auto"/>
                              <w:ind w:right="249"/>
                            </w:pPr>
                            <w:r w:rsidRPr="00553BB2">
                              <w:t xml:space="preserve">Protocolado em: </w:t>
                            </w:r>
                            <w:r>
                              <w:t>14</w:t>
                            </w:r>
                            <w:r w:rsidRPr="00553BB2">
                              <w:t>/0</w:t>
                            </w:r>
                            <w:r>
                              <w:t>8</w:t>
                            </w:r>
                            <w:r w:rsidRPr="00553BB2">
                              <w:t>/2026</w:t>
                            </w:r>
                          </w:p>
                          <w:p w14:paraId="1AF39996" w14:textId="77777777" w:rsidR="009B2A59" w:rsidRPr="00553BB2" w:rsidRDefault="009B2A59" w:rsidP="009B2A59">
                            <w:pPr>
                              <w:pStyle w:val="Corpodetexto"/>
                              <w:spacing w:before="1" w:line="480" w:lineRule="auto"/>
                              <w:ind w:right="7867"/>
                            </w:pPr>
                            <w:r w:rsidRPr="00553BB2">
                              <w:t xml:space="preserve">Votado em: </w:t>
                            </w:r>
                            <w:r>
                              <w:t>17</w:t>
                            </w:r>
                            <w:r w:rsidRPr="00553BB2">
                              <w:t>/0</w:t>
                            </w:r>
                            <w:r>
                              <w:t>8</w:t>
                            </w:r>
                            <w:r w:rsidRPr="00553BB2">
                              <w:t>/2026</w:t>
                            </w:r>
                          </w:p>
                          <w:p w14:paraId="0E57E151" w14:textId="77777777" w:rsidR="009B2A59" w:rsidRPr="00553BB2" w:rsidRDefault="009B2A59" w:rsidP="009B2A59">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5C6BA163" w14:textId="77777777" w:rsidR="009B2A59" w:rsidRPr="00553BB2" w:rsidRDefault="009B2A59" w:rsidP="009B2A59">
                            <w:pPr>
                              <w:pStyle w:val="Corpodetexto"/>
                              <w:ind w:left="102" w:right="-11"/>
                            </w:pPr>
                          </w:p>
                          <w:p w14:paraId="281B3F50" w14:textId="1D646F6B" w:rsidR="009B2A59" w:rsidRDefault="00210AE7" w:rsidP="009B2A59">
                            <w:pPr>
                              <w:pStyle w:val="Corpodetexto"/>
                              <w:rPr>
                                <w:u w:val="single"/>
                              </w:rPr>
                            </w:pPr>
                            <w:hyperlink r:id="rId151" w:history="1">
                              <w:r w:rsidRPr="00210AE7">
                                <w:rPr>
                                  <w:rStyle w:val="Hyperlink"/>
                                </w:rPr>
                                <w:t>Ata da sessão de votação</w:t>
                              </w:r>
                            </w:hyperlink>
                          </w:p>
                          <w:p w14:paraId="3858AC91" w14:textId="77777777" w:rsidR="009B2A59" w:rsidRDefault="009B2A59" w:rsidP="009B2A59">
                            <w:pPr>
                              <w:pStyle w:val="Corpodetexto"/>
                              <w:rPr>
                                <w:u w:val="single"/>
                              </w:rPr>
                            </w:pPr>
                          </w:p>
                          <w:p w14:paraId="3CE0FB9C" w14:textId="77777777" w:rsidR="009B2A59" w:rsidRPr="00553BB2" w:rsidRDefault="009B2A59" w:rsidP="009B2A59">
                            <w:pPr>
                              <w:pStyle w:val="Corpodetexto"/>
                            </w:pPr>
                            <w:r w:rsidRPr="00553BB2">
                              <w:t>Situação: Aprovado</w:t>
                            </w:r>
                          </w:p>
                          <w:p w14:paraId="1E216DB6" w14:textId="77777777" w:rsidR="009B2A59" w:rsidRPr="00553BB2" w:rsidRDefault="009B2A59" w:rsidP="009B2A59">
                            <w:pPr>
                              <w:pStyle w:val="Corpodetexto"/>
                            </w:pPr>
                          </w:p>
                          <w:p w14:paraId="037A9106" w14:textId="77777777" w:rsidR="009B2A59" w:rsidRPr="00BC5454" w:rsidRDefault="009B2A59" w:rsidP="009B2A59">
                            <w:pPr>
                              <w:pStyle w:val="Corpodetexto"/>
                              <w:spacing w:before="1" w:line="480" w:lineRule="auto"/>
                              <w:ind w:right="76"/>
                            </w:pPr>
                          </w:p>
                          <w:p w14:paraId="101A459C" w14:textId="77777777" w:rsidR="009B2A59" w:rsidRDefault="009B2A59" w:rsidP="009B2A59">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1C2F7A0C" id="_x0000_s1083" type="#_x0000_t202" style="width:536.05pt;height:2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" filled="f" strokeweight=".48pt">
                <v:textbox inset="0,0,0,0">
                  <w:txbxContent>
                    <w:p w14:paraId="099D6E93" w14:textId="295792CE" w:rsidR="009B2A59" w:rsidRPr="00553BB2" w:rsidRDefault="009B2A59" w:rsidP="009B2A59">
                      <w:pPr>
                        <w:pStyle w:val="Corpodetexto"/>
                        <w:rPr>
                          <w:rStyle w:val="Hyperlink"/>
                        </w:rPr>
                      </w:pPr>
                      <w:r>
                        <w:fldChar w:fldCharType="begin"/>
                      </w:r>
                      <w:r w:rsidR="009B0044">
                        <w:instrText>HYPERLINK "https://camaracamponovo.rs.gov.br/wp-content/uploads/2026/08/PROJETO-DE-LEI-51-2026-ATENDIMENTO-EMERGENCIAL-DE-HABITACAO.pdf"</w:instrText>
                      </w:r>
                      <w:r>
                        <w:fldChar w:fldCharType="separate"/>
                      </w:r>
                      <w:r w:rsidRPr="00553BB2">
                        <w:rPr>
                          <w:rStyle w:val="Hyperlink"/>
                        </w:rPr>
                        <w:t xml:space="preserve">PL </w:t>
                      </w:r>
                      <w:r>
                        <w:rPr>
                          <w:rStyle w:val="Hyperlink"/>
                        </w:rPr>
                        <w:t>51</w:t>
                      </w:r>
                      <w:r w:rsidRPr="00553BB2">
                        <w:rPr>
                          <w:rStyle w:val="Hyperlink"/>
                        </w:rPr>
                        <w:t>/2026</w:t>
                      </w:r>
                    </w:p>
                    <w:p w14:paraId="77A7B97E" w14:textId="77777777" w:rsidR="009B2A59" w:rsidRPr="00553BB2" w:rsidRDefault="009B2A59" w:rsidP="009B2A59">
                      <w:pPr>
                        <w:pStyle w:val="Corpodetexto"/>
                        <w:ind w:left="0"/>
                        <w:rPr>
                          <w:rFonts w:ascii="Times New Roman"/>
                        </w:rPr>
                      </w:pPr>
                      <w:r>
                        <w:fldChar w:fldCharType="end"/>
                      </w:r>
                    </w:p>
                    <w:p w14:paraId="78840A89" w14:textId="32B31FF0" w:rsidR="009B2A59" w:rsidRDefault="009B2A59" w:rsidP="009B2A59">
                      <w:pPr>
                        <w:pStyle w:val="Corpodetexto"/>
                        <w:ind w:right="-12"/>
                        <w:jc w:val="both"/>
                      </w:pPr>
                      <w:r w:rsidRPr="00553BB2">
                        <w:t>Ementa</w:t>
                      </w:r>
                      <w:r>
                        <w:t xml:space="preserve">: </w:t>
                      </w:r>
                      <w:r w:rsidRPr="009B2A59">
                        <w:t>Institui o Programa Municipal de Atendimento Habitacional Emergencial, autoriza o Poder Executivo a conceder direito real de uso de terrenos e unidades habitacionais de propriedade do município a famílias em situação de vulnerabilidade ou risco social e dá outras providências</w:t>
                      </w:r>
                      <w:r>
                        <w:t>.</w:t>
                      </w:r>
                    </w:p>
                    <w:p w14:paraId="7C951C08" w14:textId="77777777" w:rsidR="009B2A59" w:rsidRPr="00553BB2" w:rsidRDefault="009B2A59" w:rsidP="009B2A59">
                      <w:pPr>
                        <w:pStyle w:val="Corpodetexto"/>
                        <w:ind w:right="-12"/>
                      </w:pPr>
                    </w:p>
                    <w:p w14:paraId="7F615F41" w14:textId="7644BD67" w:rsidR="009B2A59" w:rsidRDefault="009B2A59" w:rsidP="009B2A59">
                      <w:pPr>
                        <w:pStyle w:val="Corpodetexto"/>
                        <w:spacing w:line="480" w:lineRule="auto"/>
                        <w:ind w:right="249"/>
                      </w:pPr>
                      <w:r w:rsidRPr="00553BB2">
                        <w:t xml:space="preserve">Anexos: </w:t>
                      </w:r>
                      <w:r>
                        <w:t>Não há anexos</w:t>
                      </w:r>
                      <w:r w:rsidRPr="00553BB2">
                        <w:t>.</w:t>
                      </w:r>
                    </w:p>
                    <w:p w14:paraId="559046A9" w14:textId="77777777" w:rsidR="009B2A59" w:rsidRPr="003E6F40" w:rsidRDefault="009B2A59" w:rsidP="009B2A59">
                      <w:pPr>
                        <w:pStyle w:val="Corpodetexto"/>
                        <w:spacing w:line="480" w:lineRule="auto"/>
                        <w:ind w:right="249"/>
                      </w:pPr>
                      <w:r w:rsidRPr="00553BB2">
                        <w:t xml:space="preserve">Protocolado em: </w:t>
                      </w:r>
                      <w:r>
                        <w:t>14</w:t>
                      </w:r>
                      <w:r w:rsidRPr="00553BB2">
                        <w:t>/0</w:t>
                      </w:r>
                      <w:r>
                        <w:t>8</w:t>
                      </w:r>
                      <w:r w:rsidRPr="00553BB2">
                        <w:t>/2026</w:t>
                      </w:r>
                    </w:p>
                    <w:p w14:paraId="1AF39996" w14:textId="77777777" w:rsidR="009B2A59" w:rsidRPr="00553BB2" w:rsidRDefault="009B2A59" w:rsidP="009B2A59">
                      <w:pPr>
                        <w:pStyle w:val="Corpodetexto"/>
                        <w:spacing w:before="1" w:line="480" w:lineRule="auto"/>
                        <w:ind w:right="7867"/>
                      </w:pPr>
                      <w:r w:rsidRPr="00553BB2">
                        <w:t xml:space="preserve">Votado em: </w:t>
                      </w:r>
                      <w:r>
                        <w:t>17</w:t>
                      </w:r>
                      <w:r w:rsidRPr="00553BB2">
                        <w:t>/0</w:t>
                      </w:r>
                      <w:r>
                        <w:t>8</w:t>
                      </w:r>
                      <w:r w:rsidRPr="00553BB2">
                        <w:t>/2026</w:t>
                      </w:r>
                    </w:p>
                    <w:p w14:paraId="0E57E151" w14:textId="77777777" w:rsidR="009B2A59" w:rsidRPr="00553BB2" w:rsidRDefault="009B2A59" w:rsidP="009B2A59">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5C6BA163" w14:textId="77777777" w:rsidR="009B2A59" w:rsidRPr="00553BB2" w:rsidRDefault="009B2A59" w:rsidP="009B2A59">
                      <w:pPr>
                        <w:pStyle w:val="Corpodetexto"/>
                        <w:ind w:left="102" w:right="-11"/>
                      </w:pPr>
                    </w:p>
                    <w:p w14:paraId="281B3F50" w14:textId="1D646F6B" w:rsidR="009B2A59" w:rsidRDefault="00210AE7" w:rsidP="009B2A59">
                      <w:pPr>
                        <w:pStyle w:val="Corpodetexto"/>
                        <w:rPr>
                          <w:u w:val="single"/>
                        </w:rPr>
                      </w:pPr>
                      <w:hyperlink r:id="rId152" w:history="1">
                        <w:r w:rsidRPr="00210AE7">
                          <w:rPr>
                            <w:rStyle w:val="Hyperlink"/>
                          </w:rPr>
                          <w:t>Ata da sessão de votação</w:t>
                        </w:r>
                      </w:hyperlink>
                    </w:p>
                    <w:p w14:paraId="3858AC91" w14:textId="77777777" w:rsidR="009B2A59" w:rsidRDefault="009B2A59" w:rsidP="009B2A59">
                      <w:pPr>
                        <w:pStyle w:val="Corpodetexto"/>
                        <w:rPr>
                          <w:u w:val="single"/>
                        </w:rPr>
                      </w:pPr>
                    </w:p>
                    <w:p w14:paraId="3CE0FB9C" w14:textId="77777777" w:rsidR="009B2A59" w:rsidRPr="00553BB2" w:rsidRDefault="009B2A59" w:rsidP="009B2A59">
                      <w:pPr>
                        <w:pStyle w:val="Corpodetexto"/>
                      </w:pPr>
                      <w:r w:rsidRPr="00553BB2">
                        <w:t>Situação: Aprovado</w:t>
                      </w:r>
                    </w:p>
                    <w:p w14:paraId="1E216DB6" w14:textId="77777777" w:rsidR="009B2A59" w:rsidRPr="00553BB2" w:rsidRDefault="009B2A59" w:rsidP="009B2A59">
                      <w:pPr>
                        <w:pStyle w:val="Corpodetexto"/>
                      </w:pPr>
                    </w:p>
                    <w:p w14:paraId="037A9106" w14:textId="77777777" w:rsidR="009B2A59" w:rsidRPr="00BC5454" w:rsidRDefault="009B2A59" w:rsidP="009B2A59">
                      <w:pPr>
                        <w:pStyle w:val="Corpodetexto"/>
                        <w:spacing w:before="1" w:line="480" w:lineRule="auto"/>
                        <w:ind w:right="76"/>
                      </w:pPr>
                    </w:p>
                    <w:p w14:paraId="101A459C" w14:textId="77777777" w:rsidR="009B2A59" w:rsidRDefault="009B2A59" w:rsidP="009B2A59">
                      <w:pPr>
                        <w:pStyle w:val="Corpodetexto"/>
                        <w:spacing w:before="1" w:line="480" w:lineRule="auto"/>
                        <w:ind w:right="76"/>
                      </w:pPr>
                    </w:p>
                  </w:txbxContent>
                </v:textbox>
                <w10:anchorlock/>
              </v:shape>
            </w:pict>
          </mc:Fallback>
        </mc:AlternateContent>
      </w:r>
    </w:p>
    <w:p w14:paraId="698CCA83" w14:textId="09C8A776" w:rsidR="009B0044" w:rsidRDefault="009B0044" w:rsidP="009B0044">
      <w:pPr>
        <w:tabs>
          <w:tab w:val="left" w:pos="4764"/>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71CD0672" wp14:editId="41DA445D">
                <wp:extent cx="6808124" cy="2773680"/>
                <wp:effectExtent l="0" t="0" r="12065" b="26670"/>
                <wp:docPr id="8402461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2773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171156" w14:textId="6945F767" w:rsidR="009B0044" w:rsidRPr="00553BB2" w:rsidRDefault="009B0044" w:rsidP="009B0044">
                            <w:pPr>
                              <w:pStyle w:val="Corpodetexto"/>
                              <w:rPr>
                                <w:rStyle w:val="Hyperlink"/>
                              </w:rPr>
                            </w:pPr>
                            <w:r>
                              <w:fldChar w:fldCharType="begin"/>
                            </w:r>
                            <w:r>
                              <w:instrText>HYPERLINK "https://camaracamponovo.rs.gov.br/wp-content/uploads/2026/08/PROJETO-DE-LEI-52-2026-ABERTURA-DE-CREDITO-GABINETE-EDUCACAO-ASSISTENCIA.pdf"</w:instrText>
                            </w:r>
                            <w:r>
                              <w:fldChar w:fldCharType="separate"/>
                            </w:r>
                            <w:r w:rsidRPr="00553BB2">
                              <w:rPr>
                                <w:rStyle w:val="Hyperlink"/>
                              </w:rPr>
                              <w:t xml:space="preserve">PL </w:t>
                            </w:r>
                            <w:r>
                              <w:rPr>
                                <w:rStyle w:val="Hyperlink"/>
                              </w:rPr>
                              <w:t>52</w:t>
                            </w:r>
                            <w:r w:rsidRPr="00553BB2">
                              <w:rPr>
                                <w:rStyle w:val="Hyperlink"/>
                              </w:rPr>
                              <w:t>/2026</w:t>
                            </w:r>
                          </w:p>
                          <w:p w14:paraId="3A00E5BC" w14:textId="77777777" w:rsidR="009B0044" w:rsidRPr="00553BB2" w:rsidRDefault="009B0044" w:rsidP="009B0044">
                            <w:pPr>
                              <w:pStyle w:val="Corpodetexto"/>
                              <w:ind w:left="0"/>
                              <w:rPr>
                                <w:rFonts w:ascii="Times New Roman"/>
                              </w:rPr>
                            </w:pPr>
                            <w:r>
                              <w:fldChar w:fldCharType="end"/>
                            </w:r>
                          </w:p>
                          <w:p w14:paraId="4F7A40CD" w14:textId="29BD5B78" w:rsidR="009B0044" w:rsidRDefault="009B0044" w:rsidP="009B0044">
                            <w:pPr>
                              <w:pStyle w:val="Corpodetexto"/>
                              <w:ind w:right="-12"/>
                              <w:jc w:val="both"/>
                            </w:pPr>
                            <w:r w:rsidRPr="00553BB2">
                              <w:t>Ementa</w:t>
                            </w:r>
                            <w:r>
                              <w:t>:</w:t>
                            </w:r>
                            <w:r w:rsidRPr="009B0044">
                              <w:t xml:space="preserve"> Autoriza o Poder Executivo Municipal a abrir créditos adicionais especiais e suplementares e dá outras providências</w:t>
                            </w:r>
                            <w:r>
                              <w:t xml:space="preserve"> .</w:t>
                            </w:r>
                          </w:p>
                          <w:p w14:paraId="2014DAB5" w14:textId="77777777" w:rsidR="009B0044" w:rsidRPr="00553BB2" w:rsidRDefault="009B0044" w:rsidP="009B0044">
                            <w:pPr>
                              <w:pStyle w:val="Corpodetexto"/>
                              <w:ind w:right="-12"/>
                            </w:pPr>
                          </w:p>
                          <w:p w14:paraId="5B170A40" w14:textId="77777777" w:rsidR="009B0044" w:rsidRDefault="009B0044" w:rsidP="009B0044">
                            <w:pPr>
                              <w:pStyle w:val="Corpodetexto"/>
                              <w:spacing w:line="480" w:lineRule="auto"/>
                              <w:ind w:right="249"/>
                            </w:pPr>
                            <w:r w:rsidRPr="00553BB2">
                              <w:t xml:space="preserve">Anexos: </w:t>
                            </w:r>
                            <w:r>
                              <w:t>Não há anexos</w:t>
                            </w:r>
                            <w:r w:rsidRPr="00553BB2">
                              <w:t>.</w:t>
                            </w:r>
                          </w:p>
                          <w:p w14:paraId="1DF11171" w14:textId="77777777" w:rsidR="009B0044" w:rsidRPr="003E6F40" w:rsidRDefault="009B0044" w:rsidP="009B0044">
                            <w:pPr>
                              <w:pStyle w:val="Corpodetexto"/>
                              <w:spacing w:line="480" w:lineRule="auto"/>
                              <w:ind w:right="249"/>
                            </w:pPr>
                            <w:r w:rsidRPr="00553BB2">
                              <w:t xml:space="preserve">Protocolado em: </w:t>
                            </w:r>
                            <w:r>
                              <w:t>14</w:t>
                            </w:r>
                            <w:r w:rsidRPr="00553BB2">
                              <w:t>/0</w:t>
                            </w:r>
                            <w:r>
                              <w:t>8</w:t>
                            </w:r>
                            <w:r w:rsidRPr="00553BB2">
                              <w:t>/2026</w:t>
                            </w:r>
                          </w:p>
                          <w:p w14:paraId="4436EDDF" w14:textId="77777777" w:rsidR="009B0044" w:rsidRPr="00553BB2" w:rsidRDefault="009B0044" w:rsidP="009B0044">
                            <w:pPr>
                              <w:pStyle w:val="Corpodetexto"/>
                              <w:spacing w:before="1" w:line="480" w:lineRule="auto"/>
                              <w:ind w:right="7867"/>
                            </w:pPr>
                            <w:r w:rsidRPr="00553BB2">
                              <w:t xml:space="preserve">Votado em: </w:t>
                            </w:r>
                            <w:r>
                              <w:t>17</w:t>
                            </w:r>
                            <w:r w:rsidRPr="00553BB2">
                              <w:t>/0</w:t>
                            </w:r>
                            <w:r>
                              <w:t>8</w:t>
                            </w:r>
                            <w:r w:rsidRPr="00553BB2">
                              <w:t>/2026</w:t>
                            </w:r>
                          </w:p>
                          <w:p w14:paraId="0A506B57" w14:textId="77777777" w:rsidR="009B0044" w:rsidRPr="00553BB2" w:rsidRDefault="009B0044" w:rsidP="009B0044">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4A32AE97" w14:textId="77777777" w:rsidR="009B0044" w:rsidRPr="00553BB2" w:rsidRDefault="009B0044" w:rsidP="009B0044">
                            <w:pPr>
                              <w:pStyle w:val="Corpodetexto"/>
                              <w:ind w:left="102" w:right="-11"/>
                            </w:pPr>
                          </w:p>
                          <w:p w14:paraId="1560A35C" w14:textId="04F797E4" w:rsidR="009B0044" w:rsidRDefault="00210AE7" w:rsidP="009B0044">
                            <w:pPr>
                              <w:pStyle w:val="Corpodetexto"/>
                              <w:rPr>
                                <w:u w:val="single"/>
                              </w:rPr>
                            </w:pPr>
                            <w:hyperlink r:id="rId153" w:history="1">
                              <w:r w:rsidR="009B0044" w:rsidRPr="00210AE7">
                                <w:rPr>
                                  <w:rStyle w:val="Hyperlink"/>
                                </w:rPr>
                                <w:t>Ata da sessão de votação</w:t>
                              </w:r>
                            </w:hyperlink>
                          </w:p>
                          <w:p w14:paraId="3767C55B" w14:textId="77777777" w:rsidR="009B0044" w:rsidRDefault="009B0044" w:rsidP="009B0044">
                            <w:pPr>
                              <w:pStyle w:val="Corpodetexto"/>
                              <w:rPr>
                                <w:u w:val="single"/>
                              </w:rPr>
                            </w:pPr>
                          </w:p>
                          <w:p w14:paraId="230B1218" w14:textId="77777777" w:rsidR="009B0044" w:rsidRPr="00553BB2" w:rsidRDefault="009B0044" w:rsidP="009B0044">
                            <w:pPr>
                              <w:pStyle w:val="Corpodetexto"/>
                            </w:pPr>
                            <w:r w:rsidRPr="00553BB2">
                              <w:t>Situação: Aprovado</w:t>
                            </w:r>
                          </w:p>
                          <w:p w14:paraId="7AC1FAFB" w14:textId="77777777" w:rsidR="009B0044" w:rsidRPr="00553BB2" w:rsidRDefault="009B0044" w:rsidP="009B0044">
                            <w:pPr>
                              <w:pStyle w:val="Corpodetexto"/>
                            </w:pPr>
                          </w:p>
                          <w:p w14:paraId="7EC66E55" w14:textId="77777777" w:rsidR="009B0044" w:rsidRPr="00BC5454" w:rsidRDefault="009B0044" w:rsidP="009B0044">
                            <w:pPr>
                              <w:pStyle w:val="Corpodetexto"/>
                              <w:spacing w:before="1" w:line="480" w:lineRule="auto"/>
                              <w:ind w:right="76"/>
                            </w:pPr>
                          </w:p>
                          <w:p w14:paraId="1D83BC86" w14:textId="77777777" w:rsidR="009B0044" w:rsidRDefault="009B0044" w:rsidP="009B0044">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71CD0672" id="_x0000_s1084" type="#_x0000_t202" style="width:536.05pt;height:2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" filled="f" strokeweight=".48pt">
                <v:textbox inset="0,0,0,0">
                  <w:txbxContent>
                    <w:p w14:paraId="32171156" w14:textId="6945F767" w:rsidR="009B0044" w:rsidRPr="00553BB2" w:rsidRDefault="009B0044" w:rsidP="009B0044">
                      <w:pPr>
                        <w:pStyle w:val="Corpodetexto"/>
                        <w:rPr>
                          <w:rStyle w:val="Hyperlink"/>
                        </w:rPr>
                      </w:pPr>
                      <w:r>
                        <w:fldChar w:fldCharType="begin"/>
                      </w:r>
                      <w:r>
                        <w:instrText>HYPERLINK "https://camaracamponovo.rs.gov.br/wp-content/uploads/2026/08/PROJETO-DE-LEI-52-2026-ABERTURA-DE-CREDITO-GABINETE-EDUCACAO-ASSISTENCIA.pdf"</w:instrText>
                      </w:r>
                      <w:r>
                        <w:fldChar w:fldCharType="separate"/>
                      </w:r>
                      <w:r w:rsidRPr="00553BB2">
                        <w:rPr>
                          <w:rStyle w:val="Hyperlink"/>
                        </w:rPr>
                        <w:t xml:space="preserve">PL </w:t>
                      </w:r>
                      <w:r>
                        <w:rPr>
                          <w:rStyle w:val="Hyperlink"/>
                        </w:rPr>
                        <w:t>52</w:t>
                      </w:r>
                      <w:r w:rsidRPr="00553BB2">
                        <w:rPr>
                          <w:rStyle w:val="Hyperlink"/>
                        </w:rPr>
                        <w:t>/2026</w:t>
                      </w:r>
                    </w:p>
                    <w:p w14:paraId="3A00E5BC" w14:textId="77777777" w:rsidR="009B0044" w:rsidRPr="00553BB2" w:rsidRDefault="009B0044" w:rsidP="009B0044">
                      <w:pPr>
                        <w:pStyle w:val="Corpodetexto"/>
                        <w:ind w:left="0"/>
                        <w:rPr>
                          <w:rFonts w:ascii="Times New Roman"/>
                        </w:rPr>
                      </w:pPr>
                      <w:r>
                        <w:fldChar w:fldCharType="end"/>
                      </w:r>
                    </w:p>
                    <w:p w14:paraId="4F7A40CD" w14:textId="29BD5B78" w:rsidR="009B0044" w:rsidRDefault="009B0044" w:rsidP="009B0044">
                      <w:pPr>
                        <w:pStyle w:val="Corpodetexto"/>
                        <w:ind w:right="-12"/>
                        <w:jc w:val="both"/>
                      </w:pPr>
                      <w:r w:rsidRPr="00553BB2">
                        <w:t>Ementa</w:t>
                      </w:r>
                      <w:r>
                        <w:t>:</w:t>
                      </w:r>
                      <w:r w:rsidRPr="009B0044">
                        <w:t xml:space="preserve"> Autoriza o Poder Executivo Municipal a abrir créditos adicionais especiais e suplementares e dá outras providências</w:t>
                      </w:r>
                      <w:r>
                        <w:t xml:space="preserve"> .</w:t>
                      </w:r>
                    </w:p>
                    <w:p w14:paraId="2014DAB5" w14:textId="77777777" w:rsidR="009B0044" w:rsidRPr="00553BB2" w:rsidRDefault="009B0044" w:rsidP="009B0044">
                      <w:pPr>
                        <w:pStyle w:val="Corpodetexto"/>
                        <w:ind w:right="-12"/>
                      </w:pPr>
                    </w:p>
                    <w:p w14:paraId="5B170A40" w14:textId="77777777" w:rsidR="009B0044" w:rsidRDefault="009B0044" w:rsidP="009B0044">
                      <w:pPr>
                        <w:pStyle w:val="Corpodetexto"/>
                        <w:spacing w:line="480" w:lineRule="auto"/>
                        <w:ind w:right="249"/>
                      </w:pPr>
                      <w:r w:rsidRPr="00553BB2">
                        <w:t xml:space="preserve">Anexos: </w:t>
                      </w:r>
                      <w:r>
                        <w:t>Não há anexos</w:t>
                      </w:r>
                      <w:r w:rsidRPr="00553BB2">
                        <w:t>.</w:t>
                      </w:r>
                    </w:p>
                    <w:p w14:paraId="1DF11171" w14:textId="77777777" w:rsidR="009B0044" w:rsidRPr="003E6F40" w:rsidRDefault="009B0044" w:rsidP="009B0044">
                      <w:pPr>
                        <w:pStyle w:val="Corpodetexto"/>
                        <w:spacing w:line="480" w:lineRule="auto"/>
                        <w:ind w:right="249"/>
                      </w:pPr>
                      <w:r w:rsidRPr="00553BB2">
                        <w:t xml:space="preserve">Protocolado em: </w:t>
                      </w:r>
                      <w:r>
                        <w:t>14</w:t>
                      </w:r>
                      <w:r w:rsidRPr="00553BB2">
                        <w:t>/0</w:t>
                      </w:r>
                      <w:r>
                        <w:t>8</w:t>
                      </w:r>
                      <w:r w:rsidRPr="00553BB2">
                        <w:t>/2026</w:t>
                      </w:r>
                    </w:p>
                    <w:p w14:paraId="4436EDDF" w14:textId="77777777" w:rsidR="009B0044" w:rsidRPr="00553BB2" w:rsidRDefault="009B0044" w:rsidP="009B0044">
                      <w:pPr>
                        <w:pStyle w:val="Corpodetexto"/>
                        <w:spacing w:before="1" w:line="480" w:lineRule="auto"/>
                        <w:ind w:right="7867"/>
                      </w:pPr>
                      <w:r w:rsidRPr="00553BB2">
                        <w:t xml:space="preserve">Votado em: </w:t>
                      </w:r>
                      <w:r>
                        <w:t>17</w:t>
                      </w:r>
                      <w:r w:rsidRPr="00553BB2">
                        <w:t>/0</w:t>
                      </w:r>
                      <w:r>
                        <w:t>8</w:t>
                      </w:r>
                      <w:r w:rsidRPr="00553BB2">
                        <w:t>/2026</w:t>
                      </w:r>
                    </w:p>
                    <w:p w14:paraId="0A506B57" w14:textId="77777777" w:rsidR="009B0044" w:rsidRPr="00553BB2" w:rsidRDefault="009B0044" w:rsidP="009B0044">
                      <w:pPr>
                        <w:pStyle w:val="Corpodetexto"/>
                        <w:ind w:left="102" w:right="-11"/>
                        <w:rPr>
                          <w:color w:val="212529"/>
                          <w:shd w:val="clear" w:color="auto" w:fill="FFFFFF"/>
                        </w:rPr>
                      </w:pPr>
                      <w:r w:rsidRPr="00553BB2">
                        <w:t xml:space="preserve">Votação nominal: </w:t>
                      </w:r>
                      <w:r w:rsidRPr="00553BB2">
                        <w:rPr>
                          <w:color w:val="212529"/>
                          <w:shd w:val="clear" w:color="auto" w:fill="FFFFFF"/>
                        </w:rPr>
                        <w:t xml:space="preserve">Ademar – SIM, Gessi </w:t>
                      </w:r>
                      <w:r>
                        <w:rPr>
                          <w:color w:val="212529"/>
                          <w:shd w:val="clear" w:color="auto" w:fill="FFFFFF"/>
                        </w:rPr>
                        <w:t>–</w:t>
                      </w:r>
                      <w:r w:rsidRPr="00553BB2">
                        <w:rPr>
                          <w:color w:val="212529"/>
                          <w:shd w:val="clear" w:color="auto" w:fill="FFFFFF"/>
                        </w:rPr>
                        <w:t xml:space="preserve"> </w:t>
                      </w:r>
                      <w:r>
                        <w:rPr>
                          <w:color w:val="212529"/>
                          <w:shd w:val="clear" w:color="auto" w:fill="FFFFFF"/>
                        </w:rPr>
                        <w:t>SIM</w:t>
                      </w:r>
                      <w:r w:rsidRPr="00553BB2">
                        <w:rPr>
                          <w:color w:val="212529"/>
                          <w:shd w:val="clear" w:color="auto" w:fill="FFFFFF"/>
                        </w:rPr>
                        <w:t xml:space="preserve">, Fernanda - </w:t>
                      </w:r>
                      <w:r>
                        <w:rPr>
                          <w:color w:val="212529"/>
                          <w:shd w:val="clear" w:color="auto" w:fill="FFFFFF"/>
                        </w:rPr>
                        <w:t>SIM</w:t>
                      </w:r>
                      <w:r w:rsidRPr="00553BB2">
                        <w:rPr>
                          <w:color w:val="212529"/>
                          <w:shd w:val="clear" w:color="auto" w:fill="FFFFFF"/>
                        </w:rPr>
                        <w:t>, José Carlos - SIM, Eliani – SIM, Marcos – SIM</w:t>
                      </w:r>
                      <w:r>
                        <w:rPr>
                          <w:color w:val="212529"/>
                          <w:shd w:val="clear" w:color="auto" w:fill="FFFFFF"/>
                        </w:rPr>
                        <w:t>, Paulo – SIM, Tamara – SIM.</w:t>
                      </w:r>
                    </w:p>
                    <w:p w14:paraId="4A32AE97" w14:textId="77777777" w:rsidR="009B0044" w:rsidRPr="00553BB2" w:rsidRDefault="009B0044" w:rsidP="009B0044">
                      <w:pPr>
                        <w:pStyle w:val="Corpodetexto"/>
                        <w:ind w:left="102" w:right="-11"/>
                      </w:pPr>
                    </w:p>
                    <w:p w14:paraId="1560A35C" w14:textId="04F797E4" w:rsidR="009B0044" w:rsidRDefault="00210AE7" w:rsidP="009B0044">
                      <w:pPr>
                        <w:pStyle w:val="Corpodetexto"/>
                        <w:rPr>
                          <w:u w:val="single"/>
                        </w:rPr>
                      </w:pPr>
                      <w:hyperlink r:id="rId154" w:history="1">
                        <w:r w:rsidR="009B0044" w:rsidRPr="00210AE7">
                          <w:rPr>
                            <w:rStyle w:val="Hyperlink"/>
                          </w:rPr>
                          <w:t>Ata da sessão de votação</w:t>
                        </w:r>
                      </w:hyperlink>
                    </w:p>
                    <w:p w14:paraId="3767C55B" w14:textId="77777777" w:rsidR="009B0044" w:rsidRDefault="009B0044" w:rsidP="009B0044">
                      <w:pPr>
                        <w:pStyle w:val="Corpodetexto"/>
                        <w:rPr>
                          <w:u w:val="single"/>
                        </w:rPr>
                      </w:pPr>
                    </w:p>
                    <w:p w14:paraId="230B1218" w14:textId="77777777" w:rsidR="009B0044" w:rsidRPr="00553BB2" w:rsidRDefault="009B0044" w:rsidP="009B0044">
                      <w:pPr>
                        <w:pStyle w:val="Corpodetexto"/>
                      </w:pPr>
                      <w:r w:rsidRPr="00553BB2">
                        <w:t>Situação: Aprovado</w:t>
                      </w:r>
                    </w:p>
                    <w:p w14:paraId="7AC1FAFB" w14:textId="77777777" w:rsidR="009B0044" w:rsidRPr="00553BB2" w:rsidRDefault="009B0044" w:rsidP="009B0044">
                      <w:pPr>
                        <w:pStyle w:val="Corpodetexto"/>
                      </w:pPr>
                    </w:p>
                    <w:p w14:paraId="7EC66E55" w14:textId="77777777" w:rsidR="009B0044" w:rsidRPr="00BC5454" w:rsidRDefault="009B0044" w:rsidP="009B0044">
                      <w:pPr>
                        <w:pStyle w:val="Corpodetexto"/>
                        <w:spacing w:before="1" w:line="480" w:lineRule="auto"/>
                        <w:ind w:right="76"/>
                      </w:pPr>
                    </w:p>
                    <w:p w14:paraId="1D83BC86" w14:textId="77777777" w:rsidR="009B0044" w:rsidRDefault="009B0044" w:rsidP="009B0044">
                      <w:pPr>
                        <w:pStyle w:val="Corpodetexto"/>
                        <w:spacing w:before="1" w:line="480" w:lineRule="auto"/>
                        <w:ind w:right="76"/>
                      </w:pPr>
                    </w:p>
                  </w:txbxContent>
                </v:textbox>
                <w10:anchorlock/>
              </v:shape>
            </w:pict>
          </mc:Fallback>
        </mc:AlternateContent>
      </w:r>
    </w:p>
    <w:p w14:paraId="07447C65" w14:textId="61B6DCE6" w:rsidR="005731F3" w:rsidRDefault="005731F3" w:rsidP="005731F3">
      <w:pPr>
        <w:tabs>
          <w:tab w:val="left" w:pos="2280"/>
        </w:tabs>
        <w:rPr>
          <w:rFonts w:ascii="Arial" w:eastAsia="Arial" w:hAnsi="Arial" w:cs="Arial"/>
          <w:lang w:val="pt-PT" w:eastAsia="pt-PT" w:bidi="pt-PT"/>
        </w:rPr>
      </w:pPr>
      <w:r>
        <w:rPr>
          <w:rFonts w:ascii="Times New Roman"/>
          <w:noProof/>
          <w:sz w:val="20"/>
          <w:lang w:eastAsia="pt-BR"/>
        </w:rPr>
        <w:lastRenderedPageBreak/>
        <mc:AlternateContent>
          <mc:Choice Requires="wps">
            <w:drawing>
              <wp:inline distT="0" distB="0" distL="0" distR="0" wp14:anchorId="3F455213" wp14:editId="627D886D">
                <wp:extent cx="6808124" cy="1508760"/>
                <wp:effectExtent l="0" t="0" r="12065" b="15240"/>
                <wp:docPr id="21175975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15087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EF6458" w14:textId="0A10D9B1" w:rsidR="005731F3" w:rsidRPr="00553BB2" w:rsidRDefault="005731F3" w:rsidP="005731F3">
                            <w:pPr>
                              <w:pStyle w:val="Corpodetexto"/>
                              <w:rPr>
                                <w:rStyle w:val="Hyperlink"/>
                              </w:rPr>
                            </w:pPr>
                            <w:r>
                              <w:fldChar w:fldCharType="begin"/>
                            </w:r>
                            <w:r>
                              <w:instrText>HYPERLINK "https://camaracamponovo.rs.gov.br/wp-content/uploads/2026/09/PL-53-26-LDO-2027.pdf"</w:instrText>
                            </w:r>
                            <w:r>
                              <w:fldChar w:fldCharType="separate"/>
                            </w:r>
                            <w:r w:rsidRPr="00553BB2">
                              <w:rPr>
                                <w:rStyle w:val="Hyperlink"/>
                              </w:rPr>
                              <w:t xml:space="preserve">PL </w:t>
                            </w:r>
                            <w:r>
                              <w:rPr>
                                <w:rStyle w:val="Hyperlink"/>
                              </w:rPr>
                              <w:t>5</w:t>
                            </w:r>
                            <w:r>
                              <w:rPr>
                                <w:rStyle w:val="Hyperlink"/>
                              </w:rPr>
                              <w:t>3</w:t>
                            </w:r>
                            <w:r w:rsidRPr="00553BB2">
                              <w:rPr>
                                <w:rStyle w:val="Hyperlink"/>
                              </w:rPr>
                              <w:t>/2026</w:t>
                            </w:r>
                          </w:p>
                          <w:p w14:paraId="39E9709E" w14:textId="77777777" w:rsidR="005731F3" w:rsidRPr="00553BB2" w:rsidRDefault="005731F3" w:rsidP="005731F3">
                            <w:pPr>
                              <w:pStyle w:val="Corpodetexto"/>
                              <w:ind w:left="0"/>
                              <w:rPr>
                                <w:rFonts w:ascii="Times New Roman"/>
                              </w:rPr>
                            </w:pPr>
                            <w:r>
                              <w:fldChar w:fldCharType="end"/>
                            </w:r>
                          </w:p>
                          <w:p w14:paraId="4B921F69" w14:textId="00DE1C10" w:rsidR="005731F3" w:rsidRDefault="005731F3" w:rsidP="005731F3">
                            <w:pPr>
                              <w:pStyle w:val="Corpodetexto"/>
                              <w:ind w:right="-12"/>
                              <w:jc w:val="both"/>
                            </w:pPr>
                            <w:r w:rsidRPr="00553BB2">
                              <w:t>Ementa</w:t>
                            </w:r>
                            <w:r>
                              <w:t>:</w:t>
                            </w:r>
                            <w:r w:rsidRPr="005731F3">
                              <w:t xml:space="preserve"> </w:t>
                            </w:r>
                            <w:r>
                              <w:t>D</w:t>
                            </w:r>
                            <w:r w:rsidRPr="005731F3">
                              <w:t>ispõe sobre as diretrizes orçamentárias para o exercício financeiro de 2027</w:t>
                            </w:r>
                            <w:r>
                              <w:t>.</w:t>
                            </w:r>
                          </w:p>
                          <w:p w14:paraId="3FCBD9F5" w14:textId="77777777" w:rsidR="005731F3" w:rsidRPr="00553BB2" w:rsidRDefault="005731F3" w:rsidP="005731F3">
                            <w:pPr>
                              <w:pStyle w:val="Corpodetexto"/>
                              <w:ind w:right="-12"/>
                            </w:pPr>
                          </w:p>
                          <w:p w14:paraId="0A756B8B" w14:textId="1FBDCC63" w:rsidR="005731F3" w:rsidRDefault="005731F3" w:rsidP="005731F3">
                            <w:pPr>
                              <w:pStyle w:val="Corpodetexto"/>
                              <w:spacing w:line="480" w:lineRule="auto"/>
                              <w:ind w:right="249"/>
                            </w:pPr>
                            <w:r w:rsidRPr="00553BB2">
                              <w:t xml:space="preserve">Anexos: </w:t>
                            </w:r>
                            <w:r>
                              <w:t>Vide projeto</w:t>
                            </w:r>
                            <w:r w:rsidRPr="00553BB2">
                              <w:t>.</w:t>
                            </w:r>
                          </w:p>
                          <w:p w14:paraId="276A8614" w14:textId="32D1BB07" w:rsidR="005731F3" w:rsidRPr="005731F3" w:rsidRDefault="005731F3" w:rsidP="005731F3">
                            <w:pPr>
                              <w:pStyle w:val="Corpodetexto"/>
                              <w:spacing w:line="480" w:lineRule="auto"/>
                              <w:ind w:right="249"/>
                            </w:pPr>
                            <w:r w:rsidRPr="00553BB2">
                              <w:t xml:space="preserve">Protocolado em: </w:t>
                            </w:r>
                            <w:r>
                              <w:t>1</w:t>
                            </w:r>
                            <w:r>
                              <w:t>0</w:t>
                            </w:r>
                            <w:r w:rsidRPr="00553BB2">
                              <w:t>/0</w:t>
                            </w:r>
                            <w:r>
                              <w:t>9</w:t>
                            </w:r>
                            <w:r w:rsidRPr="00553BB2">
                              <w:t>/2026</w:t>
                            </w:r>
                          </w:p>
                          <w:p w14:paraId="3CA68648" w14:textId="373BBD9F" w:rsidR="005731F3" w:rsidRPr="00553BB2" w:rsidRDefault="005731F3" w:rsidP="005731F3">
                            <w:pPr>
                              <w:pStyle w:val="Corpodetexto"/>
                            </w:pPr>
                            <w:r w:rsidRPr="00553BB2">
                              <w:t xml:space="preserve">Situação: </w:t>
                            </w:r>
                            <w:r>
                              <w:t>Comissões</w:t>
                            </w:r>
                          </w:p>
                          <w:p w14:paraId="5B7A49E7" w14:textId="77777777" w:rsidR="005731F3" w:rsidRPr="00553BB2" w:rsidRDefault="005731F3" w:rsidP="005731F3">
                            <w:pPr>
                              <w:pStyle w:val="Corpodetexto"/>
                            </w:pPr>
                          </w:p>
                          <w:p w14:paraId="7D720346" w14:textId="77777777" w:rsidR="005731F3" w:rsidRPr="00BC5454" w:rsidRDefault="005731F3" w:rsidP="005731F3">
                            <w:pPr>
                              <w:pStyle w:val="Corpodetexto"/>
                              <w:spacing w:before="1" w:line="480" w:lineRule="auto"/>
                              <w:ind w:right="76"/>
                            </w:pPr>
                          </w:p>
                          <w:p w14:paraId="19F484E6" w14:textId="77777777" w:rsidR="005731F3" w:rsidRDefault="005731F3" w:rsidP="005731F3">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3F455213" id="_x0000_s1085" type="#_x0000_t202" style="width:536.05pt;height:11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" filled="f" strokeweight=".48pt">
                <v:textbox inset="0,0,0,0">
                  <w:txbxContent>
                    <w:p w14:paraId="4BEF6458" w14:textId="0A10D9B1" w:rsidR="005731F3" w:rsidRPr="00553BB2" w:rsidRDefault="005731F3" w:rsidP="005731F3">
                      <w:pPr>
                        <w:pStyle w:val="Corpodetexto"/>
                        <w:rPr>
                          <w:rStyle w:val="Hyperlink"/>
                        </w:rPr>
                      </w:pPr>
                      <w:r>
                        <w:fldChar w:fldCharType="begin"/>
                      </w:r>
                      <w:r>
                        <w:instrText>HYPERLINK "https://camaracamponovo.rs.gov.br/wp-content/uploads/2026/09/PL-53-26-LDO-2027.pdf"</w:instrText>
                      </w:r>
                      <w:r>
                        <w:fldChar w:fldCharType="separate"/>
                      </w:r>
                      <w:r w:rsidRPr="00553BB2">
                        <w:rPr>
                          <w:rStyle w:val="Hyperlink"/>
                        </w:rPr>
                        <w:t xml:space="preserve">PL </w:t>
                      </w:r>
                      <w:r>
                        <w:rPr>
                          <w:rStyle w:val="Hyperlink"/>
                        </w:rPr>
                        <w:t>5</w:t>
                      </w:r>
                      <w:r>
                        <w:rPr>
                          <w:rStyle w:val="Hyperlink"/>
                        </w:rPr>
                        <w:t>3</w:t>
                      </w:r>
                      <w:r w:rsidRPr="00553BB2">
                        <w:rPr>
                          <w:rStyle w:val="Hyperlink"/>
                        </w:rPr>
                        <w:t>/2026</w:t>
                      </w:r>
                    </w:p>
                    <w:p w14:paraId="39E9709E" w14:textId="77777777" w:rsidR="005731F3" w:rsidRPr="00553BB2" w:rsidRDefault="005731F3" w:rsidP="005731F3">
                      <w:pPr>
                        <w:pStyle w:val="Corpodetexto"/>
                        <w:ind w:left="0"/>
                        <w:rPr>
                          <w:rFonts w:ascii="Times New Roman"/>
                        </w:rPr>
                      </w:pPr>
                      <w:r>
                        <w:fldChar w:fldCharType="end"/>
                      </w:r>
                    </w:p>
                    <w:p w14:paraId="4B921F69" w14:textId="00DE1C10" w:rsidR="005731F3" w:rsidRDefault="005731F3" w:rsidP="005731F3">
                      <w:pPr>
                        <w:pStyle w:val="Corpodetexto"/>
                        <w:ind w:right="-12"/>
                        <w:jc w:val="both"/>
                      </w:pPr>
                      <w:r w:rsidRPr="00553BB2">
                        <w:t>Ementa</w:t>
                      </w:r>
                      <w:r>
                        <w:t>:</w:t>
                      </w:r>
                      <w:r w:rsidRPr="005731F3">
                        <w:t xml:space="preserve"> </w:t>
                      </w:r>
                      <w:r>
                        <w:t>D</w:t>
                      </w:r>
                      <w:r w:rsidRPr="005731F3">
                        <w:t>ispõe sobre as diretrizes orçamentárias para o exercício financeiro de 2027</w:t>
                      </w:r>
                      <w:r>
                        <w:t>.</w:t>
                      </w:r>
                    </w:p>
                    <w:p w14:paraId="3FCBD9F5" w14:textId="77777777" w:rsidR="005731F3" w:rsidRPr="00553BB2" w:rsidRDefault="005731F3" w:rsidP="005731F3">
                      <w:pPr>
                        <w:pStyle w:val="Corpodetexto"/>
                        <w:ind w:right="-12"/>
                      </w:pPr>
                    </w:p>
                    <w:p w14:paraId="0A756B8B" w14:textId="1FBDCC63" w:rsidR="005731F3" w:rsidRDefault="005731F3" w:rsidP="005731F3">
                      <w:pPr>
                        <w:pStyle w:val="Corpodetexto"/>
                        <w:spacing w:line="480" w:lineRule="auto"/>
                        <w:ind w:right="249"/>
                      </w:pPr>
                      <w:r w:rsidRPr="00553BB2">
                        <w:t xml:space="preserve">Anexos: </w:t>
                      </w:r>
                      <w:r>
                        <w:t>Vide projeto</w:t>
                      </w:r>
                      <w:r w:rsidRPr="00553BB2">
                        <w:t>.</w:t>
                      </w:r>
                    </w:p>
                    <w:p w14:paraId="276A8614" w14:textId="32D1BB07" w:rsidR="005731F3" w:rsidRPr="005731F3" w:rsidRDefault="005731F3" w:rsidP="005731F3">
                      <w:pPr>
                        <w:pStyle w:val="Corpodetexto"/>
                        <w:spacing w:line="480" w:lineRule="auto"/>
                        <w:ind w:right="249"/>
                      </w:pPr>
                      <w:r w:rsidRPr="00553BB2">
                        <w:t xml:space="preserve">Protocolado em: </w:t>
                      </w:r>
                      <w:r>
                        <w:t>1</w:t>
                      </w:r>
                      <w:r>
                        <w:t>0</w:t>
                      </w:r>
                      <w:r w:rsidRPr="00553BB2">
                        <w:t>/0</w:t>
                      </w:r>
                      <w:r>
                        <w:t>9</w:t>
                      </w:r>
                      <w:r w:rsidRPr="00553BB2">
                        <w:t>/2026</w:t>
                      </w:r>
                    </w:p>
                    <w:p w14:paraId="3CA68648" w14:textId="373BBD9F" w:rsidR="005731F3" w:rsidRPr="00553BB2" w:rsidRDefault="005731F3" w:rsidP="005731F3">
                      <w:pPr>
                        <w:pStyle w:val="Corpodetexto"/>
                      </w:pPr>
                      <w:r w:rsidRPr="00553BB2">
                        <w:t xml:space="preserve">Situação: </w:t>
                      </w:r>
                      <w:r>
                        <w:t>Comissões</w:t>
                      </w:r>
                    </w:p>
                    <w:p w14:paraId="5B7A49E7" w14:textId="77777777" w:rsidR="005731F3" w:rsidRPr="00553BB2" w:rsidRDefault="005731F3" w:rsidP="005731F3">
                      <w:pPr>
                        <w:pStyle w:val="Corpodetexto"/>
                      </w:pPr>
                    </w:p>
                    <w:p w14:paraId="7D720346" w14:textId="77777777" w:rsidR="005731F3" w:rsidRPr="00BC5454" w:rsidRDefault="005731F3" w:rsidP="005731F3">
                      <w:pPr>
                        <w:pStyle w:val="Corpodetexto"/>
                        <w:spacing w:before="1" w:line="480" w:lineRule="auto"/>
                        <w:ind w:right="76"/>
                      </w:pPr>
                    </w:p>
                    <w:p w14:paraId="19F484E6" w14:textId="77777777" w:rsidR="005731F3" w:rsidRDefault="005731F3" w:rsidP="005731F3">
                      <w:pPr>
                        <w:pStyle w:val="Corpodetexto"/>
                        <w:spacing w:before="1" w:line="480" w:lineRule="auto"/>
                        <w:ind w:right="76"/>
                      </w:pPr>
                    </w:p>
                  </w:txbxContent>
                </v:textbox>
                <w10:anchorlock/>
              </v:shape>
            </w:pict>
          </mc:Fallback>
        </mc:AlternateContent>
      </w:r>
    </w:p>
    <w:p w14:paraId="112C4881" w14:textId="40F36C58" w:rsidR="005731F3" w:rsidRPr="005731F3" w:rsidRDefault="005731F3" w:rsidP="005731F3">
      <w:pPr>
        <w:tabs>
          <w:tab w:val="left" w:pos="8460"/>
        </w:tabs>
        <w:rPr>
          <w:rFonts w:ascii="Arial" w:eastAsia="Arial" w:hAnsi="Arial" w:cs="Arial"/>
          <w:lang w:val="pt-PT" w:eastAsia="pt-PT" w:bidi="pt-PT"/>
        </w:rPr>
      </w:pPr>
      <w:r>
        <w:rPr>
          <w:rFonts w:ascii="Times New Roman"/>
          <w:noProof/>
          <w:sz w:val="20"/>
          <w:lang w:eastAsia="pt-BR"/>
        </w:rPr>
        <mc:AlternateContent>
          <mc:Choice Requires="wps">
            <w:drawing>
              <wp:inline distT="0" distB="0" distL="0" distR="0" wp14:anchorId="55903FAA" wp14:editId="19E7327A">
                <wp:extent cx="6808124" cy="1508760"/>
                <wp:effectExtent l="0" t="0" r="12065" b="15240"/>
                <wp:docPr id="2236646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124" cy="15087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736BE8" w14:textId="4C3FE323" w:rsidR="005731F3" w:rsidRPr="00553BB2" w:rsidRDefault="005731F3" w:rsidP="005731F3">
                            <w:pPr>
                              <w:pStyle w:val="Corpodetexto"/>
                              <w:rPr>
                                <w:rStyle w:val="Hyperlink"/>
                              </w:rPr>
                            </w:pPr>
                            <w:r>
                              <w:fldChar w:fldCharType="begin"/>
                            </w:r>
                            <w:r>
                              <w:instrText>HYPERLINK "https://camaracamponovo.rs.gov.br/wp-content/uploads/2026/09/PLL-09-26-Ver-Ademar.pdf"</w:instrText>
                            </w:r>
                            <w:r>
                              <w:fldChar w:fldCharType="separate"/>
                            </w:r>
                            <w:r w:rsidRPr="00553BB2">
                              <w:rPr>
                                <w:rStyle w:val="Hyperlink"/>
                              </w:rPr>
                              <w:t>PL</w:t>
                            </w:r>
                            <w:r>
                              <w:rPr>
                                <w:rStyle w:val="Hyperlink"/>
                              </w:rPr>
                              <w:t>L</w:t>
                            </w:r>
                            <w:r w:rsidRPr="00553BB2">
                              <w:rPr>
                                <w:rStyle w:val="Hyperlink"/>
                              </w:rPr>
                              <w:t xml:space="preserve"> </w:t>
                            </w:r>
                            <w:r>
                              <w:rPr>
                                <w:rStyle w:val="Hyperlink"/>
                              </w:rPr>
                              <w:t>09</w:t>
                            </w:r>
                            <w:r w:rsidRPr="00553BB2">
                              <w:rPr>
                                <w:rStyle w:val="Hyperlink"/>
                              </w:rPr>
                              <w:t>/2026</w:t>
                            </w:r>
                          </w:p>
                          <w:p w14:paraId="48FF8609" w14:textId="77777777" w:rsidR="005731F3" w:rsidRPr="00553BB2" w:rsidRDefault="005731F3" w:rsidP="005731F3">
                            <w:pPr>
                              <w:pStyle w:val="Corpodetexto"/>
                              <w:ind w:left="0"/>
                              <w:rPr>
                                <w:rFonts w:ascii="Times New Roman"/>
                              </w:rPr>
                            </w:pPr>
                            <w:r>
                              <w:fldChar w:fldCharType="end"/>
                            </w:r>
                          </w:p>
                          <w:p w14:paraId="0DC5F08C" w14:textId="6DCE800B" w:rsidR="005731F3" w:rsidRPr="005731F3" w:rsidRDefault="005731F3" w:rsidP="005731F3">
                            <w:pPr>
                              <w:pStyle w:val="Corpodetexto"/>
                              <w:ind w:right="-12"/>
                              <w:jc w:val="both"/>
                            </w:pPr>
                            <w:r w:rsidRPr="00553BB2">
                              <w:t>Ementa</w:t>
                            </w:r>
                            <w:r>
                              <w:t>:</w:t>
                            </w:r>
                            <w:r>
                              <w:t xml:space="preserve"> </w:t>
                            </w:r>
                            <w:r w:rsidRPr="005731F3">
                              <w:t>Autoriza o Poder Executivo Municipal a outorgar, mediante concessão ou permissão, a implantação, operação e manutenção de rede de abastecimento de água e esgotamento sanitário por empresa privada no Loteamento de propriedade do Município, e dá outras providências) (Ver. Ademar).</w:t>
                            </w:r>
                          </w:p>
                          <w:p w14:paraId="7DA9E633" w14:textId="77777777" w:rsidR="005731F3" w:rsidRPr="00553BB2" w:rsidRDefault="005731F3" w:rsidP="005731F3">
                            <w:pPr>
                              <w:pStyle w:val="Corpodetexto"/>
                              <w:ind w:right="-12"/>
                            </w:pPr>
                          </w:p>
                          <w:p w14:paraId="79F12D55" w14:textId="342253D1" w:rsidR="005731F3" w:rsidRDefault="005731F3" w:rsidP="005731F3">
                            <w:pPr>
                              <w:pStyle w:val="Corpodetexto"/>
                              <w:spacing w:line="480" w:lineRule="auto"/>
                              <w:ind w:right="249"/>
                            </w:pPr>
                            <w:r w:rsidRPr="00553BB2">
                              <w:t xml:space="preserve">Anexos: </w:t>
                            </w:r>
                            <w:r>
                              <w:t>Não há anexos</w:t>
                            </w:r>
                            <w:r w:rsidRPr="00553BB2">
                              <w:t>.</w:t>
                            </w:r>
                          </w:p>
                          <w:p w14:paraId="34650AFE" w14:textId="497BE950" w:rsidR="005731F3" w:rsidRPr="005731F3" w:rsidRDefault="005731F3" w:rsidP="005731F3">
                            <w:pPr>
                              <w:pStyle w:val="Corpodetexto"/>
                              <w:spacing w:line="480" w:lineRule="auto"/>
                              <w:ind w:right="249"/>
                            </w:pPr>
                            <w:r w:rsidRPr="00553BB2">
                              <w:t xml:space="preserve">Protocolado em: </w:t>
                            </w:r>
                            <w:r>
                              <w:t>1</w:t>
                            </w:r>
                            <w:r>
                              <w:t>1</w:t>
                            </w:r>
                            <w:r w:rsidRPr="00553BB2">
                              <w:t>/0</w:t>
                            </w:r>
                            <w:r>
                              <w:t>9</w:t>
                            </w:r>
                            <w:r w:rsidRPr="00553BB2">
                              <w:t>/2026</w:t>
                            </w:r>
                          </w:p>
                          <w:p w14:paraId="23638885" w14:textId="6FE9A8E8" w:rsidR="005731F3" w:rsidRPr="00553BB2" w:rsidRDefault="005731F3" w:rsidP="005731F3">
                            <w:pPr>
                              <w:pStyle w:val="Corpodetexto"/>
                            </w:pPr>
                            <w:r w:rsidRPr="00553BB2">
                              <w:t xml:space="preserve">Situação: </w:t>
                            </w:r>
                            <w:r>
                              <w:t>Comissões</w:t>
                            </w:r>
                          </w:p>
                          <w:p w14:paraId="3C790C6A" w14:textId="77777777" w:rsidR="005731F3" w:rsidRPr="00553BB2" w:rsidRDefault="005731F3" w:rsidP="005731F3">
                            <w:pPr>
                              <w:pStyle w:val="Corpodetexto"/>
                            </w:pPr>
                          </w:p>
                          <w:p w14:paraId="0ADE1DE5" w14:textId="77777777" w:rsidR="005731F3" w:rsidRPr="00BC5454" w:rsidRDefault="005731F3" w:rsidP="005731F3">
                            <w:pPr>
                              <w:pStyle w:val="Corpodetexto"/>
                              <w:spacing w:before="1" w:line="480" w:lineRule="auto"/>
                              <w:ind w:right="76"/>
                            </w:pPr>
                          </w:p>
                          <w:p w14:paraId="062D9670" w14:textId="77777777" w:rsidR="005731F3" w:rsidRDefault="005731F3" w:rsidP="005731F3">
                            <w:pPr>
                              <w:pStyle w:val="Corpodetexto"/>
                              <w:spacing w:before="1" w:line="480" w:lineRule="auto"/>
                              <w:ind w:right="76"/>
                            </w:pPr>
                          </w:p>
                        </w:txbxContent>
                      </wps:txbx>
                      <wps:bodyPr rot="0" vert="horz" wrap="square" lIns="0" tIns="0" rIns="0" bIns="0" anchor="t" anchorCtr="0" upright="1">
                        <a:noAutofit/>
                      </wps:bodyPr>
                    </wps:wsp>
                  </a:graphicData>
                </a:graphic>
              </wp:inline>
            </w:drawing>
          </mc:Choice>
          <mc:Fallback>
            <w:pict>
              <v:shape w14:anchorId="55903FAA" id="_x0000_s1086" type="#_x0000_t202" style="width:536.05pt;height:11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" filled="f" strokeweight=".48pt">
                <v:textbox inset="0,0,0,0">
                  <w:txbxContent>
                    <w:p w14:paraId="4A736BE8" w14:textId="4C3FE323" w:rsidR="005731F3" w:rsidRPr="00553BB2" w:rsidRDefault="005731F3" w:rsidP="005731F3">
                      <w:pPr>
                        <w:pStyle w:val="Corpodetexto"/>
                        <w:rPr>
                          <w:rStyle w:val="Hyperlink"/>
                        </w:rPr>
                      </w:pPr>
                      <w:r>
                        <w:fldChar w:fldCharType="begin"/>
                      </w:r>
                      <w:r>
                        <w:instrText>HYPERLINK "https://camaracamponovo.rs.gov.br/wp-content/uploads/2026/09/PLL-09-26-Ver-Ademar.pdf"</w:instrText>
                      </w:r>
                      <w:r>
                        <w:fldChar w:fldCharType="separate"/>
                      </w:r>
                      <w:r w:rsidRPr="00553BB2">
                        <w:rPr>
                          <w:rStyle w:val="Hyperlink"/>
                        </w:rPr>
                        <w:t>PL</w:t>
                      </w:r>
                      <w:r>
                        <w:rPr>
                          <w:rStyle w:val="Hyperlink"/>
                        </w:rPr>
                        <w:t>L</w:t>
                      </w:r>
                      <w:r w:rsidRPr="00553BB2">
                        <w:rPr>
                          <w:rStyle w:val="Hyperlink"/>
                        </w:rPr>
                        <w:t xml:space="preserve"> </w:t>
                      </w:r>
                      <w:r>
                        <w:rPr>
                          <w:rStyle w:val="Hyperlink"/>
                        </w:rPr>
                        <w:t>09</w:t>
                      </w:r>
                      <w:r w:rsidRPr="00553BB2">
                        <w:rPr>
                          <w:rStyle w:val="Hyperlink"/>
                        </w:rPr>
                        <w:t>/2026</w:t>
                      </w:r>
                    </w:p>
                    <w:p w14:paraId="48FF8609" w14:textId="77777777" w:rsidR="005731F3" w:rsidRPr="00553BB2" w:rsidRDefault="005731F3" w:rsidP="005731F3">
                      <w:pPr>
                        <w:pStyle w:val="Corpodetexto"/>
                        <w:ind w:left="0"/>
                        <w:rPr>
                          <w:rFonts w:ascii="Times New Roman"/>
                        </w:rPr>
                      </w:pPr>
                      <w:r>
                        <w:fldChar w:fldCharType="end"/>
                      </w:r>
                    </w:p>
                    <w:p w14:paraId="0DC5F08C" w14:textId="6DCE800B" w:rsidR="005731F3" w:rsidRPr="005731F3" w:rsidRDefault="005731F3" w:rsidP="005731F3">
                      <w:pPr>
                        <w:pStyle w:val="Corpodetexto"/>
                        <w:ind w:right="-12"/>
                        <w:jc w:val="both"/>
                      </w:pPr>
                      <w:r w:rsidRPr="00553BB2">
                        <w:t>Ementa</w:t>
                      </w:r>
                      <w:r>
                        <w:t>:</w:t>
                      </w:r>
                      <w:r>
                        <w:t xml:space="preserve"> </w:t>
                      </w:r>
                      <w:r w:rsidRPr="005731F3">
                        <w:t>Autoriza o Poder Executivo Municipal a outorgar, mediante concessão ou permissão, a implantação, operação e manutenção de rede de abastecimento de água e esgotamento sanitário por empresa privada no Loteamento de propriedade do Município, e dá outras providências) (Ver. Ademar).</w:t>
                      </w:r>
                    </w:p>
                    <w:p w14:paraId="7DA9E633" w14:textId="77777777" w:rsidR="005731F3" w:rsidRPr="00553BB2" w:rsidRDefault="005731F3" w:rsidP="005731F3">
                      <w:pPr>
                        <w:pStyle w:val="Corpodetexto"/>
                        <w:ind w:right="-12"/>
                      </w:pPr>
                    </w:p>
                    <w:p w14:paraId="79F12D55" w14:textId="342253D1" w:rsidR="005731F3" w:rsidRDefault="005731F3" w:rsidP="005731F3">
                      <w:pPr>
                        <w:pStyle w:val="Corpodetexto"/>
                        <w:spacing w:line="480" w:lineRule="auto"/>
                        <w:ind w:right="249"/>
                      </w:pPr>
                      <w:r w:rsidRPr="00553BB2">
                        <w:t xml:space="preserve">Anexos: </w:t>
                      </w:r>
                      <w:r>
                        <w:t>Não há anexos</w:t>
                      </w:r>
                      <w:r w:rsidRPr="00553BB2">
                        <w:t>.</w:t>
                      </w:r>
                    </w:p>
                    <w:p w14:paraId="34650AFE" w14:textId="497BE950" w:rsidR="005731F3" w:rsidRPr="005731F3" w:rsidRDefault="005731F3" w:rsidP="005731F3">
                      <w:pPr>
                        <w:pStyle w:val="Corpodetexto"/>
                        <w:spacing w:line="480" w:lineRule="auto"/>
                        <w:ind w:right="249"/>
                      </w:pPr>
                      <w:r w:rsidRPr="00553BB2">
                        <w:t xml:space="preserve">Protocolado em: </w:t>
                      </w:r>
                      <w:r>
                        <w:t>1</w:t>
                      </w:r>
                      <w:r>
                        <w:t>1</w:t>
                      </w:r>
                      <w:r w:rsidRPr="00553BB2">
                        <w:t>/0</w:t>
                      </w:r>
                      <w:r>
                        <w:t>9</w:t>
                      </w:r>
                      <w:r w:rsidRPr="00553BB2">
                        <w:t>/2026</w:t>
                      </w:r>
                    </w:p>
                    <w:p w14:paraId="23638885" w14:textId="6FE9A8E8" w:rsidR="005731F3" w:rsidRPr="00553BB2" w:rsidRDefault="005731F3" w:rsidP="005731F3">
                      <w:pPr>
                        <w:pStyle w:val="Corpodetexto"/>
                      </w:pPr>
                      <w:r w:rsidRPr="00553BB2">
                        <w:t xml:space="preserve">Situação: </w:t>
                      </w:r>
                      <w:r>
                        <w:t>Comissões</w:t>
                      </w:r>
                    </w:p>
                    <w:p w14:paraId="3C790C6A" w14:textId="77777777" w:rsidR="005731F3" w:rsidRPr="00553BB2" w:rsidRDefault="005731F3" w:rsidP="005731F3">
                      <w:pPr>
                        <w:pStyle w:val="Corpodetexto"/>
                      </w:pPr>
                    </w:p>
                    <w:p w14:paraId="0ADE1DE5" w14:textId="77777777" w:rsidR="005731F3" w:rsidRPr="00BC5454" w:rsidRDefault="005731F3" w:rsidP="005731F3">
                      <w:pPr>
                        <w:pStyle w:val="Corpodetexto"/>
                        <w:spacing w:before="1" w:line="480" w:lineRule="auto"/>
                        <w:ind w:right="76"/>
                      </w:pPr>
                    </w:p>
                    <w:p w14:paraId="062D9670" w14:textId="77777777" w:rsidR="005731F3" w:rsidRDefault="005731F3" w:rsidP="005731F3">
                      <w:pPr>
                        <w:pStyle w:val="Corpodetexto"/>
                        <w:spacing w:before="1" w:line="480" w:lineRule="auto"/>
                        <w:ind w:right="76"/>
                      </w:pPr>
                    </w:p>
                  </w:txbxContent>
                </v:textbox>
                <w10:anchorlock/>
              </v:shape>
            </w:pict>
          </mc:Fallback>
        </mc:AlternateContent>
      </w:r>
    </w:p>
    <w:sectPr w:rsidR="005731F3" w:rsidRPr="005731F3" w:rsidSect="00E11B9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D657E"/>
    <w:multiLevelType w:val="hybridMultilevel"/>
    <w:tmpl w:val="35A67DA8"/>
    <w:lvl w:ilvl="0" w:tplc="04160001">
      <w:start w:val="475"/>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785580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B66"/>
    <w:rsid w:val="00001C70"/>
    <w:rsid w:val="0000312D"/>
    <w:rsid w:val="0000630C"/>
    <w:rsid w:val="00007909"/>
    <w:rsid w:val="00012CF3"/>
    <w:rsid w:val="00021591"/>
    <w:rsid w:val="000269D4"/>
    <w:rsid w:val="000345D8"/>
    <w:rsid w:val="00044DCD"/>
    <w:rsid w:val="00050264"/>
    <w:rsid w:val="00061A01"/>
    <w:rsid w:val="000661EC"/>
    <w:rsid w:val="00067531"/>
    <w:rsid w:val="00071E1B"/>
    <w:rsid w:val="00072DDA"/>
    <w:rsid w:val="00074C65"/>
    <w:rsid w:val="0007613D"/>
    <w:rsid w:val="0008260D"/>
    <w:rsid w:val="00083FE1"/>
    <w:rsid w:val="00084321"/>
    <w:rsid w:val="00091899"/>
    <w:rsid w:val="00096814"/>
    <w:rsid w:val="000A3454"/>
    <w:rsid w:val="000A5D4E"/>
    <w:rsid w:val="000C005D"/>
    <w:rsid w:val="000C33DE"/>
    <w:rsid w:val="000D3274"/>
    <w:rsid w:val="000D3915"/>
    <w:rsid w:val="000D5953"/>
    <w:rsid w:val="000E0229"/>
    <w:rsid w:val="000E0AE3"/>
    <w:rsid w:val="000E217D"/>
    <w:rsid w:val="000E6C59"/>
    <w:rsid w:val="000E75F7"/>
    <w:rsid w:val="000F3FC6"/>
    <w:rsid w:val="0012081B"/>
    <w:rsid w:val="00125326"/>
    <w:rsid w:val="00131B51"/>
    <w:rsid w:val="0013541F"/>
    <w:rsid w:val="001561B9"/>
    <w:rsid w:val="00160F40"/>
    <w:rsid w:val="00163DE5"/>
    <w:rsid w:val="0017610F"/>
    <w:rsid w:val="00176FCC"/>
    <w:rsid w:val="001800A6"/>
    <w:rsid w:val="00184A36"/>
    <w:rsid w:val="00186866"/>
    <w:rsid w:val="001940E5"/>
    <w:rsid w:val="00195A3F"/>
    <w:rsid w:val="001A3AEC"/>
    <w:rsid w:val="001B3A15"/>
    <w:rsid w:val="001B7785"/>
    <w:rsid w:val="001C3344"/>
    <w:rsid w:val="001C3F3E"/>
    <w:rsid w:val="001D61F8"/>
    <w:rsid w:val="001D71E3"/>
    <w:rsid w:val="001E30E7"/>
    <w:rsid w:val="001E597F"/>
    <w:rsid w:val="001F0AE0"/>
    <w:rsid w:val="001F6057"/>
    <w:rsid w:val="00202FE9"/>
    <w:rsid w:val="002070AE"/>
    <w:rsid w:val="00207481"/>
    <w:rsid w:val="00210AE7"/>
    <w:rsid w:val="0021168C"/>
    <w:rsid w:val="002150E6"/>
    <w:rsid w:val="00216B2B"/>
    <w:rsid w:val="0022564E"/>
    <w:rsid w:val="002302E7"/>
    <w:rsid w:val="002315E9"/>
    <w:rsid w:val="0024360E"/>
    <w:rsid w:val="00246853"/>
    <w:rsid w:val="002472EF"/>
    <w:rsid w:val="00250B14"/>
    <w:rsid w:val="00251DB0"/>
    <w:rsid w:val="002525AD"/>
    <w:rsid w:val="002531D1"/>
    <w:rsid w:val="00254CB6"/>
    <w:rsid w:val="002571CE"/>
    <w:rsid w:val="002604AD"/>
    <w:rsid w:val="00262B41"/>
    <w:rsid w:val="00267283"/>
    <w:rsid w:val="00283EAC"/>
    <w:rsid w:val="00287AAD"/>
    <w:rsid w:val="00287BB4"/>
    <w:rsid w:val="00290A2F"/>
    <w:rsid w:val="00297D1E"/>
    <w:rsid w:val="002A3EA5"/>
    <w:rsid w:val="002A3F8C"/>
    <w:rsid w:val="002B71F3"/>
    <w:rsid w:val="002C2911"/>
    <w:rsid w:val="002C4275"/>
    <w:rsid w:val="002C6DF5"/>
    <w:rsid w:val="002E5829"/>
    <w:rsid w:val="002F0985"/>
    <w:rsid w:val="002F509C"/>
    <w:rsid w:val="00302074"/>
    <w:rsid w:val="00302C6C"/>
    <w:rsid w:val="003048DF"/>
    <w:rsid w:val="00304BCB"/>
    <w:rsid w:val="00305930"/>
    <w:rsid w:val="00306969"/>
    <w:rsid w:val="003107D8"/>
    <w:rsid w:val="00310B6E"/>
    <w:rsid w:val="0031437F"/>
    <w:rsid w:val="00316807"/>
    <w:rsid w:val="003212D7"/>
    <w:rsid w:val="0032579B"/>
    <w:rsid w:val="00327680"/>
    <w:rsid w:val="00330E00"/>
    <w:rsid w:val="003325AA"/>
    <w:rsid w:val="00335D0F"/>
    <w:rsid w:val="003360A7"/>
    <w:rsid w:val="003371DA"/>
    <w:rsid w:val="003418F9"/>
    <w:rsid w:val="00342F9C"/>
    <w:rsid w:val="0035138B"/>
    <w:rsid w:val="00355A58"/>
    <w:rsid w:val="00357B70"/>
    <w:rsid w:val="00361246"/>
    <w:rsid w:val="003717C4"/>
    <w:rsid w:val="00371F30"/>
    <w:rsid w:val="003813F7"/>
    <w:rsid w:val="00381949"/>
    <w:rsid w:val="00381EBC"/>
    <w:rsid w:val="0038661D"/>
    <w:rsid w:val="003875C9"/>
    <w:rsid w:val="00387D58"/>
    <w:rsid w:val="0039021B"/>
    <w:rsid w:val="0039293F"/>
    <w:rsid w:val="00395FD7"/>
    <w:rsid w:val="00397541"/>
    <w:rsid w:val="003A0992"/>
    <w:rsid w:val="003A0EC5"/>
    <w:rsid w:val="003A0F7B"/>
    <w:rsid w:val="003A724A"/>
    <w:rsid w:val="003B0720"/>
    <w:rsid w:val="003B0C17"/>
    <w:rsid w:val="003B141F"/>
    <w:rsid w:val="003C0B60"/>
    <w:rsid w:val="003C46D7"/>
    <w:rsid w:val="003C5D4D"/>
    <w:rsid w:val="003C7DC4"/>
    <w:rsid w:val="003D7AAB"/>
    <w:rsid w:val="003E1BF5"/>
    <w:rsid w:val="003E1FEC"/>
    <w:rsid w:val="003E6F40"/>
    <w:rsid w:val="003F2987"/>
    <w:rsid w:val="003F3C9E"/>
    <w:rsid w:val="003F4C94"/>
    <w:rsid w:val="003F7DB4"/>
    <w:rsid w:val="00402C07"/>
    <w:rsid w:val="00405922"/>
    <w:rsid w:val="004133FE"/>
    <w:rsid w:val="00417638"/>
    <w:rsid w:val="004179DC"/>
    <w:rsid w:val="0042323E"/>
    <w:rsid w:val="00426C50"/>
    <w:rsid w:val="004335B3"/>
    <w:rsid w:val="0043729E"/>
    <w:rsid w:val="00437966"/>
    <w:rsid w:val="00443B64"/>
    <w:rsid w:val="00454DC8"/>
    <w:rsid w:val="00455F82"/>
    <w:rsid w:val="004566AA"/>
    <w:rsid w:val="00461F0E"/>
    <w:rsid w:val="00462F74"/>
    <w:rsid w:val="00463A3A"/>
    <w:rsid w:val="00467447"/>
    <w:rsid w:val="0047241E"/>
    <w:rsid w:val="00473048"/>
    <w:rsid w:val="004831F1"/>
    <w:rsid w:val="00493C43"/>
    <w:rsid w:val="004A7FAB"/>
    <w:rsid w:val="004B19D1"/>
    <w:rsid w:val="004B1C82"/>
    <w:rsid w:val="004B2CE3"/>
    <w:rsid w:val="004C1077"/>
    <w:rsid w:val="004C31F2"/>
    <w:rsid w:val="004C34D6"/>
    <w:rsid w:val="004D266E"/>
    <w:rsid w:val="004D2A25"/>
    <w:rsid w:val="004D507D"/>
    <w:rsid w:val="004D5215"/>
    <w:rsid w:val="004D7388"/>
    <w:rsid w:val="004D7EFD"/>
    <w:rsid w:val="004E314D"/>
    <w:rsid w:val="004E3436"/>
    <w:rsid w:val="004E4254"/>
    <w:rsid w:val="004E6655"/>
    <w:rsid w:val="004F360D"/>
    <w:rsid w:val="004F3889"/>
    <w:rsid w:val="004F4C1F"/>
    <w:rsid w:val="004F5914"/>
    <w:rsid w:val="0050077B"/>
    <w:rsid w:val="00502CC9"/>
    <w:rsid w:val="00506792"/>
    <w:rsid w:val="00513FBF"/>
    <w:rsid w:val="00515FB3"/>
    <w:rsid w:val="00520077"/>
    <w:rsid w:val="00522652"/>
    <w:rsid w:val="0053095F"/>
    <w:rsid w:val="00535A94"/>
    <w:rsid w:val="00536205"/>
    <w:rsid w:val="005503E4"/>
    <w:rsid w:val="0055184F"/>
    <w:rsid w:val="005523FE"/>
    <w:rsid w:val="00553BB2"/>
    <w:rsid w:val="00564A80"/>
    <w:rsid w:val="005656E7"/>
    <w:rsid w:val="00570D12"/>
    <w:rsid w:val="005731F3"/>
    <w:rsid w:val="0058131C"/>
    <w:rsid w:val="005863ED"/>
    <w:rsid w:val="00586C4F"/>
    <w:rsid w:val="00597F8D"/>
    <w:rsid w:val="00597FD7"/>
    <w:rsid w:val="005C1132"/>
    <w:rsid w:val="005C6677"/>
    <w:rsid w:val="005C7A89"/>
    <w:rsid w:val="005D2E3A"/>
    <w:rsid w:val="005D452C"/>
    <w:rsid w:val="005E2C49"/>
    <w:rsid w:val="005E36DF"/>
    <w:rsid w:val="005E7006"/>
    <w:rsid w:val="005F11FA"/>
    <w:rsid w:val="00602471"/>
    <w:rsid w:val="00605D5E"/>
    <w:rsid w:val="006103F9"/>
    <w:rsid w:val="006109EE"/>
    <w:rsid w:val="00611F8A"/>
    <w:rsid w:val="00613390"/>
    <w:rsid w:val="00615601"/>
    <w:rsid w:val="006227A0"/>
    <w:rsid w:val="0063105F"/>
    <w:rsid w:val="00635856"/>
    <w:rsid w:val="006361DE"/>
    <w:rsid w:val="00636310"/>
    <w:rsid w:val="0064310B"/>
    <w:rsid w:val="0064363E"/>
    <w:rsid w:val="00646765"/>
    <w:rsid w:val="00652306"/>
    <w:rsid w:val="006578EE"/>
    <w:rsid w:val="00663A4A"/>
    <w:rsid w:val="00664EAD"/>
    <w:rsid w:val="006662D8"/>
    <w:rsid w:val="00683983"/>
    <w:rsid w:val="00687186"/>
    <w:rsid w:val="00690543"/>
    <w:rsid w:val="00692BC6"/>
    <w:rsid w:val="0069507B"/>
    <w:rsid w:val="006A4D80"/>
    <w:rsid w:val="006B537C"/>
    <w:rsid w:val="006C0B1B"/>
    <w:rsid w:val="006C2F37"/>
    <w:rsid w:val="006C4A28"/>
    <w:rsid w:val="006C5F0F"/>
    <w:rsid w:val="006D2D13"/>
    <w:rsid w:val="006D7A8F"/>
    <w:rsid w:val="006E28C6"/>
    <w:rsid w:val="006E3A38"/>
    <w:rsid w:val="006E5C64"/>
    <w:rsid w:val="006E7A5F"/>
    <w:rsid w:val="006F413B"/>
    <w:rsid w:val="0070340F"/>
    <w:rsid w:val="0071257B"/>
    <w:rsid w:val="00717013"/>
    <w:rsid w:val="007241E9"/>
    <w:rsid w:val="00724BEC"/>
    <w:rsid w:val="007253B8"/>
    <w:rsid w:val="00727924"/>
    <w:rsid w:val="007414BE"/>
    <w:rsid w:val="007420C9"/>
    <w:rsid w:val="007506C5"/>
    <w:rsid w:val="00752E93"/>
    <w:rsid w:val="00770B47"/>
    <w:rsid w:val="0077487B"/>
    <w:rsid w:val="00787F61"/>
    <w:rsid w:val="00793792"/>
    <w:rsid w:val="007937F0"/>
    <w:rsid w:val="00795CFF"/>
    <w:rsid w:val="007A2F6A"/>
    <w:rsid w:val="007B0378"/>
    <w:rsid w:val="007B2D0B"/>
    <w:rsid w:val="007B4425"/>
    <w:rsid w:val="007B774D"/>
    <w:rsid w:val="007C5BAD"/>
    <w:rsid w:val="007C621A"/>
    <w:rsid w:val="007C7D1E"/>
    <w:rsid w:val="007F2679"/>
    <w:rsid w:val="007F2BB8"/>
    <w:rsid w:val="007F44E2"/>
    <w:rsid w:val="007F4F90"/>
    <w:rsid w:val="007F53B0"/>
    <w:rsid w:val="007F695F"/>
    <w:rsid w:val="007F76D5"/>
    <w:rsid w:val="0080003B"/>
    <w:rsid w:val="00801282"/>
    <w:rsid w:val="008019B6"/>
    <w:rsid w:val="00804FDC"/>
    <w:rsid w:val="008074D6"/>
    <w:rsid w:val="00807A8E"/>
    <w:rsid w:val="00811788"/>
    <w:rsid w:val="008301FD"/>
    <w:rsid w:val="0083041B"/>
    <w:rsid w:val="00832E95"/>
    <w:rsid w:val="00841217"/>
    <w:rsid w:val="00843233"/>
    <w:rsid w:val="00843438"/>
    <w:rsid w:val="00845A10"/>
    <w:rsid w:val="00846646"/>
    <w:rsid w:val="00846B90"/>
    <w:rsid w:val="00847B99"/>
    <w:rsid w:val="008530E3"/>
    <w:rsid w:val="00854556"/>
    <w:rsid w:val="0087399D"/>
    <w:rsid w:val="00890A8B"/>
    <w:rsid w:val="00893B66"/>
    <w:rsid w:val="0089617A"/>
    <w:rsid w:val="008A27F9"/>
    <w:rsid w:val="008C2BE6"/>
    <w:rsid w:val="008C3902"/>
    <w:rsid w:val="008D1290"/>
    <w:rsid w:val="008D1345"/>
    <w:rsid w:val="008D2186"/>
    <w:rsid w:val="008D2760"/>
    <w:rsid w:val="008D3BE0"/>
    <w:rsid w:val="008D6183"/>
    <w:rsid w:val="008E146D"/>
    <w:rsid w:val="008E2322"/>
    <w:rsid w:val="008E3E1B"/>
    <w:rsid w:val="008E6648"/>
    <w:rsid w:val="009157EF"/>
    <w:rsid w:val="009160A5"/>
    <w:rsid w:val="0092027D"/>
    <w:rsid w:val="00921482"/>
    <w:rsid w:val="0093400D"/>
    <w:rsid w:val="00937A3B"/>
    <w:rsid w:val="00945E4C"/>
    <w:rsid w:val="00947ADC"/>
    <w:rsid w:val="009510DA"/>
    <w:rsid w:val="00961293"/>
    <w:rsid w:val="00961BE2"/>
    <w:rsid w:val="00961D97"/>
    <w:rsid w:val="0096351C"/>
    <w:rsid w:val="00963FBB"/>
    <w:rsid w:val="00965B06"/>
    <w:rsid w:val="0096755C"/>
    <w:rsid w:val="0097196E"/>
    <w:rsid w:val="009822DF"/>
    <w:rsid w:val="00986476"/>
    <w:rsid w:val="00986DEC"/>
    <w:rsid w:val="00994052"/>
    <w:rsid w:val="009A16FB"/>
    <w:rsid w:val="009A45A0"/>
    <w:rsid w:val="009A45E8"/>
    <w:rsid w:val="009A492D"/>
    <w:rsid w:val="009A5F19"/>
    <w:rsid w:val="009B0044"/>
    <w:rsid w:val="009B04C0"/>
    <w:rsid w:val="009B2A59"/>
    <w:rsid w:val="009C4965"/>
    <w:rsid w:val="009C5E1D"/>
    <w:rsid w:val="009D3A8B"/>
    <w:rsid w:val="009D49E2"/>
    <w:rsid w:val="009E56A6"/>
    <w:rsid w:val="009F2F90"/>
    <w:rsid w:val="009F6B4E"/>
    <w:rsid w:val="00A119BA"/>
    <w:rsid w:val="00A23488"/>
    <w:rsid w:val="00A252A3"/>
    <w:rsid w:val="00A27440"/>
    <w:rsid w:val="00A301DD"/>
    <w:rsid w:val="00A4350E"/>
    <w:rsid w:val="00A538B1"/>
    <w:rsid w:val="00A54712"/>
    <w:rsid w:val="00A61149"/>
    <w:rsid w:val="00A623BE"/>
    <w:rsid w:val="00A63A7E"/>
    <w:rsid w:val="00A7036D"/>
    <w:rsid w:val="00A7065E"/>
    <w:rsid w:val="00A81E9B"/>
    <w:rsid w:val="00A822DF"/>
    <w:rsid w:val="00A85F4F"/>
    <w:rsid w:val="00A8610E"/>
    <w:rsid w:val="00A93EB4"/>
    <w:rsid w:val="00A9407C"/>
    <w:rsid w:val="00AA0264"/>
    <w:rsid w:val="00AA23B8"/>
    <w:rsid w:val="00AA36C0"/>
    <w:rsid w:val="00AA4684"/>
    <w:rsid w:val="00AA562C"/>
    <w:rsid w:val="00AA6229"/>
    <w:rsid w:val="00AC16A0"/>
    <w:rsid w:val="00AD4842"/>
    <w:rsid w:val="00AE0ADF"/>
    <w:rsid w:val="00AE206C"/>
    <w:rsid w:val="00AE67E2"/>
    <w:rsid w:val="00AE71A5"/>
    <w:rsid w:val="00AF4136"/>
    <w:rsid w:val="00B01559"/>
    <w:rsid w:val="00B02541"/>
    <w:rsid w:val="00B039AE"/>
    <w:rsid w:val="00B03A8B"/>
    <w:rsid w:val="00B07F75"/>
    <w:rsid w:val="00B117F8"/>
    <w:rsid w:val="00B314A1"/>
    <w:rsid w:val="00B31F11"/>
    <w:rsid w:val="00B36489"/>
    <w:rsid w:val="00B40193"/>
    <w:rsid w:val="00B455B6"/>
    <w:rsid w:val="00B52D4C"/>
    <w:rsid w:val="00B60909"/>
    <w:rsid w:val="00B62CCB"/>
    <w:rsid w:val="00B630D6"/>
    <w:rsid w:val="00B668F2"/>
    <w:rsid w:val="00B76348"/>
    <w:rsid w:val="00B77527"/>
    <w:rsid w:val="00B84FEF"/>
    <w:rsid w:val="00B85B1F"/>
    <w:rsid w:val="00B87B69"/>
    <w:rsid w:val="00B95DEE"/>
    <w:rsid w:val="00BA144B"/>
    <w:rsid w:val="00BA6240"/>
    <w:rsid w:val="00BA734D"/>
    <w:rsid w:val="00BA73B2"/>
    <w:rsid w:val="00BB0CB1"/>
    <w:rsid w:val="00BB7647"/>
    <w:rsid w:val="00BC003F"/>
    <w:rsid w:val="00BC5454"/>
    <w:rsid w:val="00BD2478"/>
    <w:rsid w:val="00BD4218"/>
    <w:rsid w:val="00BF1107"/>
    <w:rsid w:val="00BF1A33"/>
    <w:rsid w:val="00C04AA0"/>
    <w:rsid w:val="00C13759"/>
    <w:rsid w:val="00C21802"/>
    <w:rsid w:val="00C2723F"/>
    <w:rsid w:val="00C338EE"/>
    <w:rsid w:val="00C35BC7"/>
    <w:rsid w:val="00C36C7C"/>
    <w:rsid w:val="00C40A51"/>
    <w:rsid w:val="00C42509"/>
    <w:rsid w:val="00C44B9F"/>
    <w:rsid w:val="00C460EC"/>
    <w:rsid w:val="00C572AF"/>
    <w:rsid w:val="00C704B0"/>
    <w:rsid w:val="00C83CFA"/>
    <w:rsid w:val="00CB3044"/>
    <w:rsid w:val="00CB3C08"/>
    <w:rsid w:val="00CB6FB3"/>
    <w:rsid w:val="00CB79CE"/>
    <w:rsid w:val="00CC33D9"/>
    <w:rsid w:val="00CD28F4"/>
    <w:rsid w:val="00CD4A5C"/>
    <w:rsid w:val="00CD540F"/>
    <w:rsid w:val="00CD7835"/>
    <w:rsid w:val="00CF270F"/>
    <w:rsid w:val="00CF296A"/>
    <w:rsid w:val="00D001D3"/>
    <w:rsid w:val="00D02712"/>
    <w:rsid w:val="00D03C43"/>
    <w:rsid w:val="00D06430"/>
    <w:rsid w:val="00D1279D"/>
    <w:rsid w:val="00D133B4"/>
    <w:rsid w:val="00D13E2D"/>
    <w:rsid w:val="00D16812"/>
    <w:rsid w:val="00D33026"/>
    <w:rsid w:val="00D35984"/>
    <w:rsid w:val="00D55157"/>
    <w:rsid w:val="00D557EE"/>
    <w:rsid w:val="00D653B7"/>
    <w:rsid w:val="00D82277"/>
    <w:rsid w:val="00D86868"/>
    <w:rsid w:val="00D94356"/>
    <w:rsid w:val="00DA0D20"/>
    <w:rsid w:val="00DB5AE5"/>
    <w:rsid w:val="00DB63AC"/>
    <w:rsid w:val="00DC2D2B"/>
    <w:rsid w:val="00DE0758"/>
    <w:rsid w:val="00DE4676"/>
    <w:rsid w:val="00DE5DDD"/>
    <w:rsid w:val="00DE7319"/>
    <w:rsid w:val="00DF1873"/>
    <w:rsid w:val="00DF2192"/>
    <w:rsid w:val="00DF526F"/>
    <w:rsid w:val="00E06781"/>
    <w:rsid w:val="00E078F7"/>
    <w:rsid w:val="00E11B9D"/>
    <w:rsid w:val="00E13386"/>
    <w:rsid w:val="00E44168"/>
    <w:rsid w:val="00E45852"/>
    <w:rsid w:val="00E51E3B"/>
    <w:rsid w:val="00E5555F"/>
    <w:rsid w:val="00E5697A"/>
    <w:rsid w:val="00E5704C"/>
    <w:rsid w:val="00E603EA"/>
    <w:rsid w:val="00E65C5A"/>
    <w:rsid w:val="00E708AD"/>
    <w:rsid w:val="00E75D01"/>
    <w:rsid w:val="00E7729B"/>
    <w:rsid w:val="00E80F8B"/>
    <w:rsid w:val="00E810C3"/>
    <w:rsid w:val="00E82662"/>
    <w:rsid w:val="00E82940"/>
    <w:rsid w:val="00E84646"/>
    <w:rsid w:val="00E86CA0"/>
    <w:rsid w:val="00E9364E"/>
    <w:rsid w:val="00EA030C"/>
    <w:rsid w:val="00EA0A18"/>
    <w:rsid w:val="00EA16C2"/>
    <w:rsid w:val="00EA3F46"/>
    <w:rsid w:val="00EB21F2"/>
    <w:rsid w:val="00EB25EB"/>
    <w:rsid w:val="00EB3998"/>
    <w:rsid w:val="00EB4716"/>
    <w:rsid w:val="00EC3C57"/>
    <w:rsid w:val="00EC7068"/>
    <w:rsid w:val="00ED03B8"/>
    <w:rsid w:val="00EE398F"/>
    <w:rsid w:val="00EE3C6F"/>
    <w:rsid w:val="00EF0D26"/>
    <w:rsid w:val="00EF4ADC"/>
    <w:rsid w:val="00EF7F26"/>
    <w:rsid w:val="00F038F4"/>
    <w:rsid w:val="00F06B87"/>
    <w:rsid w:val="00F11D97"/>
    <w:rsid w:val="00F1701F"/>
    <w:rsid w:val="00F344D8"/>
    <w:rsid w:val="00F34BEA"/>
    <w:rsid w:val="00F35114"/>
    <w:rsid w:val="00F36EDB"/>
    <w:rsid w:val="00F40BE3"/>
    <w:rsid w:val="00F416B8"/>
    <w:rsid w:val="00F44608"/>
    <w:rsid w:val="00F460AA"/>
    <w:rsid w:val="00F61FEA"/>
    <w:rsid w:val="00F657D4"/>
    <w:rsid w:val="00F6676D"/>
    <w:rsid w:val="00F6705A"/>
    <w:rsid w:val="00F70E15"/>
    <w:rsid w:val="00F76B44"/>
    <w:rsid w:val="00F80221"/>
    <w:rsid w:val="00F8110B"/>
    <w:rsid w:val="00F8681C"/>
    <w:rsid w:val="00F9202A"/>
    <w:rsid w:val="00F93205"/>
    <w:rsid w:val="00FB1311"/>
    <w:rsid w:val="00FB4B88"/>
    <w:rsid w:val="00FB67EB"/>
    <w:rsid w:val="00FD02E6"/>
    <w:rsid w:val="00FD2130"/>
    <w:rsid w:val="00FD2D34"/>
    <w:rsid w:val="00FD5D11"/>
    <w:rsid w:val="00FE2130"/>
    <w:rsid w:val="00FE3BC7"/>
    <w:rsid w:val="00FE45EE"/>
    <w:rsid w:val="00FE66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E5BB1"/>
  <w15:chartTrackingRefBased/>
  <w15:docId w15:val="{8503EEB5-79A6-497A-8FA5-11CB014AB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893B66"/>
    <w:pPr>
      <w:widowControl w:val="0"/>
      <w:autoSpaceDE w:val="0"/>
      <w:autoSpaceDN w:val="0"/>
      <w:spacing w:after="0" w:line="240" w:lineRule="auto"/>
      <w:ind w:left="103"/>
    </w:pPr>
    <w:rPr>
      <w:rFonts w:ascii="Arial" w:eastAsia="Arial" w:hAnsi="Arial" w:cs="Arial"/>
      <w:lang w:val="pt-PT" w:eastAsia="pt-PT" w:bidi="pt-PT"/>
    </w:rPr>
  </w:style>
  <w:style w:type="character" w:customStyle="1" w:styleId="CorpodetextoChar">
    <w:name w:val="Corpo de texto Char"/>
    <w:basedOn w:val="Fontepargpadro"/>
    <w:link w:val="Corpodetexto"/>
    <w:uiPriority w:val="1"/>
    <w:rsid w:val="00893B66"/>
    <w:rPr>
      <w:rFonts w:ascii="Arial" w:eastAsia="Arial" w:hAnsi="Arial" w:cs="Arial"/>
      <w:lang w:val="pt-PT" w:eastAsia="pt-PT" w:bidi="pt-PT"/>
    </w:rPr>
  </w:style>
  <w:style w:type="character" w:styleId="Hyperlink">
    <w:name w:val="Hyperlink"/>
    <w:basedOn w:val="Fontepargpadro"/>
    <w:uiPriority w:val="99"/>
    <w:unhideWhenUsed/>
    <w:rsid w:val="00893B66"/>
    <w:rPr>
      <w:color w:val="0563C1" w:themeColor="hyperlink"/>
      <w:u w:val="single"/>
    </w:rPr>
  </w:style>
  <w:style w:type="character" w:styleId="MenoPendente">
    <w:name w:val="Unresolved Mention"/>
    <w:basedOn w:val="Fontepargpadro"/>
    <w:uiPriority w:val="99"/>
    <w:semiHidden/>
    <w:unhideWhenUsed/>
    <w:rsid w:val="00131B51"/>
    <w:rPr>
      <w:color w:val="605E5C"/>
      <w:shd w:val="clear" w:color="auto" w:fill="E1DFDD"/>
    </w:rPr>
  </w:style>
  <w:style w:type="character" w:styleId="HiperlinkVisitado">
    <w:name w:val="FollowedHyperlink"/>
    <w:basedOn w:val="Fontepargpadro"/>
    <w:uiPriority w:val="99"/>
    <w:semiHidden/>
    <w:unhideWhenUsed/>
    <w:rsid w:val="00F36EDB"/>
    <w:rPr>
      <w:color w:val="954F72" w:themeColor="followedHyperlink"/>
      <w:u w:val="single"/>
    </w:rPr>
  </w:style>
  <w:style w:type="character" w:customStyle="1" w:styleId="Fontepargpadro1">
    <w:name w:val="Fonte parág. padrão1"/>
    <w:rsid w:val="004F4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amaracamponovo.rs.gov.br/wp-content/uploads/2026/08/Ata-15-26-SO.pdf" TargetMode="External"/><Relationship Id="rId21" Type="http://schemas.openxmlformats.org/officeDocument/2006/relationships/hyperlink" Target="https://camaracamponovo.rs.gov.br/wp-content/uploads/2026/02/Ata-01-26-SE.pdf" TargetMode="External"/><Relationship Id="rId42" Type="http://schemas.openxmlformats.org/officeDocument/2006/relationships/hyperlink" Target="https://camaracamponovo.rs.gov.br/wp-content/uploads/2026/04/Ata-05-26-SO.pdf" TargetMode="External"/><Relationship Id="rId63" Type="http://schemas.openxmlformats.org/officeDocument/2006/relationships/hyperlink" Target="https://camaracamponovo.rs.gov.br/wp-content/uploads/2026/04/Parecer-07-26-PL-20-26-CCJRF-e-COFT.pdf" TargetMode="External"/><Relationship Id="rId84" Type="http://schemas.openxmlformats.org/officeDocument/2006/relationships/hyperlink" Target="https://camaracamponovo.rs.gov.br/wp-content/uploads/2026/05/Retifica-PL-27-26.pdf" TargetMode="External"/><Relationship Id="rId138" Type="http://schemas.openxmlformats.org/officeDocument/2006/relationships/hyperlink" Target="https://camaracamponovo.rs.gov.br/wp-content/uploads/2026/08/Ata-15-26-SO.pdf" TargetMode="External"/><Relationship Id="rId107" Type="http://schemas.openxmlformats.org/officeDocument/2006/relationships/hyperlink" Target="https://camaracamponovo.rs.gov.br/wp-content/uploads/2026/07/Ata-13-26-SO.pdf" TargetMode="External"/><Relationship Id="rId11" Type="http://schemas.openxmlformats.org/officeDocument/2006/relationships/hyperlink" Target="https://camaracamponovo.rs.gov.br/cpt_public_legais/projeto-de-lei-n-03-26-vale-alimentacao/" TargetMode="External"/><Relationship Id="rId32" Type="http://schemas.openxmlformats.org/officeDocument/2006/relationships/hyperlink" Target="https://camaracamponovo.rs.gov.br/wp-content/uploads/2026/03/Ata-03-26-SO.pdf" TargetMode="External"/><Relationship Id="rId53" Type="http://schemas.openxmlformats.org/officeDocument/2006/relationships/hyperlink" Target="https://camaracamponovo.rs.gov.br/wp-content/uploads/2026/04/Ata-07-26-SO.pdf" TargetMode="External"/><Relationship Id="rId74" Type="http://schemas.openxmlformats.org/officeDocument/2006/relationships/hyperlink" Target="https://camaracamponovo.rs.gov.br/wp-content/uploads/2026/05/Retirada-PL-23-2026.pdf" TargetMode="External"/><Relationship Id="rId128" Type="http://schemas.openxmlformats.org/officeDocument/2006/relationships/hyperlink" Target="https://camaracamponovo.rs.gov.br/wp-content/uploads/2026/07/Ata-14-26-SO.pdf" TargetMode="External"/><Relationship Id="rId149" Type="http://schemas.openxmlformats.org/officeDocument/2006/relationships/hyperlink" Target="https://camaracamponovo.rs.gov.br/wp-content/uploads/2026/09/Ata-17-26-SO.pdf" TargetMode="External"/><Relationship Id="rId5" Type="http://schemas.openxmlformats.org/officeDocument/2006/relationships/hyperlink" Target="https://camaracamponovo.rs.gov.br/wp-content/uploads/2026/02/Ata-01-26-SE.pdf" TargetMode="External"/><Relationship Id="rId95" Type="http://schemas.openxmlformats.org/officeDocument/2006/relationships/hyperlink" Target="https://camaracamponovo.rs.gov.br/wp-content/uploads/2026/06/Ata-11-26-SO.pdf" TargetMode="External"/><Relationship Id="rId22" Type="http://schemas.openxmlformats.org/officeDocument/2006/relationships/hyperlink" Target="https://camaracamponovo.rs.gov.br/wp-content/uploads/2026/02/Ata-01-26-SE.pdf" TargetMode="External"/><Relationship Id="rId27" Type="http://schemas.openxmlformats.org/officeDocument/2006/relationships/hyperlink" Target="https://camaracamponovo.rs.gov.br/wp-content/uploads/2026/03/Ata-02-26-SE.pdf" TargetMode="External"/><Relationship Id="rId43" Type="http://schemas.openxmlformats.org/officeDocument/2006/relationships/hyperlink" Target="https://camaracamponovo.rs.gov.br/wp-content/uploads/2026/04/Ata-05-26-SO.pdf" TargetMode="External"/><Relationship Id="rId48" Type="http://schemas.openxmlformats.org/officeDocument/2006/relationships/hyperlink" Target="https://camaracamponovo.rs.gov.br/wp-content/uploads/2026/04/Ata-07-26-SO.pdf" TargetMode="External"/><Relationship Id="rId64" Type="http://schemas.openxmlformats.org/officeDocument/2006/relationships/hyperlink" Target="https://camaracamponovo.rs.gov.br/wp-content/uploads/2026/05/Ata-08-26-SO.pdf" TargetMode="External"/><Relationship Id="rId69" Type="http://schemas.openxmlformats.org/officeDocument/2006/relationships/hyperlink" Target="https://camaracamponovo.rs.gov.br/wp-content/uploads/2026/05/Parecer-08-26-PL-22-26.pdf" TargetMode="External"/><Relationship Id="rId113" Type="http://schemas.openxmlformats.org/officeDocument/2006/relationships/hyperlink" Target="https://camaracamponovo.rs.gov.br/wp-content/uploads/2026/07/Ata-13-26-SO.pdf" TargetMode="External"/><Relationship Id="rId118" Type="http://schemas.openxmlformats.org/officeDocument/2006/relationships/hyperlink" Target="https://camaracamponovo.rs.gov.br/wp-content/uploads/2026/07/Emenda-PL-29-26.pdf" TargetMode="External"/><Relationship Id="rId134" Type="http://schemas.openxmlformats.org/officeDocument/2006/relationships/hyperlink" Target="https://camaracamponovo.rs.gov.br/wp-content/uploads/2026/07/Ata-14-26-SO.pdf" TargetMode="External"/><Relationship Id="rId139" Type="http://schemas.openxmlformats.org/officeDocument/2006/relationships/hyperlink" Target="https://camaracamponovo.rs.gov.br/wp-content/uploads/2026/08/Ata-15-26-SO.pdf" TargetMode="External"/><Relationship Id="rId80" Type="http://schemas.openxmlformats.org/officeDocument/2006/relationships/hyperlink" Target="https://camaracamponovo.rs.gov.br/wp-content/uploads/2026/05/Parecer-10-26-PL-26-26.pdf" TargetMode="External"/><Relationship Id="rId85" Type="http://schemas.openxmlformats.org/officeDocument/2006/relationships/hyperlink" Target="https://camaracamponovo.rs.gov.br/wp-content/uploads/2026/05/Ata-10-26-SE.pdf" TargetMode="External"/><Relationship Id="rId150" Type="http://schemas.openxmlformats.org/officeDocument/2006/relationships/hyperlink" Target="https://camaracamponovo.rs.gov.br/wp-content/uploads/2026/09/Ata-17-26-SO.pdf" TargetMode="External"/><Relationship Id="rId155" Type="http://schemas.openxmlformats.org/officeDocument/2006/relationships/fontTable" Target="fontTable.xml"/><Relationship Id="rId12" Type="http://schemas.openxmlformats.org/officeDocument/2006/relationships/hyperlink" Target="https://camaracamponovo.rs.gov.br/wp-content/uploads/2026/03/Retirada-do-Pedido-de-Urgencia-PLs-03-e-04-26.pdf" TargetMode="External"/><Relationship Id="rId17" Type="http://schemas.openxmlformats.org/officeDocument/2006/relationships/hyperlink" Target="https://camaracamponovo.rs.gov.br/wp-content/uploads/2026/03/Retirada-do-Pedido-de-Urgencia-PLs-03-e-04-26-1.pdf" TargetMode="External"/><Relationship Id="rId33" Type="http://schemas.openxmlformats.org/officeDocument/2006/relationships/hyperlink" Target="https://camaracamponovo.rs.gov.br/wp-content/uploads/2026/03/Ata-03-26-SO.pdf" TargetMode="External"/><Relationship Id="rId38" Type="http://schemas.openxmlformats.org/officeDocument/2006/relationships/hyperlink" Target="https://camaracamponovo.rs.gov.br/wp-content/uploads/2026/03/Ata-04-26-SE.pdf" TargetMode="External"/><Relationship Id="rId59" Type="http://schemas.openxmlformats.org/officeDocument/2006/relationships/hyperlink" Target="https://camaracamponovo.rs.gov.br/wp-content/uploads/2026/04/Ata-07-26-SO.pdf" TargetMode="External"/><Relationship Id="rId103" Type="http://schemas.openxmlformats.org/officeDocument/2006/relationships/hyperlink" Target="https://camaracamponovo.rs.gov.br/wp-content/uploads/2026/07/Ata-13-26-SO.pdf" TargetMode="External"/><Relationship Id="rId108" Type="http://schemas.openxmlformats.org/officeDocument/2006/relationships/hyperlink" Target="https://camaracamponovo.rs.gov.br/wp-content/uploads/2026/07/Ata-13-26-SO.pdf" TargetMode="External"/><Relationship Id="rId124" Type="http://schemas.openxmlformats.org/officeDocument/2006/relationships/hyperlink" Target="https://camaracamponovo.rs.gov.br/wp-content/uploads/2026/08/Retirada-PL-32-26.pdf" TargetMode="External"/><Relationship Id="rId129" Type="http://schemas.openxmlformats.org/officeDocument/2006/relationships/hyperlink" Target="https://camaracamponovo.rs.gov.br/wp-content/uploads/2026/07/Ata-14-26-SO.pdf" TargetMode="External"/><Relationship Id="rId54" Type="http://schemas.openxmlformats.org/officeDocument/2006/relationships/hyperlink" Target="https://camaracamponovo.rs.gov.br/wp-content/uploads/2026/04/Ata-07-26-SO.pdf" TargetMode="External"/><Relationship Id="rId70" Type="http://schemas.openxmlformats.org/officeDocument/2006/relationships/hyperlink" Target="https://camaracamponovo.rs.gov.br/wp-content/uploads/2026/05/Ata-09-26-SO.pdf" TargetMode="External"/><Relationship Id="rId75" Type="http://schemas.openxmlformats.org/officeDocument/2006/relationships/hyperlink" Target="https://camaracamponovo.rs.gov.br/wp-content/uploads/2026/05/Ata-08-26-SO.pdf" TargetMode="External"/><Relationship Id="rId91" Type="http://schemas.openxmlformats.org/officeDocument/2006/relationships/hyperlink" Target="https://camaracamponovo.rs.gov.br/wp-content/uploads/2026/05/Parecer-PL-28-26.pdf" TargetMode="External"/><Relationship Id="rId96" Type="http://schemas.openxmlformats.org/officeDocument/2006/relationships/hyperlink" Target="https://camaracamponovo.rs.gov.br/wp-content/uploads/2026/06/Ata-11-26-SO.pdf" TargetMode="External"/><Relationship Id="rId140" Type="http://schemas.openxmlformats.org/officeDocument/2006/relationships/hyperlink" Target="https://camaracamponovo.rs.gov.br/wp-content/uploads/2026/08/Ata-15-26-SO.pdf" TargetMode="External"/><Relationship Id="rId145" Type="http://schemas.openxmlformats.org/officeDocument/2006/relationships/hyperlink" Target="https://camaracamponovo.rs.gov.br/wp-content/uploads/2026/09/Ata-17-26-SO.pdf" TargetMode="External"/><Relationship Id="rId1" Type="http://schemas.openxmlformats.org/officeDocument/2006/relationships/numbering" Target="numbering.xml"/><Relationship Id="rId6" Type="http://schemas.openxmlformats.org/officeDocument/2006/relationships/hyperlink" Target="https://camaracamponovo.rs.gov.br/wp-content/uploads/2026/02/Ata-01-26-SE.pdf" TargetMode="External"/><Relationship Id="rId23" Type="http://schemas.openxmlformats.org/officeDocument/2006/relationships/hyperlink" Target="https://camaracamponovo.rs.gov.br/wp-content/uploads/2026/01/Emenda-No.-01-26-PLL-02-26.pdf" TargetMode="External"/><Relationship Id="rId28" Type="http://schemas.openxmlformats.org/officeDocument/2006/relationships/hyperlink" Target="https://camaracamponovo.rs.gov.br/wp-content/uploads/2026/03/Ata-02-26-SE.pdf" TargetMode="External"/><Relationship Id="rId49" Type="http://schemas.openxmlformats.org/officeDocument/2006/relationships/hyperlink" Target="https://camaracamponovo.rs.gov.br/wp-content/uploads/2026/04/Parecer-05-26-PL-15-26-CCJRF-e-COFT.pdf" TargetMode="External"/><Relationship Id="rId114" Type="http://schemas.openxmlformats.org/officeDocument/2006/relationships/hyperlink" Target="https://camaracamponovo.rs.gov.br/wp-content/uploads/2026/07/Ata-13-26-SO.pdf" TargetMode="External"/><Relationship Id="rId119" Type="http://schemas.openxmlformats.org/officeDocument/2006/relationships/hyperlink" Target="https://camaracamponovo.rs.gov.br/wp-content/uploads/2026/07/Parecer-14-26-PL-29-26.pdf" TargetMode="External"/><Relationship Id="rId44" Type="http://schemas.openxmlformats.org/officeDocument/2006/relationships/hyperlink" Target="https://camaracamponovo.rs.gov.br/wp-content/uploads/2026/04/Ata-05-26-SO.pdf" TargetMode="External"/><Relationship Id="rId60" Type="http://schemas.openxmlformats.org/officeDocument/2006/relationships/hyperlink" Target="https://camaracamponovo.rs.gov.br/wp-content/uploads/2026/04/Ata-07-26-SO.pdf" TargetMode="External"/><Relationship Id="rId65" Type="http://schemas.openxmlformats.org/officeDocument/2006/relationships/hyperlink" Target="https://camaracamponovo.rs.gov.br/wp-content/uploads/2026/04/Ata-07-26-SO.pdf" TargetMode="External"/><Relationship Id="rId81" Type="http://schemas.openxmlformats.org/officeDocument/2006/relationships/hyperlink" Target="https://camaracamponovo.rs.gov.br/wp-content/uploads/2026/05/Of.154-26.pdf" TargetMode="External"/><Relationship Id="rId86" Type="http://schemas.openxmlformats.org/officeDocument/2006/relationships/hyperlink" Target="https://camaracamponovo.rs.gov.br/wp-content/uploads/2026/05/Parecer-PL-27-26.pdf" TargetMode="External"/><Relationship Id="rId130" Type="http://schemas.openxmlformats.org/officeDocument/2006/relationships/hyperlink" Target="https://camaracamponovo.rs.gov.br/wp-content/uploads/2026/07/Ata-14-26-SO.pdf" TargetMode="External"/><Relationship Id="rId135" Type="http://schemas.openxmlformats.org/officeDocument/2006/relationships/hyperlink" Target="https://camaracamponovo.rs.gov.br/wp-content/uploads/2026/07/Ata-14-26-SO.pdf" TargetMode="External"/><Relationship Id="rId151" Type="http://schemas.openxmlformats.org/officeDocument/2006/relationships/hyperlink" Target="https://camaracamponovo.rs.gov.br/wp-content/uploads/2026/09/Ata-17-26-SO.pdf" TargetMode="External"/><Relationship Id="rId156" Type="http://schemas.openxmlformats.org/officeDocument/2006/relationships/theme" Target="theme/theme1.xml"/><Relationship Id="rId13" Type="http://schemas.openxmlformats.org/officeDocument/2006/relationships/hyperlink" Target="https://camaracamponovo.rs.gov.br/wp-content/uploads/2026/05/Oficio-Executivo-Retirada-PLs-03-e-04-26.pdf" TargetMode="External"/><Relationship Id="rId18" Type="http://schemas.openxmlformats.org/officeDocument/2006/relationships/hyperlink" Target="https://camaracamponovo.rs.gov.br/wp-content/uploads/2026/05/Oficio-Executivo-Retirada-PLs-03-e-04-26.pdf" TargetMode="External"/><Relationship Id="rId39" Type="http://schemas.openxmlformats.org/officeDocument/2006/relationships/hyperlink" Target="https://camaracamponovo.rs.gov.br/wp-content/uploads/2026/04/Ata-05-26-SO.pdf" TargetMode="External"/><Relationship Id="rId109" Type="http://schemas.openxmlformats.org/officeDocument/2006/relationships/hyperlink" Target="https://camaracamponovo.rs.gov.br/wp-content/uploads/2026/07/Ata-13-26-SO.pdf" TargetMode="External"/><Relationship Id="rId34" Type="http://schemas.openxmlformats.org/officeDocument/2006/relationships/hyperlink" Target="https://camaracamponovo.rs.gov.br/wp-content/uploads/2026/03/Ata-03-26-SO.pdf" TargetMode="External"/><Relationship Id="rId50" Type="http://schemas.openxmlformats.org/officeDocument/2006/relationships/hyperlink" Target="https://camaracamponovo.rs.gov.br/wp-content/uploads/2026/05/Ata-08-26-SO.pdf" TargetMode="External"/><Relationship Id="rId55" Type="http://schemas.openxmlformats.org/officeDocument/2006/relationships/hyperlink" Target="https://camaracamponovo.rs.gov.br/wp-content/uploads/2026/04/Parecer-06-26-PL-17-26-CCJRF-e-COFT.pdf" TargetMode="External"/><Relationship Id="rId76" Type="http://schemas.openxmlformats.org/officeDocument/2006/relationships/hyperlink" Target="https://camaracamponovo.rs.gov.br/wp-content/uploads/2026/05/Ata-08-26-SO.pdf" TargetMode="External"/><Relationship Id="rId97" Type="http://schemas.openxmlformats.org/officeDocument/2006/relationships/hyperlink" Target="https://camaracamponovo.rs.gov.br/wp-content/uploads/2026/06/Ata-11-26-SO.pdf" TargetMode="External"/><Relationship Id="rId104" Type="http://schemas.openxmlformats.org/officeDocument/2006/relationships/hyperlink" Target="https://camaracamponovo.rs.gov.br/wp-content/uploads/2026/07/Ata-13-26-SO.pdf" TargetMode="External"/><Relationship Id="rId120" Type="http://schemas.openxmlformats.org/officeDocument/2006/relationships/hyperlink" Target="https://camaracamponovo.rs.gov.br/wp-content/uploads/2026/08/Ata-15-26-SO.pdf" TargetMode="External"/><Relationship Id="rId125" Type="http://schemas.openxmlformats.org/officeDocument/2006/relationships/hyperlink" Target="https://camaracamponovo.rs.gov.br/wp-content/uploads/2026/07/Documento-Vereador-Marcos.pdf" TargetMode="External"/><Relationship Id="rId141" Type="http://schemas.openxmlformats.org/officeDocument/2006/relationships/hyperlink" Target="https://camaracamponovo.rs.gov.br/wp-content/uploads/2026/08/Ata-16-26-SO.pdf" TargetMode="External"/><Relationship Id="rId146" Type="http://schemas.openxmlformats.org/officeDocument/2006/relationships/hyperlink" Target="https://camaracamponovo.rs.gov.br/wp-content/uploads/2026/09/Ata-17-26-SO.pdf" TargetMode="External"/><Relationship Id="rId7" Type="http://schemas.openxmlformats.org/officeDocument/2006/relationships/hyperlink" Target="https://camaracamponovo.rs.gov.br/cpt_public_legais/projeto-de-lei-n-02-26-contratacao-assistente-social-e-tecnico-em-enfermagem/" TargetMode="External"/><Relationship Id="rId71" Type="http://schemas.openxmlformats.org/officeDocument/2006/relationships/hyperlink" Target="https://camaracamponovo.rs.gov.br/wp-content/uploads/2026/05/Parecer-PL-23-26.pdf" TargetMode="External"/><Relationship Id="rId92" Type="http://schemas.openxmlformats.org/officeDocument/2006/relationships/hyperlink" Target="https://camaracamponovo.rs.gov.br/wp-content/uploads/2026/05/Ata-10-26-SE.pdf" TargetMode="External"/><Relationship Id="rId2" Type="http://schemas.openxmlformats.org/officeDocument/2006/relationships/styles" Target="styles.xml"/><Relationship Id="rId29" Type="http://schemas.openxmlformats.org/officeDocument/2006/relationships/hyperlink" Target="https://camaracamponovo.rs.gov.br/wp-content/uploads/2026/03/Ata-02-26-SE.pdf" TargetMode="External"/><Relationship Id="rId24" Type="http://schemas.openxmlformats.org/officeDocument/2006/relationships/hyperlink" Target="https://camaracamponovo.rs.gov.br/wp-content/uploads/2026/02/Ata-01-26-SE.pdf" TargetMode="External"/><Relationship Id="rId40" Type="http://schemas.openxmlformats.org/officeDocument/2006/relationships/hyperlink" Target="https://camaracamponovo.rs.gov.br/wp-content/uploads/2026/04/Ata-05-26-SO.pdf" TargetMode="External"/><Relationship Id="rId45" Type="http://schemas.openxmlformats.org/officeDocument/2006/relationships/hyperlink" Target="https://camaracamponovo.rs.gov.br/wp-content/uploads/2026/04/Ata-07-26-SO.pdf" TargetMode="External"/><Relationship Id="rId66" Type="http://schemas.openxmlformats.org/officeDocument/2006/relationships/hyperlink" Target="https://camaracamponovo.rs.gov.br/wp-content/uploads/2026/04/Ata-07-26-SO.pdf" TargetMode="External"/><Relationship Id="rId87" Type="http://schemas.openxmlformats.org/officeDocument/2006/relationships/hyperlink" Target="https://camaracamponovo.rs.gov.br/wp-content/uploads/2026/05/Retifica-PL-27-26.pdf" TargetMode="External"/><Relationship Id="rId110" Type="http://schemas.openxmlformats.org/officeDocument/2006/relationships/hyperlink" Target="https://camaracamponovo.rs.gov.br/wp-content/uploads/2026/07/Ata-13-26-SO.pdf" TargetMode="External"/><Relationship Id="rId115" Type="http://schemas.openxmlformats.org/officeDocument/2006/relationships/hyperlink" Target="https://camaracamponovo.rs.gov.br/wp-content/uploads/2026/07/Emenda-PL-29-26.pdf" TargetMode="External"/><Relationship Id="rId131" Type="http://schemas.openxmlformats.org/officeDocument/2006/relationships/hyperlink" Target="https://camaracamponovo.rs.gov.br/wp-content/uploads/2026/07/Ata-14-26-SO.pdf" TargetMode="External"/><Relationship Id="rId136" Type="http://schemas.openxmlformats.org/officeDocument/2006/relationships/hyperlink" Target="https://camaracamponovo.rs.gov.br/wp-content/uploads/2026/07/Ata-14-26-SO.pdf" TargetMode="External"/><Relationship Id="rId61" Type="http://schemas.openxmlformats.org/officeDocument/2006/relationships/hyperlink" Target="https://camaracamponovo.rs.gov.br/wp-content/uploads/2026/04/Parecer-07-26-PL-20-26-CCJRF-e-COFT.pdf" TargetMode="External"/><Relationship Id="rId82" Type="http://schemas.openxmlformats.org/officeDocument/2006/relationships/hyperlink" Target="https://camaracamponovo.rs.gov.br/wp-content/uploads/2026/05/Ata-09-26-SO.pdf" TargetMode="External"/><Relationship Id="rId152" Type="http://schemas.openxmlformats.org/officeDocument/2006/relationships/hyperlink" Target="https://camaracamponovo.rs.gov.br/wp-content/uploads/2026/09/Ata-17-26-SO.pdf" TargetMode="External"/><Relationship Id="rId19" Type="http://schemas.openxmlformats.org/officeDocument/2006/relationships/hyperlink" Target="https://camaracamponovo.rs.gov.br/wp-content/uploads/2026/03/Retirada-do-Pedido-de-Urgencia-PLs-03-e-04-26-1.pdf" TargetMode="External"/><Relationship Id="rId14" Type="http://schemas.openxmlformats.org/officeDocument/2006/relationships/hyperlink" Target="https://camaracamponovo.rs.gov.br/cpt_public_legais/projeto-de-lei-n-03-26-vale-alimentacao/" TargetMode="External"/><Relationship Id="rId30" Type="http://schemas.openxmlformats.org/officeDocument/2006/relationships/hyperlink" Target="https://camaracamponovo.rs.gov.br/wp-content/uploads/2026/03/Ata-02-26-SE.pdf" TargetMode="External"/><Relationship Id="rId35" Type="http://schemas.openxmlformats.org/officeDocument/2006/relationships/hyperlink" Target="https://camaracamponovo.rs.gov.br/wp-content/uploads/2026/03/Ata-03-26-SO.pdf" TargetMode="External"/><Relationship Id="rId56" Type="http://schemas.openxmlformats.org/officeDocument/2006/relationships/hyperlink" Target="https://camaracamponovo.rs.gov.br/wp-content/uploads/2026/05/Ata-08-26-SO.pdf" TargetMode="External"/><Relationship Id="rId77" Type="http://schemas.openxmlformats.org/officeDocument/2006/relationships/hyperlink" Target="https://camaracamponovo.rs.gov.br/wp-content/uploads/2026/05/Parecer-10-26-PL-26-26.pdf" TargetMode="External"/><Relationship Id="rId100" Type="http://schemas.openxmlformats.org/officeDocument/2006/relationships/hyperlink" Target="https://camaracamponovo.rs.gov.br/wp-content/uploads/2026/07/Ata-13-26-SO.pdf" TargetMode="External"/><Relationship Id="rId105" Type="http://schemas.openxmlformats.org/officeDocument/2006/relationships/hyperlink" Target="https://camaracamponovo.rs.gov.br/wp-content/uploads/2026/07/Ata-13-26-SO.pdf" TargetMode="External"/><Relationship Id="rId126" Type="http://schemas.openxmlformats.org/officeDocument/2006/relationships/hyperlink" Target="https://camaracamponovo.rs.gov.br/wp-content/uploads/2026/07/Documento-Vereador-Marcos.pdf" TargetMode="External"/><Relationship Id="rId147" Type="http://schemas.openxmlformats.org/officeDocument/2006/relationships/hyperlink" Target="https://camaracamponovo.rs.gov.br/wp-content/uploads/2026/09/Parecer-PL-49-26.pdf" TargetMode="External"/><Relationship Id="rId8" Type="http://schemas.openxmlformats.org/officeDocument/2006/relationships/hyperlink" Target="https://camaracamponovo.rs.gov.br/wp-content/uploads/2026/02/Ata-01-26-SE.pdf" TargetMode="External"/><Relationship Id="rId51" Type="http://schemas.openxmlformats.org/officeDocument/2006/relationships/hyperlink" Target="https://camaracamponovo.rs.gov.br/wp-content/uploads/2026/04/Parecer-05-26-PL-15-26-CCJRF-e-COFT.pdf" TargetMode="External"/><Relationship Id="rId72" Type="http://schemas.openxmlformats.org/officeDocument/2006/relationships/hyperlink" Target="https://camaracamponovo.rs.gov.br/wp-content/uploads/2026/05/Retirada-PL-23-2026.pdf" TargetMode="External"/><Relationship Id="rId93" Type="http://schemas.openxmlformats.org/officeDocument/2006/relationships/hyperlink" Target="https://camaracamponovo.rs.gov.br/wp-content/uploads/2026/06/Ata-11-26-SO.pdf" TargetMode="External"/><Relationship Id="rId98" Type="http://schemas.openxmlformats.org/officeDocument/2006/relationships/hyperlink" Target="https://camaracamponovo.rs.gov.br/wp-content/uploads/2026/06/Ata-11-26-SO.pdf" TargetMode="External"/><Relationship Id="rId121" Type="http://schemas.openxmlformats.org/officeDocument/2006/relationships/hyperlink" Target="https://camaracamponovo.rs.gov.br/wp-content/uploads/2026/06/EMENDA-PL-32-26.docx" TargetMode="External"/><Relationship Id="rId142" Type="http://schemas.openxmlformats.org/officeDocument/2006/relationships/hyperlink" Target="https://camaracamponovo.rs.gov.br/wp-content/uploads/2026/08/Ata-16-26-SO.pdf" TargetMode="External"/><Relationship Id="rId3" Type="http://schemas.openxmlformats.org/officeDocument/2006/relationships/settings" Target="settings.xml"/><Relationship Id="rId25" Type="http://schemas.openxmlformats.org/officeDocument/2006/relationships/hyperlink" Target="https://camaracamponovo.rs.gov.br/wp-content/uploads/2026/01/Emenda-No.-01-26-PLL-02-26.pdf" TargetMode="External"/><Relationship Id="rId46" Type="http://schemas.openxmlformats.org/officeDocument/2006/relationships/hyperlink" Target="https://camaracamponovo.rs.gov.br/wp-content/uploads/2026/04/Ata-07-26-SO.pdf" TargetMode="External"/><Relationship Id="rId67" Type="http://schemas.openxmlformats.org/officeDocument/2006/relationships/hyperlink" Target="https://camaracamponovo.rs.gov.br/wp-content/uploads/2026/05/Parecer-08-26-PL-22-26.pdf" TargetMode="External"/><Relationship Id="rId116" Type="http://schemas.openxmlformats.org/officeDocument/2006/relationships/hyperlink" Target="https://camaracamponovo.rs.gov.br/wp-content/uploads/2026/07/Parecer-14-26-PL-29-26.pdf" TargetMode="External"/><Relationship Id="rId137" Type="http://schemas.openxmlformats.org/officeDocument/2006/relationships/hyperlink" Target="https://camaracamponovo.rs.gov.br/wp-content/uploads/2026/08/Ata-15-26-SO.pdf" TargetMode="External"/><Relationship Id="rId20" Type="http://schemas.openxmlformats.org/officeDocument/2006/relationships/hyperlink" Target="https://camaracamponovo.rs.gov.br/wp-content/uploads/2026/05/Oficio-Executivo-Retirada-PLs-03-e-04-26.pdf" TargetMode="External"/><Relationship Id="rId41" Type="http://schemas.openxmlformats.org/officeDocument/2006/relationships/hyperlink" Target="https://camaracamponovo.rs.gov.br/wp-content/uploads/2026/04/Ata-05-26-SO.pdf" TargetMode="External"/><Relationship Id="rId62" Type="http://schemas.openxmlformats.org/officeDocument/2006/relationships/hyperlink" Target="https://camaracamponovo.rs.gov.br/wp-content/uploads/2026/05/Ata-08-26-SO.pdf" TargetMode="External"/><Relationship Id="rId83" Type="http://schemas.openxmlformats.org/officeDocument/2006/relationships/hyperlink" Target="https://camaracamponovo.rs.gov.br/wp-content/uploads/2026/05/Parecer-PL-27-26.pdf" TargetMode="External"/><Relationship Id="rId88" Type="http://schemas.openxmlformats.org/officeDocument/2006/relationships/hyperlink" Target="https://camaracamponovo.rs.gov.br/wp-content/uploads/2026/05/Ata-10-26-SE.pdf" TargetMode="External"/><Relationship Id="rId111" Type="http://schemas.openxmlformats.org/officeDocument/2006/relationships/hyperlink" Target="https://camaracamponovo.rs.gov.br/wp-content/uploads/2026/07/Ata-13-26-SO.pdf" TargetMode="External"/><Relationship Id="rId132" Type="http://schemas.openxmlformats.org/officeDocument/2006/relationships/hyperlink" Target="https://camaracamponovo.rs.gov.br/wp-content/uploads/2026/07/Ata-14-26-SO.pdf" TargetMode="External"/><Relationship Id="rId153" Type="http://schemas.openxmlformats.org/officeDocument/2006/relationships/hyperlink" Target="https://camaracamponovo.rs.gov.br/wp-content/uploads/2026/09/Ata-17-26-SO.pdf" TargetMode="External"/><Relationship Id="rId15" Type="http://schemas.openxmlformats.org/officeDocument/2006/relationships/hyperlink" Target="https://camaracamponovo.rs.gov.br/wp-content/uploads/2026/03/Retirada-do-Pedido-de-Urgencia-PLs-03-e-04-26.pdf" TargetMode="External"/><Relationship Id="rId36" Type="http://schemas.openxmlformats.org/officeDocument/2006/relationships/hyperlink" Target="https://camaracamponovo.rs.gov.br/wp-content/uploads/2026/03/Ata-03-26-SO.pdf" TargetMode="External"/><Relationship Id="rId57" Type="http://schemas.openxmlformats.org/officeDocument/2006/relationships/hyperlink" Target="https://camaracamponovo.rs.gov.br/wp-content/uploads/2026/04/Parecer-06-26-PL-17-26-CCJRF-e-COFT.pdf" TargetMode="External"/><Relationship Id="rId106" Type="http://schemas.openxmlformats.org/officeDocument/2006/relationships/hyperlink" Target="https://camaracamponovo.rs.gov.br/wp-content/uploads/2026/07/Ata-13-26-SO.pdf" TargetMode="External"/><Relationship Id="rId127" Type="http://schemas.openxmlformats.org/officeDocument/2006/relationships/hyperlink" Target="https://camaracamponovo.rs.gov.br/wp-content/uploads/2026/07/Ata-14-26-SO.pdf" TargetMode="External"/><Relationship Id="rId10" Type="http://schemas.openxmlformats.org/officeDocument/2006/relationships/hyperlink" Target="https://camaracamponovo.rs.gov.br/wp-content/uploads/2026/02/Ata-01-26-SE.pdf" TargetMode="External"/><Relationship Id="rId31" Type="http://schemas.openxmlformats.org/officeDocument/2006/relationships/hyperlink" Target="https://camaracamponovo.rs.gov.br/wp-content/uploads/2026/03/Ata-03-26-SO.pdf" TargetMode="External"/><Relationship Id="rId52" Type="http://schemas.openxmlformats.org/officeDocument/2006/relationships/hyperlink" Target="https://camaracamponovo.rs.gov.br/wp-content/uploads/2026/05/Ata-08-26-SO.pdf" TargetMode="External"/><Relationship Id="rId73" Type="http://schemas.openxmlformats.org/officeDocument/2006/relationships/hyperlink" Target="https://camaracamponovo.rs.gov.br/wp-content/uploads/2026/05/Parecer-PL-23-26.pdf" TargetMode="External"/><Relationship Id="rId78" Type="http://schemas.openxmlformats.org/officeDocument/2006/relationships/hyperlink" Target="https://camaracamponovo.rs.gov.br/wp-content/uploads/2026/05/Of.154-26.pdf" TargetMode="External"/><Relationship Id="rId94" Type="http://schemas.openxmlformats.org/officeDocument/2006/relationships/hyperlink" Target="https://camaracamponovo.rs.gov.br/wp-content/uploads/2026/06/Ata-11-26-SO.pdf" TargetMode="External"/><Relationship Id="rId99" Type="http://schemas.openxmlformats.org/officeDocument/2006/relationships/hyperlink" Target="https://camaracamponovo.rs.gov.br/wp-content/uploads/2026/07/Ata-13-26-SO.pdf" TargetMode="External"/><Relationship Id="rId101" Type="http://schemas.openxmlformats.org/officeDocument/2006/relationships/hyperlink" Target="https://camaracamponovo.rs.gov.br/wp-content/uploads/2026/07/Ata-13-26-SO.pdf" TargetMode="External"/><Relationship Id="rId122" Type="http://schemas.openxmlformats.org/officeDocument/2006/relationships/hyperlink" Target="https://camaracamponovo.rs.gov.br/wp-content/uploads/2026/08/Retirada-PL-32-26.pdf" TargetMode="External"/><Relationship Id="rId143" Type="http://schemas.openxmlformats.org/officeDocument/2006/relationships/hyperlink" Target="https://camaracamponovo.rs.gov.br/wp-content/uploads/2026/08/Ata-16-26-SO.pdf" TargetMode="External"/><Relationship Id="rId148" Type="http://schemas.openxmlformats.org/officeDocument/2006/relationships/hyperlink" Target="https://camaracamponovo.rs.gov.br/wp-content/uploads/2026/09/Parecer-PL-49-26.pdf" TargetMode="External"/><Relationship Id="rId4" Type="http://schemas.openxmlformats.org/officeDocument/2006/relationships/webSettings" Target="webSettings.xml"/><Relationship Id="rId9" Type="http://schemas.openxmlformats.org/officeDocument/2006/relationships/hyperlink" Target="https://camaracamponovo.rs.gov.br/cpt_public_legais/projeto-de-lei-n-02-26-contratacao-assistente-social-e-tecnico-em-enfermagem/" TargetMode="External"/><Relationship Id="rId26" Type="http://schemas.openxmlformats.org/officeDocument/2006/relationships/hyperlink" Target="https://camaracamponovo.rs.gov.br/wp-content/uploads/2026/02/Ata-01-26-SE.pdf" TargetMode="External"/><Relationship Id="rId47" Type="http://schemas.openxmlformats.org/officeDocument/2006/relationships/hyperlink" Target="https://camaracamponovo.rs.gov.br/wp-content/uploads/2026/04/Ata-07-26-SO.pdf" TargetMode="External"/><Relationship Id="rId68" Type="http://schemas.openxmlformats.org/officeDocument/2006/relationships/hyperlink" Target="https://camaracamponovo.rs.gov.br/wp-content/uploads/2026/05/Ata-09-26-SO.pdf" TargetMode="External"/><Relationship Id="rId89" Type="http://schemas.openxmlformats.org/officeDocument/2006/relationships/hyperlink" Target="https://camaracamponovo.rs.gov.br/wp-content/uploads/2026/05/Parecer-PL-28-26.pdf" TargetMode="External"/><Relationship Id="rId112" Type="http://schemas.openxmlformats.org/officeDocument/2006/relationships/hyperlink" Target="https://camaracamponovo.rs.gov.br/wp-content/uploads/2026/07/Ata-13-26-SO.pdf" TargetMode="External"/><Relationship Id="rId133" Type="http://schemas.openxmlformats.org/officeDocument/2006/relationships/hyperlink" Target="https://camaracamponovo.rs.gov.br/wp-content/uploads/2026/07/Ata-14-26-SO.pdf" TargetMode="External"/><Relationship Id="rId154" Type="http://schemas.openxmlformats.org/officeDocument/2006/relationships/hyperlink" Target="https://camaracamponovo.rs.gov.br/wp-content/uploads/2026/09/Ata-17-26-SO.pdf" TargetMode="External"/><Relationship Id="rId16" Type="http://schemas.openxmlformats.org/officeDocument/2006/relationships/hyperlink" Target="https://camaracamponovo.rs.gov.br/wp-content/uploads/2026/05/Oficio-Executivo-Retirada-PLs-03-e-04-26.pdf" TargetMode="External"/><Relationship Id="rId37" Type="http://schemas.openxmlformats.org/officeDocument/2006/relationships/hyperlink" Target="https://camaracamponovo.rs.gov.br/wp-content/uploads/2026/03/Ata-04-26-SE.pdf" TargetMode="External"/><Relationship Id="rId58" Type="http://schemas.openxmlformats.org/officeDocument/2006/relationships/hyperlink" Target="https://camaracamponovo.rs.gov.br/wp-content/uploads/2026/05/Ata-08-26-SO.pdf" TargetMode="External"/><Relationship Id="rId79" Type="http://schemas.openxmlformats.org/officeDocument/2006/relationships/hyperlink" Target="https://camaracamponovo.rs.gov.br/wp-content/uploads/2026/05/Ata-09-26-SO.pdf" TargetMode="External"/><Relationship Id="rId102" Type="http://schemas.openxmlformats.org/officeDocument/2006/relationships/hyperlink" Target="https://camaracamponovo.rs.gov.br/wp-content/uploads/2026/07/Ata-13-26-SO.pdf" TargetMode="External"/><Relationship Id="rId123" Type="http://schemas.openxmlformats.org/officeDocument/2006/relationships/hyperlink" Target="https://camaracamponovo.rs.gov.br/wp-content/uploads/2026/06/EMENDA-PL-32-26.docx" TargetMode="External"/><Relationship Id="rId144" Type="http://schemas.openxmlformats.org/officeDocument/2006/relationships/hyperlink" Target="https://camaracamponovo.rs.gov.br/wp-content/uploads/2026/08/Ata-16-26-SO.pdf" TargetMode="External"/><Relationship Id="rId90" Type="http://schemas.openxmlformats.org/officeDocument/2006/relationships/hyperlink" Target="https://camaracamponovo.rs.gov.br/wp-content/uploads/2026/05/Ata-10-26-SE.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829</TotalTime>
  <Pages>21</Pages>
  <Words>19</Words>
  <Characters>104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219</cp:revision>
  <dcterms:created xsi:type="dcterms:W3CDTF">2025-04-16T10:59:00Z</dcterms:created>
  <dcterms:modified xsi:type="dcterms:W3CDTF">2026-09-15T11:44:00Z</dcterms:modified>
</cp:coreProperties>
</file>