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C732" w14:textId="6D730B7D" w:rsidR="00357B70" w:rsidRDefault="00893B66" w:rsidP="00553BB2">
      <w:pPr>
        <w:jc w:val="both"/>
      </w:pPr>
      <w:r>
        <w:rPr>
          <w:rFonts w:ascii="Times New Roman"/>
          <w:noProof/>
          <w:sz w:val="20"/>
          <w:lang w:eastAsia="pt-BR"/>
        </w:rPr>
        <mc:AlternateContent>
          <mc:Choice Requires="wps">
            <w:drawing>
              <wp:inline distT="0" distB="0" distL="0" distR="0" wp14:anchorId="6F6576DD" wp14:editId="0B878729">
                <wp:extent cx="6808124" cy="2653146"/>
                <wp:effectExtent l="0" t="0" r="12065" b="13970"/>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53146"/>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5"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wps:txbx>
                      <wps:bodyPr rot="0" vert="horz" wrap="square" lIns="0" tIns="0" rIns="0" bIns="0" anchor="t" anchorCtr="0" upright="1">
                        <a:noAutofit/>
                      </wps:bodyPr>
                    </wps:wsp>
                  </a:graphicData>
                </a:graphic>
              </wp:inline>
            </w:drawing>
          </mc:Choice>
          <mc:Fallback>
            <w:pict>
              <v:shapetype w14:anchorId="6F6576DD" id="_x0000_t202" coordsize="21600,21600" o:spt="202" path="m,l,21600r21600,l21600,xe">
                <v:stroke joinstyle="miter"/>
                <v:path gradientshapeok="t" o:connecttype="rect"/>
              </v:shapetype>
              <v:shape id="Text Box 9" o:spid="_x0000_s1026" type="#_x0000_t202" style="width:536.05pt;height:20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" filled="f" strokeweight=".48pt">
                <v:textbox inset="0,0,0,0">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6"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v:textbox>
                <w10:anchorlock/>
              </v:shape>
            </w:pict>
          </mc:Fallback>
        </mc:AlternateContent>
      </w:r>
    </w:p>
    <w:p w14:paraId="21FE54FE" w14:textId="76E846C3" w:rsidR="00CB79CE" w:rsidRDefault="00CB79CE" w:rsidP="00553BB2">
      <w:pPr>
        <w:jc w:val="both"/>
      </w:pPr>
      <w:r>
        <w:rPr>
          <w:rFonts w:ascii="Times New Roman"/>
          <w:noProof/>
          <w:sz w:val="20"/>
          <w:lang w:eastAsia="pt-BR"/>
        </w:rPr>
        <mc:AlternateContent>
          <mc:Choice Requires="wps">
            <w:drawing>
              <wp:inline distT="0" distB="0" distL="0" distR="0" wp14:anchorId="47EF8CF8" wp14:editId="054C022F">
                <wp:extent cx="6808124" cy="2791690"/>
                <wp:effectExtent l="0" t="0" r="12065" b="27940"/>
                <wp:docPr id="6650589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916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F55C3" w14:textId="53EC6E10" w:rsidR="00CB79CE" w:rsidRPr="00553BB2" w:rsidRDefault="00CB79CE" w:rsidP="00CB79CE">
                            <w:pPr>
                              <w:pStyle w:val="Corpodetexto"/>
                            </w:pPr>
                            <w:hyperlink r:id="rId7"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8"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47EF8CF8" id="_x0000_s1027" type="#_x0000_t202" style="width:536.05pt;height:2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" filled="f" strokeweight=".48pt">
                <v:textbox inset="0,0,0,0">
                  <w:txbxContent>
                    <w:p w14:paraId="350F55C3" w14:textId="53EC6E10" w:rsidR="00CB79CE" w:rsidRPr="00553BB2" w:rsidRDefault="00CB79CE" w:rsidP="00CB79CE">
                      <w:pPr>
                        <w:pStyle w:val="Corpodetexto"/>
                      </w:pPr>
                      <w:hyperlink r:id="rId9"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10"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v:textbox>
                <w10:anchorlock/>
              </v:shape>
            </w:pict>
          </mc:Fallback>
        </mc:AlternateContent>
      </w:r>
    </w:p>
    <w:p w14:paraId="35D12195" w14:textId="112AF057" w:rsidR="00CB79CE" w:rsidRDefault="00CB79CE" w:rsidP="00553BB2">
      <w:pPr>
        <w:jc w:val="both"/>
      </w:pPr>
      <w:r>
        <w:rPr>
          <w:rFonts w:ascii="Times New Roman"/>
          <w:noProof/>
          <w:sz w:val="20"/>
          <w:lang w:eastAsia="pt-BR"/>
        </w:rPr>
        <mc:AlternateContent>
          <mc:Choice Requires="wps">
            <w:drawing>
              <wp:inline distT="0" distB="0" distL="0" distR="0" wp14:anchorId="3752FB2B" wp14:editId="3D80310F">
                <wp:extent cx="6808124" cy="2286000"/>
                <wp:effectExtent l="0" t="0" r="12065" b="19050"/>
                <wp:docPr id="8191781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0233A9" w14:textId="7A36964D" w:rsidR="00CB79CE" w:rsidRPr="00553BB2" w:rsidRDefault="00CB79CE" w:rsidP="00CB79CE">
                            <w:pPr>
                              <w:pStyle w:val="Corpodetexto"/>
                            </w:pPr>
                            <w:hyperlink r:id="rId11"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2"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3"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3752FB2B" id="_x0000_s1028"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" filled="f" strokeweight=".48pt">
                <v:textbox inset="0,0,0,0">
                  <w:txbxContent>
                    <w:p w14:paraId="330233A9" w14:textId="7A36964D" w:rsidR="00CB79CE" w:rsidRPr="00553BB2" w:rsidRDefault="00CB79CE" w:rsidP="00CB79CE">
                      <w:pPr>
                        <w:pStyle w:val="Corpodetexto"/>
                      </w:pPr>
                      <w:hyperlink r:id="rId14"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5"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6"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3E44218F" w14:textId="45E0D732" w:rsidR="00CB79CE" w:rsidRDefault="00CB79CE" w:rsidP="00553BB2">
      <w:pPr>
        <w:jc w:val="both"/>
      </w:pPr>
      <w:r>
        <w:rPr>
          <w:rFonts w:ascii="Times New Roman"/>
          <w:noProof/>
          <w:sz w:val="20"/>
          <w:lang w:eastAsia="pt-BR"/>
        </w:rPr>
        <w:lastRenderedPageBreak/>
        <mc:AlternateContent>
          <mc:Choice Requires="wps">
            <w:drawing>
              <wp:inline distT="0" distB="0" distL="0" distR="0" wp14:anchorId="5DAC7BD8" wp14:editId="43B54CCD">
                <wp:extent cx="6808124" cy="2506980"/>
                <wp:effectExtent l="0" t="0" r="12065" b="26670"/>
                <wp:docPr id="16601369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06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7"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18"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5DAC7BD8" id="_x0000_s1029" type="#_x0000_t202" style="width:536.05pt;height:19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84DwIAAPoDAAAOAAAAZHJzL2Uyb0RvYy54bWysU9uO0zAQfUfiHyy/06QFqm7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" filled="f" strokeweight=".48pt">
                <v:textbox inset="0,0,0,0">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9"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20"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4587BCC1" w14:textId="4FDA14E8" w:rsidR="00CB79CE" w:rsidRDefault="00CB79CE" w:rsidP="00553BB2">
      <w:pPr>
        <w:jc w:val="both"/>
      </w:pPr>
      <w:r>
        <w:rPr>
          <w:rFonts w:ascii="Times New Roman"/>
          <w:noProof/>
          <w:sz w:val="20"/>
          <w:lang w:eastAsia="pt-BR"/>
        </w:rPr>
        <mc:AlternateContent>
          <mc:Choice Requires="wps">
            <w:drawing>
              <wp:inline distT="0" distB="0" distL="0" distR="0" wp14:anchorId="7C60EA22" wp14:editId="1226354B">
                <wp:extent cx="6808124" cy="2667000"/>
                <wp:effectExtent l="0" t="0" r="12065" b="19050"/>
                <wp:docPr id="9285123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67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1"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wps:txbx>
                      <wps:bodyPr rot="0" vert="horz" wrap="square" lIns="0" tIns="0" rIns="0" bIns="0" anchor="t" anchorCtr="0" upright="1">
                        <a:noAutofit/>
                      </wps:bodyPr>
                    </wps:wsp>
                  </a:graphicData>
                </a:graphic>
              </wp:inline>
            </w:drawing>
          </mc:Choice>
          <mc:Fallback>
            <w:pict>
              <v:shape w14:anchorId="7C60EA22" id="_x0000_s1030" type="#_x0000_t202" style="width:536.05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6BDgIAAPoDAAAOAAAAZHJzL2Uyb0RvYy54bWysU1Fv0zAQfkfiP1h+p0mrqZS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" filled="f" strokeweight=".48pt">
                <v:textbox inset="0,0,0,0">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2"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v:textbox>
                <w10:anchorlock/>
              </v:shape>
            </w:pict>
          </mc:Fallback>
        </mc:AlternateContent>
      </w:r>
    </w:p>
    <w:p w14:paraId="27CDCFF8" w14:textId="33A0ECAD" w:rsidR="00553BB2" w:rsidRDefault="00553BB2">
      <w:r>
        <w:rPr>
          <w:rFonts w:ascii="Times New Roman"/>
          <w:noProof/>
          <w:sz w:val="20"/>
          <w:lang w:eastAsia="pt-BR"/>
        </w:rPr>
        <mc:AlternateContent>
          <mc:Choice Requires="wps">
            <w:drawing>
              <wp:inline distT="0" distB="0" distL="0" distR="0" wp14:anchorId="3FA488AE" wp14:editId="53EA320D">
                <wp:extent cx="6808124" cy="2923309"/>
                <wp:effectExtent l="0" t="0" r="12065" b="10795"/>
                <wp:docPr id="12542302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23309"/>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3"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4"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88AE" id="_x0000_s1031" type="#_x0000_t202" style="width:536.05pt;height:23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" filled="f" strokeweight=".48pt">
                <v:textbox inset="0,0,0,0">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5"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6"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v:textbox>
                <w10:anchorlock/>
              </v:shape>
            </w:pict>
          </mc:Fallback>
        </mc:AlternateContent>
      </w:r>
    </w:p>
    <w:p w14:paraId="41E379B7" w14:textId="3C1EBF9F" w:rsidR="00CD28F4" w:rsidRDefault="00CD28F4">
      <w:r>
        <w:rPr>
          <w:rFonts w:ascii="Times New Roman"/>
          <w:noProof/>
          <w:sz w:val="20"/>
          <w:lang w:eastAsia="pt-BR"/>
        </w:rPr>
        <w:lastRenderedPageBreak/>
        <mc:AlternateContent>
          <mc:Choice Requires="wps">
            <w:drawing>
              <wp:inline distT="0" distB="0" distL="0" distR="0" wp14:anchorId="02AA151A" wp14:editId="5984B0C0">
                <wp:extent cx="6808124" cy="2819400"/>
                <wp:effectExtent l="0" t="0" r="12065" b="19050"/>
                <wp:docPr id="187960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7"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02AA151A" id="_x0000_s1032"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" filled="f" strokeweight=".48pt">
                <v:textbox inset="0,0,0,0">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8"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v:textbox>
                <w10:anchorlock/>
              </v:shape>
            </w:pict>
          </mc:Fallback>
        </mc:AlternateContent>
      </w:r>
    </w:p>
    <w:p w14:paraId="706077C9" w14:textId="0C9C5372" w:rsidR="00CD28F4" w:rsidRDefault="00CD28F4">
      <w:r>
        <w:rPr>
          <w:rFonts w:ascii="Times New Roman"/>
          <w:noProof/>
          <w:sz w:val="20"/>
          <w:lang w:eastAsia="pt-BR"/>
        </w:rPr>
        <mc:AlternateContent>
          <mc:Choice Requires="wps">
            <w:drawing>
              <wp:inline distT="0" distB="0" distL="0" distR="0" wp14:anchorId="643A05EB" wp14:editId="320E3B94">
                <wp:extent cx="6808124" cy="2788920"/>
                <wp:effectExtent l="0" t="0" r="12065" b="11430"/>
                <wp:docPr id="822613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29"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43A05EB" id="_x0000_s1033"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SWDwIAAPoDAAAOAAAAZHJzL2Uyb0RvYy54bWysU9tu2zAMfR+wfxD0vtgJhtQ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" filled="f" strokeweight=".48pt">
                <v:textbox inset="0,0,0,0">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30"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v:textbox>
                <w10:anchorlock/>
              </v:shape>
            </w:pict>
          </mc:Fallback>
        </mc:AlternateContent>
      </w:r>
    </w:p>
    <w:p w14:paraId="4073CF93" w14:textId="0A68DB26" w:rsidR="007F76D5" w:rsidRDefault="007F76D5">
      <w:r>
        <w:rPr>
          <w:rFonts w:ascii="Times New Roman"/>
          <w:noProof/>
          <w:sz w:val="20"/>
          <w:lang w:eastAsia="pt-BR"/>
        </w:rPr>
        <mc:AlternateContent>
          <mc:Choice Requires="wps">
            <w:drawing>
              <wp:inline distT="0" distB="0" distL="0" distR="0" wp14:anchorId="73ABE930" wp14:editId="251DD2F8">
                <wp:extent cx="6808124" cy="2788920"/>
                <wp:effectExtent l="0" t="0" r="12065" b="11430"/>
                <wp:docPr id="10576376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1"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3ABE930" id="_x0000_s1034"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" filled="f" strokeweight=".48pt">
                <v:textbox inset="0,0,0,0">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2"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v:textbox>
                <w10:anchorlock/>
              </v:shape>
            </w:pict>
          </mc:Fallback>
        </mc:AlternateContent>
      </w:r>
    </w:p>
    <w:p w14:paraId="1E09C245" w14:textId="0E52E537" w:rsidR="00186866" w:rsidRDefault="00186866">
      <w:r>
        <w:rPr>
          <w:rFonts w:ascii="Times New Roman"/>
          <w:noProof/>
          <w:sz w:val="20"/>
          <w:lang w:eastAsia="pt-BR"/>
        </w:rPr>
        <w:lastRenderedPageBreak/>
        <mc:AlternateContent>
          <mc:Choice Requires="wps">
            <w:drawing>
              <wp:inline distT="0" distB="0" distL="0" distR="0" wp14:anchorId="1D302C46" wp14:editId="33CFF8C0">
                <wp:extent cx="6808124" cy="3131820"/>
                <wp:effectExtent l="0" t="0" r="12065" b="11430"/>
                <wp:docPr id="4467350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31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3"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D302C46" id="_x0000_s1035" type="#_x0000_t202" style="width:536.05pt;height:24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" filled="f" strokeweight=".48pt">
                <v:textbox inset="0,0,0,0">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4"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v:textbox>
                <w10:anchorlock/>
              </v:shape>
            </w:pict>
          </mc:Fallback>
        </mc:AlternateContent>
      </w:r>
    </w:p>
    <w:p w14:paraId="54CFD7D4" w14:textId="278D6DEA" w:rsidR="00186866" w:rsidRDefault="00186866">
      <w:r>
        <w:rPr>
          <w:rFonts w:ascii="Times New Roman"/>
          <w:noProof/>
          <w:sz w:val="20"/>
          <w:lang w:eastAsia="pt-BR"/>
        </w:rPr>
        <mc:AlternateContent>
          <mc:Choice Requires="wps">
            <w:drawing>
              <wp:inline distT="0" distB="0" distL="0" distR="0" wp14:anchorId="77BE789B" wp14:editId="07BA466C">
                <wp:extent cx="6808124" cy="2781300"/>
                <wp:effectExtent l="0" t="0" r="12065" b="19050"/>
                <wp:docPr id="11821678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5"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7BE789B" id="_x0000_s1036"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6DiDQ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" filled="f" strokeweight=".48pt">
                <v:textbox inset="0,0,0,0">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6"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v:textbox>
                <w10:anchorlock/>
              </v:shape>
            </w:pict>
          </mc:Fallback>
        </mc:AlternateContent>
      </w:r>
    </w:p>
    <w:p w14:paraId="747EF279" w14:textId="413378C8" w:rsidR="00186866" w:rsidRDefault="00186866">
      <w:r>
        <w:rPr>
          <w:rFonts w:ascii="Times New Roman"/>
          <w:noProof/>
          <w:sz w:val="20"/>
          <w:lang w:eastAsia="pt-BR"/>
        </w:rPr>
        <mc:AlternateContent>
          <mc:Choice Requires="wps">
            <w:drawing>
              <wp:inline distT="0" distB="0" distL="0" distR="0" wp14:anchorId="6EAD5776" wp14:editId="0B013CA9">
                <wp:extent cx="6808124" cy="2781300"/>
                <wp:effectExtent l="0" t="0" r="12065" b="19050"/>
                <wp:docPr id="10362949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0" w:name="_Hlk224027917"/>
                          <w:bookmarkStart w:id="1"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0"/>
                          </w:p>
                          <w:bookmarkEnd w:id="1"/>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EAD5776" id="_x0000_s1037"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P7xCrcOAgAA&#10;+wMAAA4AAAAAAAAAAAAAAAAALgIAAGRycy9lMm9Eb2MueG1sUEsBAi0AFAAGAAgAAAAhAJCP6MPc&#10;AAAABgEAAA8AAAAAAAAAAAAAAAAAaAQAAGRycy9kb3ducmV2LnhtbFBLBQYAAAAABAAEAPMAAABx&#10;BQAAAAA=&#10;" filled="f" strokeweight=".48pt">
                <v:textbox inset="0,0,0,0">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2" w:name="_Hlk224027917"/>
                    <w:bookmarkStart w:id="3"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2"/>
                    </w:p>
                    <w:bookmarkEnd w:id="3"/>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v:textbox>
                <w10:anchorlock/>
              </v:shape>
            </w:pict>
          </mc:Fallback>
        </mc:AlternateContent>
      </w:r>
    </w:p>
    <w:p w14:paraId="6197AF53" w14:textId="0EF6B1B2" w:rsidR="00EC7068" w:rsidRDefault="00EC7068">
      <w:r>
        <w:rPr>
          <w:rFonts w:ascii="Times New Roman"/>
          <w:noProof/>
          <w:sz w:val="20"/>
          <w:lang w:eastAsia="pt-BR"/>
        </w:rPr>
        <w:lastRenderedPageBreak/>
        <mc:AlternateContent>
          <mc:Choice Requires="wps">
            <w:drawing>
              <wp:inline distT="0" distB="0" distL="0" distR="0" wp14:anchorId="290BA1E7" wp14:editId="3E4EE326">
                <wp:extent cx="6808124" cy="2781300"/>
                <wp:effectExtent l="0" t="0" r="12065" b="19050"/>
                <wp:docPr id="159951955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7"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90BA1E7" id="_x0000_s1038"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Cvm9UkOAgAA&#10;+wMAAA4AAAAAAAAAAAAAAAAALgIAAGRycy9lMm9Eb2MueG1sUEsBAi0AFAAGAAgAAAAhAJCP6MPc&#10;AAAABgEAAA8AAAAAAAAAAAAAAAAAaAQAAGRycy9kb3ducmV2LnhtbFBLBQYAAAAABAAEAPMAAABx&#10;BQAAAAA=&#10;" filled="f" strokeweight=".48pt">
                <v:textbox inset="0,0,0,0">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8"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v:textbox>
                <w10:anchorlock/>
              </v:shape>
            </w:pict>
          </mc:Fallback>
        </mc:AlternateContent>
      </w:r>
    </w:p>
    <w:p w14:paraId="7E7799E6" w14:textId="2E052A5F" w:rsidR="00A61149" w:rsidRDefault="00A61149">
      <w:r>
        <w:rPr>
          <w:rFonts w:ascii="Times New Roman"/>
          <w:noProof/>
          <w:sz w:val="20"/>
          <w:lang w:eastAsia="pt-BR"/>
        </w:rPr>
        <mc:AlternateContent>
          <mc:Choice Requires="wps">
            <w:drawing>
              <wp:inline distT="0" distB="0" distL="0" distR="0" wp14:anchorId="1737409A" wp14:editId="3DB60F5D">
                <wp:extent cx="6808124" cy="2781300"/>
                <wp:effectExtent l="0" t="0" r="12065" b="19050"/>
                <wp:docPr id="2042966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39"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737409A" id="_x0000_s1039"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8cDwIAAPsDAAAOAAAAZHJzL2Uyb0RvYy54bWysU9uO0zAQfUfiHyy/06RdVE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NWeSfKs3m+VV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CYFF8cDwIA&#10;APsDAAAOAAAAAAAAAAAAAAAAAC4CAABkcnMvZTJvRG9jLnhtbFBLAQItABQABgAIAAAAIQCQj+jD&#10;3AAAAAYBAAAPAAAAAAAAAAAAAAAAAGkEAABkcnMvZG93bnJldi54bWxQSwUGAAAAAAQABADzAAAA&#10;cgUAAAAA&#10;" filled="f" strokeweight=".48pt">
                <v:textbox inset="0,0,0,0">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40"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v:textbox>
                <w10:anchorlock/>
              </v:shape>
            </w:pict>
          </mc:Fallback>
        </mc:AlternateContent>
      </w:r>
    </w:p>
    <w:p w14:paraId="4BF8DB20" w14:textId="1DE56022" w:rsidR="00FE3BC7" w:rsidRDefault="00FE3BC7">
      <w:r>
        <w:rPr>
          <w:rFonts w:ascii="Times New Roman"/>
          <w:noProof/>
          <w:sz w:val="20"/>
          <w:lang w:eastAsia="pt-BR"/>
        </w:rPr>
        <mc:AlternateContent>
          <mc:Choice Requires="wps">
            <w:drawing>
              <wp:inline distT="0" distB="0" distL="0" distR="0" wp14:anchorId="03A5B3EC" wp14:editId="06F427B9">
                <wp:extent cx="6808124" cy="2781300"/>
                <wp:effectExtent l="0" t="0" r="12065" b="19050"/>
                <wp:docPr id="6834455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1"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A5B3EC" id="_x0000_s1040"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3pvDwIAAPsDAAAOAAAAZHJzL2Uyb0RvYy54bWysU9uO0zAQfUfiHyy/06RlVU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ijNJvtWbzfJ1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DAz3pvDwIA&#10;APsDAAAOAAAAAAAAAAAAAAAAAC4CAABkcnMvZTJvRG9jLnhtbFBLAQItABQABgAIAAAAIQCQj+jD&#10;3AAAAAYBAAAPAAAAAAAAAAAAAAAAAGkEAABkcnMvZG93bnJldi54bWxQSwUGAAAAAAQABADzAAAA&#10;cgUAAAAA&#10;" filled="f" strokeweight=".48pt">
                <v:textbox inset="0,0,0,0">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2"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v:textbox>
                <w10:anchorlock/>
              </v:shape>
            </w:pict>
          </mc:Fallback>
        </mc:AlternateContent>
      </w:r>
    </w:p>
    <w:p w14:paraId="511BBE9F" w14:textId="306CC7FC" w:rsidR="000A3454" w:rsidRDefault="00302C6C" w:rsidP="000A3454">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035EE093" wp14:editId="6DC5927A">
                <wp:extent cx="6808124" cy="2499360"/>
                <wp:effectExtent l="0" t="0" r="12065" b="15240"/>
                <wp:docPr id="682965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4993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3"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5EE093" id="_x0000_s1041" type="#_x0000_t202" style="width:536.05pt;height:19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" filled="f" strokeweight=".48pt">
                <v:textbox inset="0,0,0,0">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4"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v:textbox>
                <w10:anchorlock/>
              </v:shape>
            </w:pict>
          </mc:Fallback>
        </mc:AlternateContent>
      </w:r>
    </w:p>
    <w:p w14:paraId="207AB9CB" w14:textId="786162BC" w:rsidR="000A3454" w:rsidRDefault="000A3454" w:rsidP="000A3454">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B15B112" wp14:editId="09EA3556">
                <wp:extent cx="6808124" cy="3291840"/>
                <wp:effectExtent l="0" t="0" r="12065" b="22860"/>
                <wp:docPr id="19784797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91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5"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B15B112" id="_x0000_s1042" type="#_x0000_t202" style="width:536.05pt;height:25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fkDwIAAPsDAAAOAAAAZHJzL2Uyb0RvYy54bWysU9tu2zAMfR+wfxD0vtjJi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" filled="f" strokeweight=".48pt">
                <v:textbox inset="0,0,0,0">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6"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v:textbox>
                <w10:anchorlock/>
              </v:shape>
            </w:pict>
          </mc:Fallback>
        </mc:AlternateContent>
      </w:r>
    </w:p>
    <w:p w14:paraId="46C7E4E7" w14:textId="3A08C2BF" w:rsidR="00801282" w:rsidRDefault="00801282" w:rsidP="00801282">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D23F4CC" wp14:editId="6C87D37B">
                <wp:extent cx="6808124" cy="2948940"/>
                <wp:effectExtent l="0" t="0" r="12065" b="22860"/>
                <wp:docPr id="19075109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7"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D23F4CC" id="_x0000_s104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P5Gu4kPAgAA&#10;+wMAAA4AAAAAAAAAAAAAAAAALgIAAGRycy9lMm9Eb2MueG1sUEsBAi0AFAAGAAgAAAAhALw4lXTb&#10;AAAABgEAAA8AAAAAAAAAAAAAAAAAaQQAAGRycy9kb3ducmV2LnhtbFBLBQYAAAAABAAEAPMAAABx&#10;BQAAAAA=&#10;" filled="f" strokeweight=".48pt">
                <v:textbox inset="0,0,0,0">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8"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v:textbox>
                <w10:anchorlock/>
              </v:shape>
            </w:pict>
          </mc:Fallback>
        </mc:AlternateContent>
      </w:r>
    </w:p>
    <w:p w14:paraId="6388F4D9" w14:textId="40798089" w:rsidR="007937F0" w:rsidRDefault="007937F0" w:rsidP="007937F0">
      <w:pPr>
        <w:tabs>
          <w:tab w:val="left" w:pos="9228"/>
        </w:tabs>
        <w:jc w:val="both"/>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044E2D0" wp14:editId="3AAB2528">
                <wp:extent cx="6808124" cy="3078480"/>
                <wp:effectExtent l="0" t="0" r="12065" b="26670"/>
                <wp:docPr id="6321230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0784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49"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0"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044E2D0" id="_x0000_s1044" type="#_x0000_t202" style="width:536.05pt;height:2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" filled="f" strokeweight=".48pt">
                <v:textbox inset="0,0,0,0">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51"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2"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v:textbox>
                <w10:anchorlock/>
              </v:shape>
            </w:pict>
          </mc:Fallback>
        </mc:AlternateContent>
      </w:r>
    </w:p>
    <w:p w14:paraId="594C767F" w14:textId="1A03F623" w:rsidR="001F6057" w:rsidRDefault="001F6057" w:rsidP="001F6057">
      <w:pPr>
        <w:tabs>
          <w:tab w:val="left" w:pos="922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0665C6" wp14:editId="017B143B">
                <wp:extent cx="6808124" cy="2948940"/>
                <wp:effectExtent l="0" t="0" r="12065" b="22860"/>
                <wp:docPr id="13229593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3"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0665C6" id="_x0000_s1045"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Bv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zWRt4kZIl8V1CdiDGFSJP0gMjrAP5wNpMaS+98HgYoz88US61G6FwMvRnUxhJX0tOSBs8nc&#10;h0niB4e67Qh5mquFW5pMoxNnz1Wc6yWFJSrPvyFK+OU5RT3/2d1fAA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E7w8G8PAgAA&#10;+wMAAA4AAAAAAAAAAAAAAAAALgIAAGRycy9lMm9Eb2MueG1sUEsBAi0AFAAGAAgAAAAhALw4lXTb&#10;AAAABgEAAA8AAAAAAAAAAAAAAAAAaQQAAGRycy9kb3ducmV2LnhtbFBLBQYAAAAABAAEAPMAAABx&#10;BQAAAAA=&#10;" filled="f" strokeweight=".48pt">
                <v:textbox inset="0,0,0,0">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4"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v:textbox>
                <w10:anchorlock/>
              </v:shape>
            </w:pict>
          </mc:Fallback>
        </mc:AlternateContent>
      </w:r>
    </w:p>
    <w:p w14:paraId="20E01886" w14:textId="400749CD" w:rsidR="00CD540F" w:rsidRDefault="00CD540F" w:rsidP="00CD540F">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2A71D87" wp14:editId="063DC397">
                <wp:extent cx="6808124" cy="3276600"/>
                <wp:effectExtent l="0" t="0" r="12065" b="19050"/>
                <wp:docPr id="168347163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766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5"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6"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2A71D87" id="_x0000_s1046" type="#_x0000_t202" style="width:536.05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tLDg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" filled="f" strokeweight=".48pt">
                <v:textbox inset="0,0,0,0">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7"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8"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v:textbox>
                <w10:anchorlock/>
              </v:shape>
            </w:pict>
          </mc:Fallback>
        </mc:AlternateContent>
      </w:r>
    </w:p>
    <w:p w14:paraId="07E59C97" w14:textId="2A64D118" w:rsidR="003875C9" w:rsidRDefault="003875C9" w:rsidP="003875C9">
      <w:pPr>
        <w:tabs>
          <w:tab w:val="left" w:pos="7920"/>
        </w:tabs>
      </w:pPr>
      <w:r>
        <w:rPr>
          <w:rFonts w:ascii="Times New Roman"/>
          <w:noProof/>
          <w:sz w:val="20"/>
          <w:lang w:eastAsia="pt-BR"/>
        </w:rPr>
        <w:lastRenderedPageBreak/>
        <mc:AlternateContent>
          <mc:Choice Requires="wps">
            <w:drawing>
              <wp:inline distT="0" distB="0" distL="0" distR="0" wp14:anchorId="78B65151" wp14:editId="2267F575">
                <wp:extent cx="6808124" cy="2773680"/>
                <wp:effectExtent l="0" t="0" r="12065" b="26670"/>
                <wp:docPr id="14785838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59"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8B65151" id="_x0000_s1047"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JKDQ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X1It6VVCfSDGEyZH0gijoAH9zNpAbS+5/HQQqzsxnS6pH654DPAfVORBW0tWSB86mcB8m&#10;ix8c6rYj5GmuFm5oMo1Omj11MfdLDktSzq8hWvj5f8p6erO7PwA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DXp+JKDQIAAPsD&#10;AAAOAAAAAAAAAAAAAAAAAC4CAABkcnMvZTJvRG9jLnhtbFBLAQItABQABgAIAAAAIQBy2bHT2wAA&#10;AAYBAAAPAAAAAAAAAAAAAAAAAGcEAABkcnMvZG93bnJldi54bWxQSwUGAAAAAAQABADzAAAAbwUA&#10;AAAA&#10;" filled="f" strokeweight=".48pt">
                <v:textbox inset="0,0,0,0">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60"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v:textbox>
                <w10:anchorlock/>
              </v:shape>
            </w:pict>
          </mc:Fallback>
        </mc:AlternateContent>
      </w:r>
    </w:p>
    <w:p w14:paraId="1ACDC5B2" w14:textId="6325F509" w:rsidR="00B01559" w:rsidRDefault="00570D12"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9B6828" wp14:editId="1AE169FE">
                <wp:extent cx="6808124" cy="3230880"/>
                <wp:effectExtent l="0" t="0" r="12065" b="26670"/>
                <wp:docPr id="3876969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308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1"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2"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9B6828" id="_x0000_s1048" type="#_x0000_t202" style="width:536.05pt;height:25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" filled="f" strokeweight=".48pt">
                <v:textbox inset="0,0,0,0">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3"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4"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v:textbox>
                <w10:anchorlock/>
              </v:shape>
            </w:pict>
          </mc:Fallback>
        </mc:AlternateContent>
      </w:r>
    </w:p>
    <w:p w14:paraId="35CFF874" w14:textId="628741E4" w:rsidR="00B01559" w:rsidRDefault="00B01559"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9F7A82F" wp14:editId="2CFC038B">
                <wp:extent cx="6808124" cy="2773680"/>
                <wp:effectExtent l="0" t="0" r="12065" b="26670"/>
                <wp:docPr id="716567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5"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9F7A82F" id="_x0000_s104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CxQrfhDQIAAPsD&#10;AAAOAAAAAAAAAAAAAAAAAC4CAABkcnMvZTJvRG9jLnhtbFBLAQItABQABgAIAAAAIQBy2bHT2wAA&#10;AAYBAAAPAAAAAAAAAAAAAAAAAGcEAABkcnMvZG93bnJldi54bWxQSwUGAAAAAAQABADzAAAAbwUA&#10;AAAA&#10;" filled="f" strokeweight=".48pt">
                <v:textbox inset="0,0,0,0">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6"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v:textbox>
                <w10:anchorlock/>
              </v:shape>
            </w:pict>
          </mc:Fallback>
        </mc:AlternateContent>
      </w:r>
    </w:p>
    <w:p w14:paraId="2FA1C89F" w14:textId="6C9A4530"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D4F16E9" wp14:editId="3C8DE9B2">
                <wp:extent cx="6808124" cy="3268980"/>
                <wp:effectExtent l="0" t="0" r="12065" b="26670"/>
                <wp:docPr id="9503362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68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7"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68"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4F16E9" id="_x0000_s1050" type="#_x0000_t202" style="width:536.05pt;height:2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" filled="f" strokeweight=".48pt">
                <v:textbox inset="0,0,0,0">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9"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70"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v:textbox>
                <w10:anchorlock/>
              </v:shape>
            </w:pict>
          </mc:Fallback>
        </mc:AlternateContent>
      </w:r>
    </w:p>
    <w:p w14:paraId="15DDDECF" w14:textId="106A25A7"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33340B9" wp14:editId="7D2463D4">
                <wp:extent cx="6808124" cy="2270760"/>
                <wp:effectExtent l="0" t="0" r="12065" b="15240"/>
                <wp:docPr id="5640823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70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1"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2"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wps:txbx>
                      <wps:bodyPr rot="0" vert="horz" wrap="square" lIns="0" tIns="0" rIns="0" bIns="0" anchor="t" anchorCtr="0" upright="1">
                        <a:noAutofit/>
                      </wps:bodyPr>
                    </wps:wsp>
                  </a:graphicData>
                </a:graphic>
              </wp:inline>
            </w:drawing>
          </mc:Choice>
          <mc:Fallback>
            <w:pict>
              <v:shape w14:anchorId="533340B9" id="_x0000_s1051" type="#_x0000_t202" style="width:536.05pt;height:17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" filled="f" strokeweight=".48pt">
                <v:textbox inset="0,0,0,0">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3"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4"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v:textbox>
                <w10:anchorlock/>
              </v:shape>
            </w:pict>
          </mc:Fallback>
        </mc:AlternateContent>
      </w:r>
    </w:p>
    <w:p w14:paraId="352D6467" w14:textId="49E75DB8" w:rsidR="004566AA" w:rsidRDefault="004566AA"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C0345F1" wp14:editId="349F102F">
                <wp:extent cx="6808124" cy="2773680"/>
                <wp:effectExtent l="0" t="0" r="12065" b="26670"/>
                <wp:docPr id="13931567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5"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C0345F1" id="_x0000_s105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c5Dg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3jhWiXhXUJ1IMYXIkvSAKOsDfnA3kxpL7XweBijPz2ZLq0brnAM9BdQ6ElXS15IGzKdyH&#10;yeIHh7rtCHmaq4Ubmkyjk2ZPXcz9ksOSlPNriBZ+/p+ynt7s7g8A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j3zHOQ4CAAD7&#10;AwAADgAAAAAAAAAAAAAAAAAuAgAAZHJzL2Uyb0RvYy54bWxQSwECLQAUAAYACAAAACEActmx09sA&#10;AAAGAQAADwAAAAAAAAAAAAAAAABoBAAAZHJzL2Rvd25yZXYueG1sUEsFBgAAAAAEAAQA8wAAAHAF&#10;AAAAAA==&#10;" filled="f" strokeweight=".48pt">
                <v:textbox inset="0,0,0,0">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6"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v:textbox>
                <w10:anchorlock/>
              </v:shape>
            </w:pict>
          </mc:Fallback>
        </mc:AlternateContent>
      </w:r>
    </w:p>
    <w:p w14:paraId="395C179B" w14:textId="5CB6C93D"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B53191A" wp14:editId="435D6796">
                <wp:extent cx="6808124" cy="3581400"/>
                <wp:effectExtent l="0" t="0" r="12065" b="19050"/>
                <wp:docPr id="11798103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581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77"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78"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79"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B53191A" id="_x0000_s1053" type="#_x0000_t202" style="width:536.0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" filled="f" strokeweight=".48pt">
                <v:textbox inset="0,0,0,0">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80"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81"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82"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v:textbox>
                <w10:anchorlock/>
              </v:shape>
            </w:pict>
          </mc:Fallback>
        </mc:AlternateContent>
      </w:r>
    </w:p>
    <w:p w14:paraId="2D964D65" w14:textId="3D6CF660" w:rsidR="005D2E3A" w:rsidRDefault="005D2E3A" w:rsidP="005D2E3A">
      <w:pPr>
        <w:tabs>
          <w:tab w:val="left" w:pos="2028"/>
        </w:tabs>
        <w:rPr>
          <w:rFonts w:ascii="Arial" w:eastAsia="Arial" w:hAnsi="Arial" w:cs="Arial"/>
          <w:lang w:val="pt-PT" w:eastAsia="pt-PT" w:bidi="pt-PT"/>
        </w:rPr>
      </w:pPr>
      <w:r>
        <w:rPr>
          <w:rFonts w:ascii="Arial" w:eastAsia="Arial" w:hAnsi="Arial" w:cs="Arial"/>
          <w:lang w:val="pt-PT" w:eastAsia="pt-PT" w:bidi="pt-PT"/>
        </w:rPr>
        <w:tab/>
      </w:r>
      <w:r>
        <w:rPr>
          <w:rFonts w:ascii="Times New Roman"/>
          <w:noProof/>
          <w:sz w:val="20"/>
          <w:lang w:eastAsia="pt-BR"/>
        </w:rPr>
        <mc:AlternateContent>
          <mc:Choice Requires="wps">
            <w:drawing>
              <wp:inline distT="0" distB="0" distL="0" distR="0" wp14:anchorId="1834A3B5" wp14:editId="234E57F4">
                <wp:extent cx="6808124" cy="3406140"/>
                <wp:effectExtent l="0" t="0" r="12065" b="22860"/>
                <wp:docPr id="4088962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4061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3"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4"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5"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834A3B5" id="_x0000_s1054" type="#_x0000_t202" style="width:536.05pt;height:2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dD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" filled="f" strokeweight=".48pt">
                <v:textbox inset="0,0,0,0">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6"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7"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8"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v:textbox>
                <w10:anchorlock/>
              </v:shape>
            </w:pict>
          </mc:Fallback>
        </mc:AlternateContent>
      </w:r>
    </w:p>
    <w:p w14:paraId="786F3FE1" w14:textId="7164A69E" w:rsidR="003E6F40" w:rsidRDefault="003E6F40" w:rsidP="005D2E3A">
      <w:pPr>
        <w:tabs>
          <w:tab w:val="left" w:pos="202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D58DFBA" wp14:editId="30C11E91">
                <wp:extent cx="6808124" cy="3101340"/>
                <wp:effectExtent l="0" t="0" r="12065" b="22860"/>
                <wp:docPr id="2412657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1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89"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0"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D58DFBA" id="_x0000_s1055" type="#_x0000_t202" style="width:536.0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" filled="f" strokeweight=".48pt">
                <v:textbox inset="0,0,0,0">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91"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2"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v:textbox>
                <w10:anchorlock/>
              </v:shape>
            </w:pict>
          </mc:Fallback>
        </mc:AlternateContent>
      </w:r>
    </w:p>
    <w:p w14:paraId="2085261A" w14:textId="4EBD546D" w:rsidR="0007613D" w:rsidRDefault="0007613D"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05CB289" wp14:editId="0A2335D1">
                <wp:extent cx="6808124" cy="1783080"/>
                <wp:effectExtent l="0" t="0" r="12065" b="26670"/>
                <wp:docPr id="1401335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783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05CB289" id="_x0000_s1056" type="#_x0000_t202" style="width:536.05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" filled="f" strokeweight=".48pt">
                <v:textbox inset="0,0,0,0">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v:textbox>
                <w10:anchorlock/>
              </v:shape>
            </w:pict>
          </mc:Fallback>
        </mc:AlternateContent>
      </w:r>
    </w:p>
    <w:p w14:paraId="62CEF6AC" w14:textId="143BA885" w:rsidR="0039293F" w:rsidRDefault="0039293F"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FBCA898" wp14:editId="65272603">
                <wp:extent cx="6808124" cy="2766060"/>
                <wp:effectExtent l="0" t="0" r="12065" b="15240"/>
                <wp:docPr id="19078760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3"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FBCA898" id="_x0000_s105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ZqDgIAAPsDAAAOAAAAZHJzL2Uyb0RvYy54bWysU1Fv0zAQfkfiP1h+p0kLCi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40ySb/W+KPIijSUT5fm5Qx8+KxhYNCqONNUELw53PsRyRHkOidks3Gpj0mSNZSOl&#10;yD8Uc2NgdBOdMcxjV+8MsoOI2kgr9Uaep2GDDqRQo4eKry9Boox0fLJNyhKENrNNlRh74idSMpMT&#10;pnpiuqn42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InIBmoOAgAA&#10;+wMAAA4AAAAAAAAAAAAAAAAALgIAAGRycy9lMm9Eb2MueG1sUEsBAi0AFAAGAAgAAAAhAC6CZejc&#10;AAAABgEAAA8AAAAAAAAAAAAAAAAAaAQAAGRycy9kb3ducmV2LnhtbFBLBQYAAAAABAAEAPMAAABx&#10;BQAAAAA=&#10;" filled="f" strokeweight=".48pt">
                <v:textbox inset="0,0,0,0">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4"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v:textbox>
                <w10:anchorlock/>
              </v:shape>
            </w:pict>
          </mc:Fallback>
        </mc:AlternateContent>
      </w:r>
    </w:p>
    <w:p w14:paraId="5F3C96C7" w14:textId="59719EC5" w:rsidR="00C04AA0" w:rsidRDefault="00C04AA0" w:rsidP="0007613D">
      <w:pPr>
        <w:tabs>
          <w:tab w:val="left" w:pos="7740"/>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6E4D716" wp14:editId="06B469AC">
                <wp:extent cx="6808124" cy="2804160"/>
                <wp:effectExtent l="0" t="0" r="12065" b="15240"/>
                <wp:docPr id="8950178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5"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6E4D716" id="_x0000_s1058"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c5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Tbl1XKdx1KI6vzcY4gfFViWjJojTTXDi+N9iKkcUZ1DUjYHd9qYPFnj2Egp&#10;ynfruTEwuk3OFBawb/YG2VEkbeSVeyPPyzCrIynUaFvzzSVIVImOD67NWaLQZrapEuNO/CRKZnLi&#10;1ExMtzV/u0oZEl8NtE/EGMKsSPpBZAyAvzgbSY01Dz8PAhVn5pMj1pN0zwaejeZsCCfpac0jZ7O5&#10;j7PEDx51PxDyPFcHNzSZTmfOnqs41UsKy1SefkOS8Mtzjnr+s7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BJl1zkPAgAA&#10;+wMAAA4AAAAAAAAAAAAAAAAALgIAAGRycy9lMm9Eb2MueG1sUEsBAi0AFAAGAAgAAAAhAC/vb8/b&#10;AAAABgEAAA8AAAAAAAAAAAAAAAAAaQQAAGRycy9kb3ducmV2LnhtbFBLBQYAAAAABAAEAPMAAABx&#10;BQAAAAA=&#10;" filled="f" strokeweight=".48pt">
                <v:textbox inset="0,0,0,0">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6"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v:textbox>
                <w10:anchorlock/>
              </v:shape>
            </w:pict>
          </mc:Fallback>
        </mc:AlternateContent>
      </w:r>
    </w:p>
    <w:p w14:paraId="7B975B0D" w14:textId="7B1F93CB" w:rsidR="00E45852" w:rsidRDefault="00E45852"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75BAD3" wp14:editId="108CEFAC">
                <wp:extent cx="6808124" cy="2804160"/>
                <wp:effectExtent l="0" t="0" r="12065" b="15240"/>
                <wp:docPr id="16868277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7"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75BAD3" id="_x0000_s1059"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KGXfWwPAgAA&#10;+wMAAA4AAAAAAAAAAAAAAAAALgIAAGRycy9lMm9Eb2MueG1sUEsBAi0AFAAGAAgAAAAhAC/vb8/b&#10;AAAABgEAAA8AAAAAAAAAAAAAAAAAaQQAAGRycy9kb3ducmV2LnhtbFBLBQYAAAAABAAEAPMAAABx&#10;BQAAAAA=&#10;" filled="f" strokeweight=".48pt">
                <v:textbox inset="0,0,0,0">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8"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v:textbox>
                <w10:anchorlock/>
              </v:shape>
            </w:pict>
          </mc:Fallback>
        </mc:AlternateContent>
      </w:r>
    </w:p>
    <w:p w14:paraId="336FFC21" w14:textId="6440A8D0" w:rsidR="00520077" w:rsidRDefault="00520077"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F99320B" wp14:editId="53219AD9">
                <wp:extent cx="6808124" cy="2804160"/>
                <wp:effectExtent l="0" t="0" r="12065" b="15240"/>
                <wp:docPr id="15432560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99"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F99320B" id="_x0000_s1060"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gf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t9rm6+UmjSUTxeW5Qx8+KuhZNEqONNUEL04PPsRyRHEJidks3Gtj0mSNZQOl&#10;yN9tpsbA6Do6Y5jHtjoYZCcRtZFW6o08L8N6HUihRvcl316DRBHp+GDrlCUIbSabKjF25idSMpET&#10;xmpkui7523XMEPmqoD4TYwiTIukHkdEB/uJsIDWW3P88ClScmU+WWI/SvRh4MaqLIaykpyUPnE3m&#10;IUwSPzrUbUfI01wt3NJkGp04e65irpcUlqicf0OU8Mtzinr+s/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PlMWB8PAgAA&#10;+wMAAA4AAAAAAAAAAAAAAAAALgIAAGRycy9lMm9Eb2MueG1sUEsBAi0AFAAGAAgAAAAhAC/vb8/b&#10;AAAABgEAAA8AAAAAAAAAAAAAAAAAaQQAAGRycy9kb3ducmV2LnhtbFBLBQYAAAAABAAEAPMAAABx&#10;BQAAAAA=&#10;" filled="f" strokeweight=".48pt">
                <v:textbox inset="0,0,0,0">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100"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v:textbox>
                <w10:anchorlock/>
              </v:shape>
            </w:pict>
          </mc:Fallback>
        </mc:AlternateContent>
      </w:r>
    </w:p>
    <w:p w14:paraId="2959C600" w14:textId="7404E211" w:rsidR="000D3274" w:rsidRDefault="000D3274"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A619D75" wp14:editId="4D9E960F">
                <wp:extent cx="6808124" cy="2598420"/>
                <wp:effectExtent l="0" t="0" r="12065" b="11430"/>
                <wp:docPr id="15219053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984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1"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A619D75" id="_x0000_s1061" type="#_x0000_t202" style="width:536.05pt;height:2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" filled="f" strokeweight=".48pt">
                <v:textbox inset="0,0,0,0">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2"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v:textbox>
                <w10:anchorlock/>
              </v:shape>
            </w:pict>
          </mc:Fallback>
        </mc:AlternateContent>
      </w:r>
    </w:p>
    <w:p w14:paraId="29BE3019" w14:textId="51BD0BC8"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C79D863" wp14:editId="0053CFFF">
                <wp:extent cx="6808124" cy="2933700"/>
                <wp:effectExtent l="0" t="0" r="12065" b="19050"/>
                <wp:docPr id="9759551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3"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79D863" id="_x0000_s1062"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B/BVDlEAIA&#10;APsDAAAOAAAAAAAAAAAAAAAAAC4CAABkcnMvZTJvRG9jLnhtbFBLAQItABQABgAIAAAAIQCLqN4Z&#10;2wAAAAYBAAAPAAAAAAAAAAAAAAAAAGoEAABkcnMvZG93bnJldi54bWxQSwUGAAAAAAQABADzAAAA&#10;cgUAAAAA&#10;" filled="f" strokeweight=".48pt">
                <v:textbox inset="0,0,0,0">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4"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v:textbox>
                <w10:anchorlock/>
              </v:shape>
            </w:pict>
          </mc:Fallback>
        </mc:AlternateContent>
      </w:r>
    </w:p>
    <w:p w14:paraId="1ECA0941" w14:textId="581D2A1C"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E5464A" wp14:editId="03C68816">
                <wp:extent cx="6808124" cy="2933700"/>
                <wp:effectExtent l="0" t="0" r="12065" b="19050"/>
                <wp:docPr id="152108067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5"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E5464A" id="_x0000_s1063"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DM9/qwEAIA&#10;APsDAAAOAAAAAAAAAAAAAAAAAC4CAABkcnMvZTJvRG9jLnhtbFBLAQItABQABgAIAAAAIQCLqN4Z&#10;2wAAAAYBAAAPAAAAAAAAAAAAAAAAAGoEAABkcnMvZG93bnJldi54bWxQSwUGAAAAAAQABADzAAAA&#10;cgUAAAAA&#10;" filled="f" strokeweight=".48pt">
                <v:textbox inset="0,0,0,0">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6"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v:textbox>
                <w10:anchorlock/>
              </v:shape>
            </w:pict>
          </mc:Fallback>
        </mc:AlternateContent>
      </w:r>
    </w:p>
    <w:p w14:paraId="15C05CC4" w14:textId="31C55A16" w:rsidR="00E80F8B" w:rsidRDefault="00E80F8B"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B1DBFDA" wp14:editId="1D52A434">
                <wp:extent cx="6808124" cy="2819400"/>
                <wp:effectExtent l="0" t="0" r="12065" b="19050"/>
                <wp:docPr id="8341762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7"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B1DBFDA" id="_x0000_s1064"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5FjDwIAAPsDAAAOAAAAZHJzL2Uyb0RvYy54bWysU9tu2zAMfR+wfxD0vtjJisA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" filled="f" strokeweight=".48pt">
                <v:textbox inset="0,0,0,0">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8"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v:textbox>
                <w10:anchorlock/>
              </v:shape>
            </w:pict>
          </mc:Fallback>
        </mc:AlternateContent>
      </w:r>
    </w:p>
    <w:p w14:paraId="53900A20" w14:textId="26D3C440" w:rsidR="00EA16C2" w:rsidRDefault="00EA16C2"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1C9A00" wp14:editId="554CC82B">
                <wp:extent cx="6808124" cy="2819400"/>
                <wp:effectExtent l="0" t="0" r="12065" b="19050"/>
                <wp:docPr id="18216016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09"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1C9A00" id="_x0000_s1065"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s2EAIAAPsDAAAOAAAAZHJzL2Uyb0RvYy54bWysU9tu2zAMfR+wfxD0vtjJi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" filled="f" strokeweight=".48pt">
                <v:textbox inset="0,0,0,0">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10"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v:textbox>
                <w10:anchorlock/>
              </v:shape>
            </w:pict>
          </mc:Fallback>
        </mc:AlternateContent>
      </w:r>
    </w:p>
    <w:p w14:paraId="171DB441" w14:textId="6B3DC1CB" w:rsidR="00804FDC" w:rsidRPr="00520077" w:rsidRDefault="00804FDC"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B4082F4" wp14:editId="34ECAE5F">
                <wp:extent cx="6808124" cy="2819400"/>
                <wp:effectExtent l="0" t="0" r="12065" b="19050"/>
                <wp:docPr id="11719919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1"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B4082F4" id="_x0000_s1066"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HKCWxg4CAAD7&#10;AwAADgAAAAAAAAAAAAAAAAAuAgAAZHJzL2Uyb0RvYy54bWxQSwECLQAUAAYACAAAACEAIzQ5edsA&#10;AAAGAQAADwAAAAAAAAAAAAAAAABoBAAAZHJzL2Rvd25yZXYueG1sUEsFBgAAAAAEAAQA8wAAAHAF&#10;AAAAAA==&#10;" filled="f" strokeweight=".48pt">
                <v:textbox inset="0,0,0,0">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2"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v:textbox>
                <w10:anchorlock/>
              </v:shape>
            </w:pict>
          </mc:Fallback>
        </mc:AlternateContent>
      </w:r>
    </w:p>
    <w:p w14:paraId="27AFFDD9" w14:textId="70EC1FA1" w:rsidR="00520077" w:rsidRDefault="00D94356"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D8648DE" wp14:editId="13A63D59">
                <wp:extent cx="6808124" cy="2819400"/>
                <wp:effectExtent l="0" t="0" r="12065" b="19050"/>
                <wp:docPr id="20469332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3"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D8648DE" id="_x0000_s1067"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r1I8kw4CAAD7&#10;AwAADgAAAAAAAAAAAAAAAAAuAgAAZHJzL2Uyb0RvYy54bWxQSwECLQAUAAYACAAAACEAIzQ5edsA&#10;AAAGAQAADwAAAAAAAAAAAAAAAABoBAAAZHJzL2Rvd25yZXYueG1sUEsFBgAAAAAEAAQA8wAAAHAF&#10;AAAAAA==&#10;" filled="f" strokeweight=".48pt">
                <v:textbox inset="0,0,0,0">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4"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v:textbox>
                <w10:anchorlock/>
              </v:shape>
            </w:pict>
          </mc:Fallback>
        </mc:AlternateContent>
      </w:r>
    </w:p>
    <w:p w14:paraId="4BCF4569" w14:textId="70970B4E" w:rsidR="003418F9" w:rsidRDefault="003418F9"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6D99A9B1" wp14:editId="69C2CC08">
                <wp:extent cx="6808124" cy="3619500"/>
                <wp:effectExtent l="0" t="0" r="12065" b="19050"/>
                <wp:docPr id="2146014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6195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5"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6"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17"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99A9B1" id="_x0000_s1068" type="#_x0000_t202" style="width:536.0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G9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" filled="f" strokeweight=".48pt">
                <v:textbox inset="0,0,0,0">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8"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9"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20"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v:textbox>
                <w10:anchorlock/>
              </v:shape>
            </w:pict>
          </mc:Fallback>
        </mc:AlternateContent>
      </w:r>
    </w:p>
    <w:p w14:paraId="0B4B1FAF" w14:textId="3633E5D1" w:rsidR="00520077" w:rsidRDefault="00D653B7" w:rsidP="00520077">
      <w:pPr>
        <w:jc w:val="right"/>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00458DF" wp14:editId="7405DE08">
                <wp:extent cx="6808124" cy="2286000"/>
                <wp:effectExtent l="0" t="0" r="12065" b="19050"/>
                <wp:docPr id="5265596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1" w:history="1">
                              <w:r w:rsidRPr="00D653B7">
                                <w:rPr>
                                  <w:rStyle w:val="Hyperlink"/>
                                </w:rPr>
                                <w:t>Emenda</w:t>
                              </w:r>
                            </w:hyperlink>
                          </w:p>
                          <w:p w14:paraId="7BF71EB1" w14:textId="003764AD" w:rsidR="00795CFF" w:rsidRDefault="00795CFF" w:rsidP="00D653B7">
                            <w:pPr>
                              <w:pStyle w:val="Corpodetexto"/>
                            </w:pPr>
                            <w:hyperlink r:id="rId122"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00458DF" id="_x0000_s1069"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uZ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" filled="f" strokeweight=".48pt">
                <v:textbox inset="0,0,0,0">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3" w:history="1">
                        <w:r w:rsidRPr="00D653B7">
                          <w:rPr>
                            <w:rStyle w:val="Hyperlink"/>
                          </w:rPr>
                          <w:t>Emenda</w:t>
                        </w:r>
                      </w:hyperlink>
                    </w:p>
                    <w:p w14:paraId="7BF71EB1" w14:textId="003764AD" w:rsidR="00795CFF" w:rsidRDefault="00795CFF" w:rsidP="00D653B7">
                      <w:pPr>
                        <w:pStyle w:val="Corpodetexto"/>
                      </w:pPr>
                      <w:hyperlink r:id="rId124"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v:textbox>
                <w10:anchorlock/>
              </v:shape>
            </w:pict>
          </mc:Fallback>
        </mc:AlternateContent>
      </w:r>
    </w:p>
    <w:p w14:paraId="2F3A0262" w14:textId="465969A2" w:rsidR="00E51E3B" w:rsidRDefault="00E51E3B" w:rsidP="00520077">
      <w:pPr>
        <w:jc w:val="right"/>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F36422B" wp14:editId="1023A308">
                <wp:extent cx="6808124" cy="1988820"/>
                <wp:effectExtent l="0" t="0" r="12065" b="11430"/>
                <wp:docPr id="9960220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988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5"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F36422B" id="_x0000_s1070" type="#_x0000_t202" style="width:536.05pt;height:1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" filled="f" strokeweight=".48pt">
                <v:textbox inset="0,0,0,0">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6"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v:textbox>
                <w10:anchorlock/>
              </v:shape>
            </w:pict>
          </mc:Fallback>
        </mc:AlternateContent>
      </w:r>
    </w:p>
    <w:p w14:paraId="3D5B23B1" w14:textId="453B78B5" w:rsidR="00342F9C" w:rsidRDefault="00342F9C" w:rsidP="00342F9C">
      <w:pPr>
        <w:tabs>
          <w:tab w:val="left" w:pos="787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5929DE2" wp14:editId="54DA3E76">
                <wp:extent cx="6808124" cy="3108960"/>
                <wp:effectExtent l="0" t="0" r="12065" b="15240"/>
                <wp:docPr id="31688627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89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7"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5929DE2" id="_x0000_s1071" type="#_x0000_t202" style="width:536.05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Pv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" filled="f" strokeweight=".48pt">
                <v:textbox inset="0,0,0,0">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8"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v:textbox>
                <w10:anchorlock/>
              </v:shape>
            </w:pict>
          </mc:Fallback>
        </mc:AlternateContent>
      </w:r>
    </w:p>
    <w:p w14:paraId="34295047" w14:textId="2FF97C40" w:rsidR="00B76348" w:rsidRDefault="00B76348" w:rsidP="00B76348">
      <w:pPr>
        <w:tabs>
          <w:tab w:val="left" w:pos="378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BC250D1" wp14:editId="664916A7">
                <wp:extent cx="6808124" cy="2948940"/>
                <wp:effectExtent l="0" t="0" r="12065" b="22860"/>
                <wp:docPr id="19521802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29"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BC250D1" id="_x0000_s1072"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gd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3XJl6uYIfJVQX0ixhAmRdIPIqMD/MPZQGosuf99EKg4M18ssR6lezHwYlQXQ1hJT0seOJvM&#10;fZgkfnCo246Qp7lauKXJNDpx9lzFuV5SWKLy/BuihF+eU9Tzn939BQ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NjZqB0PAgAA&#10;+wMAAA4AAAAAAAAAAAAAAAAALgIAAGRycy9lMm9Eb2MueG1sUEsBAi0AFAAGAAgAAAAhALw4lXTb&#10;AAAABgEAAA8AAAAAAAAAAAAAAAAAaQQAAGRycy9kb3ducmV2LnhtbFBLBQYAAAAABAAEAPMAAABx&#10;BQAAAAA=&#10;" filled="f" strokeweight=".48pt">
                <v:textbox inset="0,0,0,0">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30"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v:textbox>
                <w10:anchorlock/>
              </v:shape>
            </w:pict>
          </mc:Fallback>
        </mc:AlternateContent>
      </w:r>
    </w:p>
    <w:p w14:paraId="32E91180" w14:textId="32513989" w:rsidR="00613390" w:rsidRDefault="00B76348" w:rsidP="00613390">
      <w:pPr>
        <w:tabs>
          <w:tab w:val="left" w:pos="796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A4FCE41" wp14:editId="1F5B6BF2">
                <wp:extent cx="6808124" cy="2766060"/>
                <wp:effectExtent l="0" t="0" r="12065" b="15240"/>
                <wp:docPr id="624059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1"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A4FCE41" id="_x0000_s1073"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pDwIAAPsDAAAOAAAAZHJzL2Uyb0RvYy54bWysU9tu2zAMfR+wfxD0vtgJCjcz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XRZEXaSyZKM/PHfrwScHAolFxpKkmeHF48CGWI8pzSMxm4V4bkyZrLBsp&#10;Rf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HUopDwIA&#10;APsDAAAOAAAAAAAAAAAAAAAAAC4CAABkcnMvZTJvRG9jLnhtbFBLAQItABQABgAIAAAAIQAugmXo&#10;3AAAAAYBAAAPAAAAAAAAAAAAAAAAAGkEAABkcnMvZG93bnJldi54bWxQSwUGAAAAAAQABADzAAAA&#10;cgUAAAAA&#10;" filled="f" strokeweight=".48pt">
                <v:textbox inset="0,0,0,0">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2"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v:textbox>
                <w10:anchorlock/>
              </v:shape>
            </w:pict>
          </mc:Fallback>
        </mc:AlternateContent>
      </w:r>
    </w:p>
    <w:p w14:paraId="6A48D30F" w14:textId="0F29B26A"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AE4E38" wp14:editId="32FB9FA6">
                <wp:extent cx="6808124" cy="2766060"/>
                <wp:effectExtent l="0" t="0" r="12065" b="15240"/>
                <wp:docPr id="10840785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3"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AE4E38" id="_x0000_s1074"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8WauaDwIA&#10;APsDAAAOAAAAAAAAAAAAAAAAAC4CAABkcnMvZTJvRG9jLnhtbFBLAQItABQABgAIAAAAIQAugmXo&#10;3AAAAAYBAAAPAAAAAAAAAAAAAAAAAGkEAABkcnMvZG93bnJldi54bWxQSwUGAAAAAAQABADzAAAA&#10;cgUAAAAA&#10;" filled="f" strokeweight=".48pt">
                <v:textbox inset="0,0,0,0">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4"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v:textbox>
                <w10:anchorlock/>
              </v:shape>
            </w:pict>
          </mc:Fallback>
        </mc:AlternateContent>
      </w:r>
    </w:p>
    <w:p w14:paraId="3489A9CB" w14:textId="1AEA48AB"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8F27A8D" wp14:editId="79543010">
                <wp:extent cx="6808124" cy="2766060"/>
                <wp:effectExtent l="0" t="0" r="12065" b="15240"/>
                <wp:docPr id="18398583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5"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8F27A8D" id="_x0000_s1075"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HPDwIAAPsDAAAOAAAAZHJzL2Uyb0RvYy54bWysU9tu2zAMfR+wfxD0vtgJCi81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viyIv0lgyUZ6fO/Thk4KBRaPiSFNN8OLw4EMsR5TnkJjNwr02Jk3WWDZS&#10;ivy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DPqwHPDwIA&#10;APsDAAAOAAAAAAAAAAAAAAAAAC4CAABkcnMvZTJvRG9jLnhtbFBLAQItABQABgAIAAAAIQAugmXo&#10;3AAAAAYBAAAPAAAAAAAAAAAAAAAAAGkEAABkcnMvZG93bnJldi54bWxQSwUGAAAAAAQABADzAAAA&#10;cgUAAAAA&#10;" filled="f" strokeweight=".48pt">
                <v:textbox inset="0,0,0,0">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6"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v:textbox>
                <w10:anchorlock/>
              </v:shape>
            </w:pict>
          </mc:Fallback>
        </mc:AlternateContent>
      </w:r>
    </w:p>
    <w:p w14:paraId="12A75A10" w14:textId="60F0DA20" w:rsidR="00F80221" w:rsidRDefault="00F80221" w:rsidP="00F80221">
      <w:pPr>
        <w:tabs>
          <w:tab w:val="left" w:pos="992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2ECDE10" wp14:editId="240FB686">
                <wp:extent cx="6808124" cy="2766060"/>
                <wp:effectExtent l="0" t="0" r="12065" b="15240"/>
                <wp:docPr id="12164305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7"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2ECDE10" id="_x0000_s1076"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OOOUggOAgAA&#10;+wMAAA4AAAAAAAAAAAAAAAAALgIAAGRycy9lMm9Eb2MueG1sUEsBAi0AFAAGAAgAAAAhAC6CZejc&#10;AAAABgEAAA8AAAAAAAAAAAAAAAAAaAQAAGRycy9kb3ducmV2LnhtbFBLBQYAAAAABAAEAPMAAABx&#10;BQAAAAA=&#10;" filled="f" strokeweight=".48pt">
                <v:textbox inset="0,0,0,0">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8"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v:textbox>
                <w10:anchorlock/>
              </v:shape>
            </w:pict>
          </mc:Fallback>
        </mc:AlternateContent>
      </w:r>
    </w:p>
    <w:p w14:paraId="573687AC" w14:textId="18BC29C9" w:rsidR="00B60909" w:rsidRDefault="00B60909" w:rsidP="00B60909">
      <w:pPr>
        <w:tabs>
          <w:tab w:val="left" w:pos="349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9BCD27" wp14:editId="451A0F6F">
                <wp:extent cx="6808124" cy="2766060"/>
                <wp:effectExtent l="0" t="0" r="12065" b="15240"/>
                <wp:docPr id="115077414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39"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9BCD27" id="_x0000_s107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hdDgIAAPsDAAAOAAAAZHJzL2Uyb0RvYy54bWysU1Fv0zAQfkfiP1h+p0krCC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5UySb/W+KPIijSUT5fm5Qx8+KxhYNCqONNUELw53PsRyRHkOidks3Gpj0mSNZSOl&#10;yD8Uc2NgdBOdMcxjV+8MsoOI2kgr9Uaep2GDDqRQo4eKry9Boox0fLJNyhKENrNNlRh74idSMpMT&#10;pnpiuqn4u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FB8+F0OAgAA&#10;+wMAAA4AAAAAAAAAAAAAAAAALgIAAGRycy9lMm9Eb2MueG1sUEsBAi0AFAAGAAgAAAAhAC6CZejc&#10;AAAABgEAAA8AAAAAAAAAAAAAAAAAaAQAAGRycy9kb3ducmV2LnhtbFBLBQYAAAAABAAEAPMAAABx&#10;BQAAAAA=&#10;" filled="f" strokeweight=".48pt">
                <v:textbox inset="0,0,0,0">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40"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v:textbox>
                <w10:anchorlock/>
              </v:shape>
            </w:pict>
          </mc:Fallback>
        </mc:AlternateContent>
      </w:r>
    </w:p>
    <w:p w14:paraId="53C78F6C" w14:textId="2317665F" w:rsidR="003E1FEC" w:rsidRDefault="008E146D" w:rsidP="003E1FEC">
      <w:pPr>
        <w:tabs>
          <w:tab w:val="left" w:pos="32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342EF39" wp14:editId="0A8B20CA">
                <wp:extent cx="6808124" cy="2910840"/>
                <wp:effectExtent l="0" t="0" r="12065" b="22860"/>
                <wp:docPr id="638402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0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1"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342EF39" id="_x0000_s1078" type="#_x0000_t202" style="width:536.05pt;height:2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uADwIAAPsDAAAOAAAAZHJzL2Uyb0RvYy54bWysU9tu2zAMfR+wfxD0vtgJu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" filled="f" strokeweight=".48pt">
                <v:textbox inset="0,0,0,0">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2"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v:textbox>
                <w10:anchorlock/>
              </v:shape>
            </w:pict>
          </mc:Fallback>
        </mc:AlternateContent>
      </w:r>
    </w:p>
    <w:p w14:paraId="6247D764" w14:textId="074E2817" w:rsidR="003E1FEC" w:rsidRDefault="003E1FEC" w:rsidP="003E1FEC">
      <w:pPr>
        <w:tabs>
          <w:tab w:val="left" w:pos="32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5C64BF5D" wp14:editId="370C818A">
                <wp:extent cx="6808124" cy="2773680"/>
                <wp:effectExtent l="0" t="0" r="12065" b="26670"/>
                <wp:docPr id="20263886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24360E" w:rsidP="003E1FEC">
                            <w:pPr>
                              <w:pStyle w:val="Corpodetexto"/>
                              <w:rPr>
                                <w:u w:val="single"/>
                              </w:rPr>
                            </w:pPr>
                            <w:hyperlink r:id="rId143" w:history="1">
                              <w:r w:rsidR="003E1FEC"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64BF5D" id="_x0000_s107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SEDgIAAPsDAAAOAAAAZHJzL2Uyb0RvYy54bWysU9uO0zAQfUfiHyy/06Rd6J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XnMm6Wx1fX1F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rL50hA4CAAD7&#10;AwAADgAAAAAAAAAAAAAAAAAuAgAAZHJzL2Uyb0RvYy54bWxQSwECLQAUAAYACAAAACEActmx09sA&#10;AAAGAQAADwAAAAAAAAAAAAAAAABoBAAAZHJzL2Rvd25yZXYueG1sUEsFBgAAAAAEAAQA8wAAAHAF&#10;AAAAAA==&#10;" filled="f" strokeweight=".48pt">
                <v:textbox inset="0,0,0,0">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24360E" w:rsidP="003E1FEC">
                      <w:pPr>
                        <w:pStyle w:val="Corpodetexto"/>
                        <w:rPr>
                          <w:u w:val="single"/>
                        </w:rPr>
                      </w:pPr>
                      <w:hyperlink r:id="rId144" w:history="1">
                        <w:r w:rsidR="003E1FEC"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v:textbox>
                <w10:anchorlock/>
              </v:shape>
            </w:pict>
          </mc:Fallback>
        </mc:AlternateContent>
      </w:r>
    </w:p>
    <w:p w14:paraId="3CCBE056" w14:textId="3491277D" w:rsidR="0024360E" w:rsidRDefault="0024360E" w:rsidP="0024360E">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FA4AD5E" wp14:editId="2B9BC983">
                <wp:extent cx="6808124" cy="2773680"/>
                <wp:effectExtent l="0" t="0" r="12065" b="26670"/>
                <wp:docPr id="8590962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w:t>
                            </w:r>
                            <w:r>
                              <w:rPr>
                                <w:rStyle w:val="Hyperlink"/>
                              </w:rPr>
                              <w:t>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w:t>
                            </w:r>
                            <w:r w:rsidR="008D3BE0" w:rsidRPr="008D3BE0">
                              <w:t>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37DEAA9B" w:rsidR="0024360E" w:rsidRDefault="0024360E" w:rsidP="0024360E">
                            <w:pPr>
                              <w:pStyle w:val="Corpodetexto"/>
                              <w:rPr>
                                <w:u w:val="single"/>
                              </w:rPr>
                            </w:pPr>
                            <w:r w:rsidRPr="0024360E">
                              <w:rPr>
                                <w:u w:val="single"/>
                              </w:rPr>
                              <w:t>Ata da sessão de votação</w:t>
                            </w:r>
                            <w:r w:rsidRPr="0024360E">
                              <w:t xml:space="preserve"> (aguardando aprovação)</w:t>
                            </w:r>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AD5E" id="_x0000_s1080"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H3DgIAAPsDAAAOAAAAZHJzL2Uyb0RvYy54bWysU9uO0zAQfUfiHyy/06Rl6Z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rjiTdLa6vn5N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9GVR9w4CAAD7&#10;AwAADgAAAAAAAAAAAAAAAAAuAgAAZHJzL2Uyb0RvYy54bWxQSwECLQAUAAYACAAAACEActmx09sA&#10;AAAGAQAADwAAAAAAAAAAAAAAAABoBAAAZHJzL2Rvd25yZXYueG1sUEsFBgAAAAAEAAQA8wAAAHAF&#10;AAAAAA==&#10;" filled="f" strokeweight=".48pt">
                <v:textbox inset="0,0,0,0">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w:t>
                      </w:r>
                      <w:r>
                        <w:rPr>
                          <w:rStyle w:val="Hyperlink"/>
                        </w:rPr>
                        <w:t>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w:t>
                      </w:r>
                      <w:r w:rsidR="008D3BE0" w:rsidRPr="008D3BE0">
                        <w:t>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37DEAA9B" w:rsidR="0024360E" w:rsidRDefault="0024360E" w:rsidP="0024360E">
                      <w:pPr>
                        <w:pStyle w:val="Corpodetexto"/>
                        <w:rPr>
                          <w:u w:val="single"/>
                        </w:rPr>
                      </w:pPr>
                      <w:r w:rsidRPr="0024360E">
                        <w:rPr>
                          <w:u w:val="single"/>
                        </w:rPr>
                        <w:t>Ata da sessão de votação</w:t>
                      </w:r>
                      <w:r w:rsidRPr="0024360E">
                        <w:t xml:space="preserve"> (aguardando aprovação)</w:t>
                      </w:r>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v:textbox>
                <w10:anchorlock/>
              </v:shape>
            </w:pict>
          </mc:Fallback>
        </mc:AlternateContent>
      </w:r>
    </w:p>
    <w:p w14:paraId="183C1F87" w14:textId="109D80AB" w:rsidR="008D3BE0" w:rsidRDefault="008D3BE0" w:rsidP="008D3BE0">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5DCEE1" wp14:editId="7BABEC80">
                <wp:extent cx="6808124" cy="1676400"/>
                <wp:effectExtent l="0" t="0" r="12065" b="19050"/>
                <wp:docPr id="653978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676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w:t>
                            </w:r>
                            <w:r>
                              <w:rPr>
                                <w:rStyle w:val="Hyperlink"/>
                              </w:rPr>
                              <w:t>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P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6002DD66" w14:textId="3B34897E" w:rsidR="008D3BE0" w:rsidRPr="00553BB2" w:rsidRDefault="008D3BE0" w:rsidP="008D3BE0">
                            <w:pPr>
                              <w:pStyle w:val="Corpodetexto"/>
                            </w:pPr>
                            <w:r w:rsidRPr="00553BB2">
                              <w:t xml:space="preserve">Situação: </w:t>
                            </w:r>
                            <w:r>
                              <w:t>Comissões</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5DCEE1" id="_x0000_s1081" type="#_x0000_t202" style="width:536.0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" filled="f" strokeweight=".48pt">
                <v:textbox inset="0,0,0,0">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w:t>
                      </w:r>
                      <w:r>
                        <w:rPr>
                          <w:rStyle w:val="Hyperlink"/>
                        </w:rPr>
                        <w:t>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P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6002DD66" w14:textId="3B34897E" w:rsidR="008D3BE0" w:rsidRPr="00553BB2" w:rsidRDefault="008D3BE0" w:rsidP="008D3BE0">
                      <w:pPr>
                        <w:pStyle w:val="Corpodetexto"/>
                      </w:pPr>
                      <w:r w:rsidRPr="00553BB2">
                        <w:t xml:space="preserve">Situação: </w:t>
                      </w:r>
                      <w:r>
                        <w:t>Comissões</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v:textbox>
                <w10:anchorlock/>
              </v:shape>
            </w:pict>
          </mc:Fallback>
        </mc:AlternateContent>
      </w:r>
    </w:p>
    <w:p w14:paraId="4F558FF5" w14:textId="53FCDC49" w:rsidR="008D3BE0" w:rsidRDefault="008D3BE0" w:rsidP="008D3BE0">
      <w:pPr>
        <w:tabs>
          <w:tab w:val="left" w:pos="4392"/>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69BCDD0" wp14:editId="4233709D">
                <wp:extent cx="6808124" cy="2773680"/>
                <wp:effectExtent l="0" t="0" r="12065" b="26670"/>
                <wp:docPr id="18218883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77777777" w:rsidR="008D3BE0" w:rsidRDefault="008D3BE0" w:rsidP="008D3BE0">
                            <w:pPr>
                              <w:pStyle w:val="Corpodetexto"/>
                              <w:rPr>
                                <w:u w:val="single"/>
                              </w:rPr>
                            </w:pPr>
                            <w:r w:rsidRPr="0024360E">
                              <w:rPr>
                                <w:u w:val="single"/>
                              </w:rPr>
                              <w:t>Ata da sessão de votação</w:t>
                            </w:r>
                            <w:r w:rsidRPr="0024360E">
                              <w:t xml:space="preserve"> (aguardando aprovação)</w:t>
                            </w:r>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69BCDD0" id="_x0000_s108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ARc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riN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koAEXA4CAAD7&#10;AwAADgAAAAAAAAAAAAAAAAAuAgAAZHJzL2Uyb0RvYy54bWxQSwECLQAUAAYACAAAACEActmx09sA&#10;AAAGAQAADwAAAAAAAAAAAAAAAABoBAAAZHJzL2Rvd25yZXYueG1sUEsFBgAAAAAEAAQA8wAAAHAF&#10;AAAAAA==&#10;" filled="f" strokeweight=".48pt">
                <v:textbox inset="0,0,0,0">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77777777" w:rsidR="008D3BE0" w:rsidRDefault="008D3BE0" w:rsidP="008D3BE0">
                      <w:pPr>
                        <w:pStyle w:val="Corpodetexto"/>
                        <w:rPr>
                          <w:u w:val="single"/>
                        </w:rPr>
                      </w:pPr>
                      <w:r w:rsidRPr="0024360E">
                        <w:rPr>
                          <w:u w:val="single"/>
                        </w:rPr>
                        <w:t>Ata da sessão de votação</w:t>
                      </w:r>
                      <w:r w:rsidRPr="0024360E">
                        <w:t xml:space="preserve"> (aguardando aprovação)</w:t>
                      </w:r>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v:textbox>
                <w10:anchorlock/>
              </v:shape>
            </w:pict>
          </mc:Fallback>
        </mc:AlternateContent>
      </w:r>
    </w:p>
    <w:p w14:paraId="02F28FDB" w14:textId="2E8564EE" w:rsidR="009B0044" w:rsidRDefault="009B2A59" w:rsidP="009B0044">
      <w:pPr>
        <w:tabs>
          <w:tab w:val="left" w:pos="11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C2F7A0C" wp14:editId="72E3504F">
                <wp:extent cx="6808124" cy="2948940"/>
                <wp:effectExtent l="0" t="0" r="12065" b="22860"/>
                <wp:docPr id="5554193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w:t>
                            </w:r>
                            <w:r>
                              <w:rPr>
                                <w:rStyle w:val="Hyperlink"/>
                              </w:rPr>
                              <w:t>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77777777" w:rsidR="009B2A59" w:rsidRDefault="009B2A59" w:rsidP="009B2A59">
                            <w:pPr>
                              <w:pStyle w:val="Corpodetexto"/>
                              <w:rPr>
                                <w:u w:val="single"/>
                              </w:rPr>
                            </w:pPr>
                            <w:r w:rsidRPr="0024360E">
                              <w:rPr>
                                <w:u w:val="single"/>
                              </w:rPr>
                              <w:t>Ata da sessão de votação</w:t>
                            </w:r>
                            <w:r w:rsidRPr="0024360E">
                              <w:t xml:space="preserve"> (aguardando aprovação)</w:t>
                            </w:r>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C2F7A0C" id="_x0000_s108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" filled="f" strokeweight=".48pt">
                <v:textbox inset="0,0,0,0">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w:t>
                      </w:r>
                      <w:r>
                        <w:rPr>
                          <w:rStyle w:val="Hyperlink"/>
                        </w:rPr>
                        <w:t>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77777777" w:rsidR="009B2A59" w:rsidRDefault="009B2A59" w:rsidP="009B2A59">
                      <w:pPr>
                        <w:pStyle w:val="Corpodetexto"/>
                        <w:rPr>
                          <w:u w:val="single"/>
                        </w:rPr>
                      </w:pPr>
                      <w:r w:rsidRPr="0024360E">
                        <w:rPr>
                          <w:u w:val="single"/>
                        </w:rPr>
                        <w:t>Ata da sessão de votação</w:t>
                      </w:r>
                      <w:r w:rsidRPr="0024360E">
                        <w:t xml:space="preserve"> (aguardando aprovação)</w:t>
                      </w:r>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v:textbox>
                <w10:anchorlock/>
              </v:shape>
            </w:pict>
          </mc:Fallback>
        </mc:AlternateContent>
      </w:r>
    </w:p>
    <w:p w14:paraId="698CCA83" w14:textId="09C8A776" w:rsidR="009B0044" w:rsidRPr="009B0044" w:rsidRDefault="009B0044" w:rsidP="009B0044">
      <w:pPr>
        <w:tabs>
          <w:tab w:val="left" w:pos="47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CD0672" wp14:editId="41DA445D">
                <wp:extent cx="6808124" cy="2773680"/>
                <wp:effectExtent l="0" t="0" r="12065" b="26670"/>
                <wp:docPr id="8402461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w:t>
                            </w:r>
                            <w:r>
                              <w:rPr>
                                <w:rStyle w:val="Hyperlink"/>
                              </w:rPr>
                              <w:t>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w:t>
                            </w:r>
                            <w:r w:rsidRPr="009B0044">
                              <w:t>Autoriza o Poder Executivo Municipal a abrir créditos adicionais especiais e suplementares e dá outras providências</w:t>
                            </w:r>
                            <w:r>
                              <w:t xml:space="preserve"> </w:t>
                            </w:r>
                            <w:r>
                              <w:t>.</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77777777" w:rsidR="009B0044" w:rsidRDefault="009B0044" w:rsidP="009B0044">
                            <w:pPr>
                              <w:pStyle w:val="Corpodetexto"/>
                              <w:rPr>
                                <w:u w:val="single"/>
                              </w:rPr>
                            </w:pPr>
                            <w:r w:rsidRPr="0024360E">
                              <w:rPr>
                                <w:u w:val="single"/>
                              </w:rPr>
                              <w:t>Ata da sessão de votação</w:t>
                            </w:r>
                            <w:r w:rsidRPr="0024360E">
                              <w:t xml:space="preserve"> (aguardando aprovação)</w:t>
                            </w:r>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CD0672" id="_x0000_s1084"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6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biJ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IjZPug4CAAD7&#10;AwAADgAAAAAAAAAAAAAAAAAuAgAAZHJzL2Uyb0RvYy54bWxQSwECLQAUAAYACAAAACEActmx09sA&#10;AAAGAQAADwAAAAAAAAAAAAAAAABoBAAAZHJzL2Rvd25yZXYueG1sUEsFBgAAAAAEAAQA8wAAAHAF&#10;AAAAAA==&#10;" filled="f" strokeweight=".48pt">
                <v:textbox inset="0,0,0,0">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w:t>
                      </w:r>
                      <w:r>
                        <w:rPr>
                          <w:rStyle w:val="Hyperlink"/>
                        </w:rPr>
                        <w:t>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w:t>
                      </w:r>
                      <w:r w:rsidRPr="009B0044">
                        <w:t>Autoriza o Poder Executivo Municipal a abrir créditos adicionais especiais e suplementares e dá outras providências</w:t>
                      </w:r>
                      <w:r>
                        <w:t xml:space="preserve"> </w:t>
                      </w:r>
                      <w:r>
                        <w:t>.</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77777777" w:rsidR="009B0044" w:rsidRDefault="009B0044" w:rsidP="009B0044">
                      <w:pPr>
                        <w:pStyle w:val="Corpodetexto"/>
                        <w:rPr>
                          <w:u w:val="single"/>
                        </w:rPr>
                      </w:pPr>
                      <w:r w:rsidRPr="0024360E">
                        <w:rPr>
                          <w:u w:val="single"/>
                        </w:rPr>
                        <w:t>Ata da sessão de votação</w:t>
                      </w:r>
                      <w:r w:rsidRPr="0024360E">
                        <w:t xml:space="preserve"> (aguardando aprovação)</w:t>
                      </w:r>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v:textbox>
                <w10:anchorlock/>
              </v:shape>
            </w:pict>
          </mc:Fallback>
        </mc:AlternateContent>
      </w:r>
    </w:p>
    <w:sectPr w:rsidR="009B0044" w:rsidRPr="009B0044" w:rsidSect="00E11B9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57E"/>
    <w:multiLevelType w:val="hybridMultilevel"/>
    <w:tmpl w:val="35A67DA8"/>
    <w:lvl w:ilvl="0" w:tplc="04160001">
      <w:start w:val="475"/>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8558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66"/>
    <w:rsid w:val="00001C70"/>
    <w:rsid w:val="0000312D"/>
    <w:rsid w:val="0000630C"/>
    <w:rsid w:val="00007909"/>
    <w:rsid w:val="00012CF3"/>
    <w:rsid w:val="00021591"/>
    <w:rsid w:val="000269D4"/>
    <w:rsid w:val="000345D8"/>
    <w:rsid w:val="00044DCD"/>
    <w:rsid w:val="00050264"/>
    <w:rsid w:val="00061A01"/>
    <w:rsid w:val="000661EC"/>
    <w:rsid w:val="00067531"/>
    <w:rsid w:val="00071E1B"/>
    <w:rsid w:val="00072DDA"/>
    <w:rsid w:val="00074C65"/>
    <w:rsid w:val="0007613D"/>
    <w:rsid w:val="0008260D"/>
    <w:rsid w:val="00083FE1"/>
    <w:rsid w:val="00084321"/>
    <w:rsid w:val="00091899"/>
    <w:rsid w:val="00096814"/>
    <w:rsid w:val="000A3454"/>
    <w:rsid w:val="000A5D4E"/>
    <w:rsid w:val="000C005D"/>
    <w:rsid w:val="000C33DE"/>
    <w:rsid w:val="000D3274"/>
    <w:rsid w:val="000D3915"/>
    <w:rsid w:val="000D5953"/>
    <w:rsid w:val="000E0229"/>
    <w:rsid w:val="000E0AE3"/>
    <w:rsid w:val="000E217D"/>
    <w:rsid w:val="000E6C59"/>
    <w:rsid w:val="000E75F7"/>
    <w:rsid w:val="000F3FC6"/>
    <w:rsid w:val="0012081B"/>
    <w:rsid w:val="00125326"/>
    <w:rsid w:val="00131B51"/>
    <w:rsid w:val="0013541F"/>
    <w:rsid w:val="001561B9"/>
    <w:rsid w:val="00160F40"/>
    <w:rsid w:val="00163DE5"/>
    <w:rsid w:val="0017610F"/>
    <w:rsid w:val="00176FCC"/>
    <w:rsid w:val="001800A6"/>
    <w:rsid w:val="00184A36"/>
    <w:rsid w:val="00186866"/>
    <w:rsid w:val="001940E5"/>
    <w:rsid w:val="00195A3F"/>
    <w:rsid w:val="001A3AEC"/>
    <w:rsid w:val="001B3A15"/>
    <w:rsid w:val="001B7785"/>
    <w:rsid w:val="001C3344"/>
    <w:rsid w:val="001C3F3E"/>
    <w:rsid w:val="001D61F8"/>
    <w:rsid w:val="001D71E3"/>
    <w:rsid w:val="001E30E7"/>
    <w:rsid w:val="001E597F"/>
    <w:rsid w:val="001F0AE0"/>
    <w:rsid w:val="001F6057"/>
    <w:rsid w:val="00202FE9"/>
    <w:rsid w:val="002070AE"/>
    <w:rsid w:val="00207481"/>
    <w:rsid w:val="0021168C"/>
    <w:rsid w:val="002150E6"/>
    <w:rsid w:val="00216B2B"/>
    <w:rsid w:val="0022564E"/>
    <w:rsid w:val="002302E7"/>
    <w:rsid w:val="002315E9"/>
    <w:rsid w:val="0024360E"/>
    <w:rsid w:val="00246853"/>
    <w:rsid w:val="002472EF"/>
    <w:rsid w:val="00250B14"/>
    <w:rsid w:val="00251DB0"/>
    <w:rsid w:val="002525AD"/>
    <w:rsid w:val="002531D1"/>
    <w:rsid w:val="00254CB6"/>
    <w:rsid w:val="002571CE"/>
    <w:rsid w:val="002604AD"/>
    <w:rsid w:val="00262B41"/>
    <w:rsid w:val="00267283"/>
    <w:rsid w:val="00283EAC"/>
    <w:rsid w:val="00287AAD"/>
    <w:rsid w:val="00287BB4"/>
    <w:rsid w:val="00290A2F"/>
    <w:rsid w:val="00297D1E"/>
    <w:rsid w:val="002A3EA5"/>
    <w:rsid w:val="002A3F8C"/>
    <w:rsid w:val="002B71F3"/>
    <w:rsid w:val="002C2911"/>
    <w:rsid w:val="002C4275"/>
    <w:rsid w:val="002C6DF5"/>
    <w:rsid w:val="002E5829"/>
    <w:rsid w:val="002F0985"/>
    <w:rsid w:val="002F509C"/>
    <w:rsid w:val="00302074"/>
    <w:rsid w:val="00302C6C"/>
    <w:rsid w:val="003048DF"/>
    <w:rsid w:val="00304BCB"/>
    <w:rsid w:val="00305930"/>
    <w:rsid w:val="00306969"/>
    <w:rsid w:val="003107D8"/>
    <w:rsid w:val="00310B6E"/>
    <w:rsid w:val="0031437F"/>
    <w:rsid w:val="00316807"/>
    <w:rsid w:val="003212D7"/>
    <w:rsid w:val="0032579B"/>
    <w:rsid w:val="00327680"/>
    <w:rsid w:val="00330E00"/>
    <w:rsid w:val="003325AA"/>
    <w:rsid w:val="00335D0F"/>
    <w:rsid w:val="003360A7"/>
    <w:rsid w:val="003371DA"/>
    <w:rsid w:val="003418F9"/>
    <w:rsid w:val="00342F9C"/>
    <w:rsid w:val="0035138B"/>
    <w:rsid w:val="00355A58"/>
    <w:rsid w:val="00357B70"/>
    <w:rsid w:val="00361246"/>
    <w:rsid w:val="003717C4"/>
    <w:rsid w:val="00371F30"/>
    <w:rsid w:val="003813F7"/>
    <w:rsid w:val="00381949"/>
    <w:rsid w:val="00381EBC"/>
    <w:rsid w:val="0038661D"/>
    <w:rsid w:val="003875C9"/>
    <w:rsid w:val="00387D58"/>
    <w:rsid w:val="0039021B"/>
    <w:rsid w:val="0039293F"/>
    <w:rsid w:val="00395FD7"/>
    <w:rsid w:val="00397541"/>
    <w:rsid w:val="003A0992"/>
    <w:rsid w:val="003A0EC5"/>
    <w:rsid w:val="003A0F7B"/>
    <w:rsid w:val="003A724A"/>
    <w:rsid w:val="003B0720"/>
    <w:rsid w:val="003B0C17"/>
    <w:rsid w:val="003B141F"/>
    <w:rsid w:val="003C0B60"/>
    <w:rsid w:val="003C46D7"/>
    <w:rsid w:val="003C5D4D"/>
    <w:rsid w:val="003C7DC4"/>
    <w:rsid w:val="003D7AAB"/>
    <w:rsid w:val="003E1BF5"/>
    <w:rsid w:val="003E1FEC"/>
    <w:rsid w:val="003E6F40"/>
    <w:rsid w:val="003F2987"/>
    <w:rsid w:val="003F3C9E"/>
    <w:rsid w:val="003F4C94"/>
    <w:rsid w:val="003F7DB4"/>
    <w:rsid w:val="00402C07"/>
    <w:rsid w:val="00405922"/>
    <w:rsid w:val="004133FE"/>
    <w:rsid w:val="00417638"/>
    <w:rsid w:val="004179DC"/>
    <w:rsid w:val="0042323E"/>
    <w:rsid w:val="00426C50"/>
    <w:rsid w:val="004335B3"/>
    <w:rsid w:val="0043729E"/>
    <w:rsid w:val="00437966"/>
    <w:rsid w:val="00443B64"/>
    <w:rsid w:val="00454DC8"/>
    <w:rsid w:val="00455F82"/>
    <w:rsid w:val="004566AA"/>
    <w:rsid w:val="00461F0E"/>
    <w:rsid w:val="00462F74"/>
    <w:rsid w:val="00463A3A"/>
    <w:rsid w:val="00467447"/>
    <w:rsid w:val="0047241E"/>
    <w:rsid w:val="00473048"/>
    <w:rsid w:val="004831F1"/>
    <w:rsid w:val="00493C43"/>
    <w:rsid w:val="004A7FAB"/>
    <w:rsid w:val="004B19D1"/>
    <w:rsid w:val="004B1C82"/>
    <w:rsid w:val="004B2CE3"/>
    <w:rsid w:val="004C1077"/>
    <w:rsid w:val="004C31F2"/>
    <w:rsid w:val="004C34D6"/>
    <w:rsid w:val="004D266E"/>
    <w:rsid w:val="004D2A25"/>
    <w:rsid w:val="004D507D"/>
    <w:rsid w:val="004D5215"/>
    <w:rsid w:val="004D7388"/>
    <w:rsid w:val="004D7EFD"/>
    <w:rsid w:val="004E314D"/>
    <w:rsid w:val="004E3436"/>
    <w:rsid w:val="004E4254"/>
    <w:rsid w:val="004E6655"/>
    <w:rsid w:val="004F360D"/>
    <w:rsid w:val="004F3889"/>
    <w:rsid w:val="004F4C1F"/>
    <w:rsid w:val="004F5914"/>
    <w:rsid w:val="0050077B"/>
    <w:rsid w:val="00502CC9"/>
    <w:rsid w:val="00506792"/>
    <w:rsid w:val="00513FBF"/>
    <w:rsid w:val="00515FB3"/>
    <w:rsid w:val="00520077"/>
    <w:rsid w:val="00522652"/>
    <w:rsid w:val="0053095F"/>
    <w:rsid w:val="00535A94"/>
    <w:rsid w:val="00536205"/>
    <w:rsid w:val="005503E4"/>
    <w:rsid w:val="0055184F"/>
    <w:rsid w:val="005523FE"/>
    <w:rsid w:val="00553BB2"/>
    <w:rsid w:val="00564A80"/>
    <w:rsid w:val="005656E7"/>
    <w:rsid w:val="00570D12"/>
    <w:rsid w:val="0058131C"/>
    <w:rsid w:val="005863ED"/>
    <w:rsid w:val="00586C4F"/>
    <w:rsid w:val="00597F8D"/>
    <w:rsid w:val="00597FD7"/>
    <w:rsid w:val="005C1132"/>
    <w:rsid w:val="005C6677"/>
    <w:rsid w:val="005C7A89"/>
    <w:rsid w:val="005D2E3A"/>
    <w:rsid w:val="005D452C"/>
    <w:rsid w:val="005E2C49"/>
    <w:rsid w:val="005E36DF"/>
    <w:rsid w:val="005E7006"/>
    <w:rsid w:val="005F11FA"/>
    <w:rsid w:val="00602471"/>
    <w:rsid w:val="00605D5E"/>
    <w:rsid w:val="006103F9"/>
    <w:rsid w:val="006109EE"/>
    <w:rsid w:val="00611F8A"/>
    <w:rsid w:val="00613390"/>
    <w:rsid w:val="00615601"/>
    <w:rsid w:val="006227A0"/>
    <w:rsid w:val="0063105F"/>
    <w:rsid w:val="00635856"/>
    <w:rsid w:val="006361DE"/>
    <w:rsid w:val="00636310"/>
    <w:rsid w:val="0064310B"/>
    <w:rsid w:val="0064363E"/>
    <w:rsid w:val="00646765"/>
    <w:rsid w:val="00652306"/>
    <w:rsid w:val="006578EE"/>
    <w:rsid w:val="00663A4A"/>
    <w:rsid w:val="00664EAD"/>
    <w:rsid w:val="006662D8"/>
    <w:rsid w:val="00683983"/>
    <w:rsid w:val="00687186"/>
    <w:rsid w:val="00690543"/>
    <w:rsid w:val="00692BC6"/>
    <w:rsid w:val="0069507B"/>
    <w:rsid w:val="006A4D80"/>
    <w:rsid w:val="006B537C"/>
    <w:rsid w:val="006C0B1B"/>
    <w:rsid w:val="006C2F37"/>
    <w:rsid w:val="006C4A28"/>
    <w:rsid w:val="006C5F0F"/>
    <w:rsid w:val="006D2D13"/>
    <w:rsid w:val="006D7A8F"/>
    <w:rsid w:val="006E28C6"/>
    <w:rsid w:val="006E3A38"/>
    <w:rsid w:val="006E5C64"/>
    <w:rsid w:val="006E7A5F"/>
    <w:rsid w:val="006F413B"/>
    <w:rsid w:val="0070340F"/>
    <w:rsid w:val="0071257B"/>
    <w:rsid w:val="00717013"/>
    <w:rsid w:val="007241E9"/>
    <w:rsid w:val="00724BEC"/>
    <w:rsid w:val="007253B8"/>
    <w:rsid w:val="00727924"/>
    <w:rsid w:val="007414BE"/>
    <w:rsid w:val="007420C9"/>
    <w:rsid w:val="007506C5"/>
    <w:rsid w:val="00752E93"/>
    <w:rsid w:val="00770B47"/>
    <w:rsid w:val="0077487B"/>
    <w:rsid w:val="00787F61"/>
    <w:rsid w:val="00793792"/>
    <w:rsid w:val="007937F0"/>
    <w:rsid w:val="00795CFF"/>
    <w:rsid w:val="007A2F6A"/>
    <w:rsid w:val="007B0378"/>
    <w:rsid w:val="007B2D0B"/>
    <w:rsid w:val="007B4425"/>
    <w:rsid w:val="007B774D"/>
    <w:rsid w:val="007C5BAD"/>
    <w:rsid w:val="007C621A"/>
    <w:rsid w:val="007C7D1E"/>
    <w:rsid w:val="007F2679"/>
    <w:rsid w:val="007F2BB8"/>
    <w:rsid w:val="007F44E2"/>
    <w:rsid w:val="007F4F90"/>
    <w:rsid w:val="007F53B0"/>
    <w:rsid w:val="007F695F"/>
    <w:rsid w:val="007F76D5"/>
    <w:rsid w:val="0080003B"/>
    <w:rsid w:val="00801282"/>
    <w:rsid w:val="008019B6"/>
    <w:rsid w:val="00804FDC"/>
    <w:rsid w:val="008074D6"/>
    <w:rsid w:val="00807A8E"/>
    <w:rsid w:val="00811788"/>
    <w:rsid w:val="008301FD"/>
    <w:rsid w:val="0083041B"/>
    <w:rsid w:val="00832E95"/>
    <w:rsid w:val="00841217"/>
    <w:rsid w:val="00843233"/>
    <w:rsid w:val="00843438"/>
    <w:rsid w:val="00845A10"/>
    <w:rsid w:val="00846646"/>
    <w:rsid w:val="00846B90"/>
    <w:rsid w:val="00847B99"/>
    <w:rsid w:val="008530E3"/>
    <w:rsid w:val="00854556"/>
    <w:rsid w:val="0087399D"/>
    <w:rsid w:val="00890A8B"/>
    <w:rsid w:val="00893B66"/>
    <w:rsid w:val="0089617A"/>
    <w:rsid w:val="008A27F9"/>
    <w:rsid w:val="008C2BE6"/>
    <w:rsid w:val="008C3902"/>
    <w:rsid w:val="008D1290"/>
    <w:rsid w:val="008D1345"/>
    <w:rsid w:val="008D2186"/>
    <w:rsid w:val="008D2760"/>
    <w:rsid w:val="008D3BE0"/>
    <w:rsid w:val="008D6183"/>
    <w:rsid w:val="008E146D"/>
    <w:rsid w:val="008E2322"/>
    <w:rsid w:val="008E3E1B"/>
    <w:rsid w:val="008E6648"/>
    <w:rsid w:val="009157EF"/>
    <w:rsid w:val="009160A5"/>
    <w:rsid w:val="0092027D"/>
    <w:rsid w:val="00921482"/>
    <w:rsid w:val="0093400D"/>
    <w:rsid w:val="00937A3B"/>
    <w:rsid w:val="00945E4C"/>
    <w:rsid w:val="00947ADC"/>
    <w:rsid w:val="009510DA"/>
    <w:rsid w:val="00961293"/>
    <w:rsid w:val="00961BE2"/>
    <w:rsid w:val="00961D97"/>
    <w:rsid w:val="0096351C"/>
    <w:rsid w:val="00963FBB"/>
    <w:rsid w:val="00965B06"/>
    <w:rsid w:val="0096755C"/>
    <w:rsid w:val="0097196E"/>
    <w:rsid w:val="009822DF"/>
    <w:rsid w:val="00986476"/>
    <w:rsid w:val="00986DEC"/>
    <w:rsid w:val="00994052"/>
    <w:rsid w:val="009A16FB"/>
    <w:rsid w:val="009A45A0"/>
    <w:rsid w:val="009A45E8"/>
    <w:rsid w:val="009A492D"/>
    <w:rsid w:val="009A5F19"/>
    <w:rsid w:val="009B0044"/>
    <w:rsid w:val="009B04C0"/>
    <w:rsid w:val="009B2A59"/>
    <w:rsid w:val="009C4965"/>
    <w:rsid w:val="009C5E1D"/>
    <w:rsid w:val="009D3A8B"/>
    <w:rsid w:val="009D49E2"/>
    <w:rsid w:val="009E56A6"/>
    <w:rsid w:val="009F2F90"/>
    <w:rsid w:val="009F6B4E"/>
    <w:rsid w:val="00A119BA"/>
    <w:rsid w:val="00A23488"/>
    <w:rsid w:val="00A252A3"/>
    <w:rsid w:val="00A27440"/>
    <w:rsid w:val="00A301DD"/>
    <w:rsid w:val="00A4350E"/>
    <w:rsid w:val="00A538B1"/>
    <w:rsid w:val="00A54712"/>
    <w:rsid w:val="00A61149"/>
    <w:rsid w:val="00A623BE"/>
    <w:rsid w:val="00A63A7E"/>
    <w:rsid w:val="00A7036D"/>
    <w:rsid w:val="00A7065E"/>
    <w:rsid w:val="00A81E9B"/>
    <w:rsid w:val="00A822DF"/>
    <w:rsid w:val="00A85F4F"/>
    <w:rsid w:val="00A8610E"/>
    <w:rsid w:val="00A93EB4"/>
    <w:rsid w:val="00A9407C"/>
    <w:rsid w:val="00AA0264"/>
    <w:rsid w:val="00AA23B8"/>
    <w:rsid w:val="00AA36C0"/>
    <w:rsid w:val="00AA4684"/>
    <w:rsid w:val="00AA562C"/>
    <w:rsid w:val="00AA6229"/>
    <w:rsid w:val="00AC16A0"/>
    <w:rsid w:val="00AD4842"/>
    <w:rsid w:val="00AE0ADF"/>
    <w:rsid w:val="00AE206C"/>
    <w:rsid w:val="00AE67E2"/>
    <w:rsid w:val="00AE71A5"/>
    <w:rsid w:val="00AF4136"/>
    <w:rsid w:val="00B01559"/>
    <w:rsid w:val="00B02541"/>
    <w:rsid w:val="00B039AE"/>
    <w:rsid w:val="00B03A8B"/>
    <w:rsid w:val="00B07F75"/>
    <w:rsid w:val="00B117F8"/>
    <w:rsid w:val="00B314A1"/>
    <w:rsid w:val="00B31F11"/>
    <w:rsid w:val="00B36489"/>
    <w:rsid w:val="00B40193"/>
    <w:rsid w:val="00B455B6"/>
    <w:rsid w:val="00B52D4C"/>
    <w:rsid w:val="00B60909"/>
    <w:rsid w:val="00B62CCB"/>
    <w:rsid w:val="00B630D6"/>
    <w:rsid w:val="00B668F2"/>
    <w:rsid w:val="00B76348"/>
    <w:rsid w:val="00B77527"/>
    <w:rsid w:val="00B84FEF"/>
    <w:rsid w:val="00B85B1F"/>
    <w:rsid w:val="00B87B69"/>
    <w:rsid w:val="00B95DEE"/>
    <w:rsid w:val="00BA144B"/>
    <w:rsid w:val="00BA6240"/>
    <w:rsid w:val="00BA734D"/>
    <w:rsid w:val="00BA73B2"/>
    <w:rsid w:val="00BB0CB1"/>
    <w:rsid w:val="00BB7647"/>
    <w:rsid w:val="00BC003F"/>
    <w:rsid w:val="00BC5454"/>
    <w:rsid w:val="00BD2478"/>
    <w:rsid w:val="00BD4218"/>
    <w:rsid w:val="00BF1107"/>
    <w:rsid w:val="00BF1A33"/>
    <w:rsid w:val="00C04AA0"/>
    <w:rsid w:val="00C13759"/>
    <w:rsid w:val="00C21802"/>
    <w:rsid w:val="00C2723F"/>
    <w:rsid w:val="00C338EE"/>
    <w:rsid w:val="00C35BC7"/>
    <w:rsid w:val="00C36C7C"/>
    <w:rsid w:val="00C40A51"/>
    <w:rsid w:val="00C42509"/>
    <w:rsid w:val="00C44B9F"/>
    <w:rsid w:val="00C460EC"/>
    <w:rsid w:val="00C572AF"/>
    <w:rsid w:val="00C704B0"/>
    <w:rsid w:val="00C83CFA"/>
    <w:rsid w:val="00CB3044"/>
    <w:rsid w:val="00CB3C08"/>
    <w:rsid w:val="00CB6FB3"/>
    <w:rsid w:val="00CB79CE"/>
    <w:rsid w:val="00CC33D9"/>
    <w:rsid w:val="00CD28F4"/>
    <w:rsid w:val="00CD4A5C"/>
    <w:rsid w:val="00CD540F"/>
    <w:rsid w:val="00CD7835"/>
    <w:rsid w:val="00CF270F"/>
    <w:rsid w:val="00CF296A"/>
    <w:rsid w:val="00D001D3"/>
    <w:rsid w:val="00D02712"/>
    <w:rsid w:val="00D03C43"/>
    <w:rsid w:val="00D06430"/>
    <w:rsid w:val="00D1279D"/>
    <w:rsid w:val="00D133B4"/>
    <w:rsid w:val="00D13E2D"/>
    <w:rsid w:val="00D16812"/>
    <w:rsid w:val="00D33026"/>
    <w:rsid w:val="00D35984"/>
    <w:rsid w:val="00D55157"/>
    <w:rsid w:val="00D557EE"/>
    <w:rsid w:val="00D653B7"/>
    <w:rsid w:val="00D82277"/>
    <w:rsid w:val="00D86868"/>
    <w:rsid w:val="00D94356"/>
    <w:rsid w:val="00DA0D20"/>
    <w:rsid w:val="00DB5AE5"/>
    <w:rsid w:val="00DB63AC"/>
    <w:rsid w:val="00DC2D2B"/>
    <w:rsid w:val="00DE0758"/>
    <w:rsid w:val="00DE4676"/>
    <w:rsid w:val="00DE5DDD"/>
    <w:rsid w:val="00DE7319"/>
    <w:rsid w:val="00DF1873"/>
    <w:rsid w:val="00DF2192"/>
    <w:rsid w:val="00DF526F"/>
    <w:rsid w:val="00E06781"/>
    <w:rsid w:val="00E078F7"/>
    <w:rsid w:val="00E11B9D"/>
    <w:rsid w:val="00E13386"/>
    <w:rsid w:val="00E44168"/>
    <w:rsid w:val="00E45852"/>
    <w:rsid w:val="00E51E3B"/>
    <w:rsid w:val="00E5555F"/>
    <w:rsid w:val="00E5697A"/>
    <w:rsid w:val="00E5704C"/>
    <w:rsid w:val="00E603EA"/>
    <w:rsid w:val="00E65C5A"/>
    <w:rsid w:val="00E708AD"/>
    <w:rsid w:val="00E75D01"/>
    <w:rsid w:val="00E7729B"/>
    <w:rsid w:val="00E80F8B"/>
    <w:rsid w:val="00E810C3"/>
    <w:rsid w:val="00E82662"/>
    <w:rsid w:val="00E82940"/>
    <w:rsid w:val="00E84646"/>
    <w:rsid w:val="00E86CA0"/>
    <w:rsid w:val="00E9364E"/>
    <w:rsid w:val="00EA030C"/>
    <w:rsid w:val="00EA0A18"/>
    <w:rsid w:val="00EA16C2"/>
    <w:rsid w:val="00EA3F46"/>
    <w:rsid w:val="00EB21F2"/>
    <w:rsid w:val="00EB25EB"/>
    <w:rsid w:val="00EB3998"/>
    <w:rsid w:val="00EB4716"/>
    <w:rsid w:val="00EC3C57"/>
    <w:rsid w:val="00EC7068"/>
    <w:rsid w:val="00ED03B8"/>
    <w:rsid w:val="00EE398F"/>
    <w:rsid w:val="00EE3C6F"/>
    <w:rsid w:val="00EF0D26"/>
    <w:rsid w:val="00EF4ADC"/>
    <w:rsid w:val="00EF7F26"/>
    <w:rsid w:val="00F038F4"/>
    <w:rsid w:val="00F06B87"/>
    <w:rsid w:val="00F11D97"/>
    <w:rsid w:val="00F1701F"/>
    <w:rsid w:val="00F344D8"/>
    <w:rsid w:val="00F34BEA"/>
    <w:rsid w:val="00F35114"/>
    <w:rsid w:val="00F36EDB"/>
    <w:rsid w:val="00F40BE3"/>
    <w:rsid w:val="00F416B8"/>
    <w:rsid w:val="00F44608"/>
    <w:rsid w:val="00F460AA"/>
    <w:rsid w:val="00F61FEA"/>
    <w:rsid w:val="00F657D4"/>
    <w:rsid w:val="00F6676D"/>
    <w:rsid w:val="00F6705A"/>
    <w:rsid w:val="00F76B44"/>
    <w:rsid w:val="00F80221"/>
    <w:rsid w:val="00F8110B"/>
    <w:rsid w:val="00F8681C"/>
    <w:rsid w:val="00F9202A"/>
    <w:rsid w:val="00F93205"/>
    <w:rsid w:val="00FB1311"/>
    <w:rsid w:val="00FB4B88"/>
    <w:rsid w:val="00FB67EB"/>
    <w:rsid w:val="00FD02E6"/>
    <w:rsid w:val="00FD2130"/>
    <w:rsid w:val="00FD2D34"/>
    <w:rsid w:val="00FD5D11"/>
    <w:rsid w:val="00FE2130"/>
    <w:rsid w:val="00FE3BC7"/>
    <w:rsid w:val="00FE45EE"/>
    <w:rsid w:val="00FE66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E5BB1"/>
  <w15:chartTrackingRefBased/>
  <w15:docId w15:val="{8503EEB5-79A6-497A-8FA5-11CB014A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893B66"/>
    <w:pPr>
      <w:widowControl w:val="0"/>
      <w:autoSpaceDE w:val="0"/>
      <w:autoSpaceDN w:val="0"/>
      <w:spacing w:after="0" w:line="240" w:lineRule="auto"/>
      <w:ind w:left="103"/>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893B66"/>
    <w:rPr>
      <w:rFonts w:ascii="Arial" w:eastAsia="Arial" w:hAnsi="Arial" w:cs="Arial"/>
      <w:lang w:val="pt-PT" w:eastAsia="pt-PT" w:bidi="pt-PT"/>
    </w:rPr>
  </w:style>
  <w:style w:type="character" w:styleId="Hyperlink">
    <w:name w:val="Hyperlink"/>
    <w:basedOn w:val="Fontepargpadro"/>
    <w:uiPriority w:val="99"/>
    <w:unhideWhenUsed/>
    <w:rsid w:val="00893B66"/>
    <w:rPr>
      <w:color w:val="0563C1" w:themeColor="hyperlink"/>
      <w:u w:val="single"/>
    </w:rPr>
  </w:style>
  <w:style w:type="character" w:styleId="MenoPendente">
    <w:name w:val="Unresolved Mention"/>
    <w:basedOn w:val="Fontepargpadro"/>
    <w:uiPriority w:val="99"/>
    <w:semiHidden/>
    <w:unhideWhenUsed/>
    <w:rsid w:val="00131B51"/>
    <w:rPr>
      <w:color w:val="605E5C"/>
      <w:shd w:val="clear" w:color="auto" w:fill="E1DFDD"/>
    </w:rPr>
  </w:style>
  <w:style w:type="character" w:styleId="HiperlinkVisitado">
    <w:name w:val="FollowedHyperlink"/>
    <w:basedOn w:val="Fontepargpadro"/>
    <w:uiPriority w:val="99"/>
    <w:semiHidden/>
    <w:unhideWhenUsed/>
    <w:rsid w:val="00F36EDB"/>
    <w:rPr>
      <w:color w:val="954F72" w:themeColor="followedHyperlink"/>
      <w:u w:val="single"/>
    </w:rPr>
  </w:style>
  <w:style w:type="character" w:customStyle="1" w:styleId="Fontepargpadro1">
    <w:name w:val="Fonte parág. padrão1"/>
    <w:rsid w:val="004F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maracamponovo.rs.gov.br/wp-content/uploads/2026/08/Ata-15-26-SO.pdf" TargetMode="External"/><Relationship Id="rId21" Type="http://schemas.openxmlformats.org/officeDocument/2006/relationships/hyperlink" Target="https://camaracamponovo.rs.gov.br/wp-content/uploads/2026/02/Ata-01-26-SE.pdf" TargetMode="External"/><Relationship Id="rId42" Type="http://schemas.openxmlformats.org/officeDocument/2006/relationships/hyperlink" Target="https://camaracamponovo.rs.gov.br/wp-content/uploads/2026/04/Ata-05-26-SO.pdf" TargetMode="External"/><Relationship Id="rId63" Type="http://schemas.openxmlformats.org/officeDocument/2006/relationships/hyperlink" Target="https://camaracamponovo.rs.gov.br/wp-content/uploads/2026/04/Parecer-07-26-PL-20-26-CCJRF-e-COFT.pdf" TargetMode="External"/><Relationship Id="rId84" Type="http://schemas.openxmlformats.org/officeDocument/2006/relationships/hyperlink" Target="https://camaracamponovo.rs.gov.br/wp-content/uploads/2026/05/Retifica-PL-27-26.pdf" TargetMode="External"/><Relationship Id="rId138" Type="http://schemas.openxmlformats.org/officeDocument/2006/relationships/hyperlink" Target="https://camaracamponovo.rs.gov.br/wp-content/uploads/2026/08/Ata-15-26-SO.pdf" TargetMode="External"/><Relationship Id="rId107" Type="http://schemas.openxmlformats.org/officeDocument/2006/relationships/hyperlink" Target="https://camaracamponovo.rs.gov.br/wp-content/uploads/2026/07/Ata-13-26-SO.pdf" TargetMode="External"/><Relationship Id="rId11" Type="http://schemas.openxmlformats.org/officeDocument/2006/relationships/hyperlink" Target="https://camaracamponovo.rs.gov.br/cpt_public_legais/projeto-de-lei-n-03-26-vale-alimentacao/" TargetMode="External"/><Relationship Id="rId32" Type="http://schemas.openxmlformats.org/officeDocument/2006/relationships/hyperlink" Target="https://camaracamponovo.rs.gov.br/wp-content/uploads/2026/03/Ata-03-26-SO.pdf" TargetMode="External"/><Relationship Id="rId53" Type="http://schemas.openxmlformats.org/officeDocument/2006/relationships/hyperlink" Target="https://camaracamponovo.rs.gov.br/wp-content/uploads/2026/04/Ata-07-26-SO.pdf" TargetMode="External"/><Relationship Id="rId74" Type="http://schemas.openxmlformats.org/officeDocument/2006/relationships/hyperlink" Target="https://camaracamponovo.rs.gov.br/wp-content/uploads/2026/05/Retirada-PL-23-2026.pdf" TargetMode="External"/><Relationship Id="rId128" Type="http://schemas.openxmlformats.org/officeDocument/2006/relationships/hyperlink" Target="https://camaracamponovo.rs.gov.br/wp-content/uploads/2026/07/Ata-14-26-SO.pdf" TargetMode="External"/><Relationship Id="rId5" Type="http://schemas.openxmlformats.org/officeDocument/2006/relationships/hyperlink" Target="https://camaracamponovo.rs.gov.br/wp-content/uploads/2026/02/Ata-01-26-SE.pdf" TargetMode="External"/><Relationship Id="rId90" Type="http://schemas.openxmlformats.org/officeDocument/2006/relationships/hyperlink" Target="https://camaracamponovo.rs.gov.br/wp-content/uploads/2026/05/Ata-10-26-SE.pdf" TargetMode="External"/><Relationship Id="rId95" Type="http://schemas.openxmlformats.org/officeDocument/2006/relationships/hyperlink" Target="https://camaracamponovo.rs.gov.br/wp-content/uploads/2026/06/Ata-11-26-SO.pdf" TargetMode="External"/><Relationship Id="rId22" Type="http://schemas.openxmlformats.org/officeDocument/2006/relationships/hyperlink" Target="https://camaracamponovo.rs.gov.br/wp-content/uploads/2026/02/Ata-01-26-SE.pdf" TargetMode="External"/><Relationship Id="rId27" Type="http://schemas.openxmlformats.org/officeDocument/2006/relationships/hyperlink" Target="https://camaracamponovo.rs.gov.br/wp-content/uploads/2026/03/Ata-02-26-SE.pdf" TargetMode="External"/><Relationship Id="rId43" Type="http://schemas.openxmlformats.org/officeDocument/2006/relationships/hyperlink" Target="https://camaracamponovo.rs.gov.br/wp-content/uploads/2026/04/Ata-05-26-SO.pdf" TargetMode="External"/><Relationship Id="rId48" Type="http://schemas.openxmlformats.org/officeDocument/2006/relationships/hyperlink" Target="https://camaracamponovo.rs.gov.br/wp-content/uploads/2026/04/Ata-07-26-SO.pdf" TargetMode="External"/><Relationship Id="rId64" Type="http://schemas.openxmlformats.org/officeDocument/2006/relationships/hyperlink" Target="https://camaracamponovo.rs.gov.br/wp-content/uploads/2026/05/Ata-08-26-SO.pdf" TargetMode="External"/><Relationship Id="rId69" Type="http://schemas.openxmlformats.org/officeDocument/2006/relationships/hyperlink" Target="https://camaracamponovo.rs.gov.br/wp-content/uploads/2026/05/Parecer-08-26-PL-22-26.pdf" TargetMode="External"/><Relationship Id="rId113" Type="http://schemas.openxmlformats.org/officeDocument/2006/relationships/hyperlink" Target="https://camaracamponovo.rs.gov.br/wp-content/uploads/2026/07/Ata-13-26-SO.pdf" TargetMode="External"/><Relationship Id="rId118" Type="http://schemas.openxmlformats.org/officeDocument/2006/relationships/hyperlink" Target="https://camaracamponovo.rs.gov.br/wp-content/uploads/2026/07/Emenda-PL-29-26.pdf" TargetMode="External"/><Relationship Id="rId134" Type="http://schemas.openxmlformats.org/officeDocument/2006/relationships/hyperlink" Target="https://camaracamponovo.rs.gov.br/wp-content/uploads/2026/07/Ata-14-26-SO.pdf" TargetMode="External"/><Relationship Id="rId139" Type="http://schemas.openxmlformats.org/officeDocument/2006/relationships/hyperlink" Target="https://camaracamponovo.rs.gov.br/wp-content/uploads/2026/08/Ata-15-26-SO.pdf" TargetMode="External"/><Relationship Id="rId80" Type="http://schemas.openxmlformats.org/officeDocument/2006/relationships/hyperlink" Target="https://camaracamponovo.rs.gov.br/wp-content/uploads/2026/05/Parecer-10-26-PL-26-26.pdf" TargetMode="External"/><Relationship Id="rId85" Type="http://schemas.openxmlformats.org/officeDocument/2006/relationships/hyperlink" Target="https://camaracamponovo.rs.gov.br/wp-content/uploads/2026/05/Ata-10-26-SE.pdf" TargetMode="External"/><Relationship Id="rId12" Type="http://schemas.openxmlformats.org/officeDocument/2006/relationships/hyperlink" Target="https://camaracamponovo.rs.gov.br/wp-content/uploads/2026/03/Retirada-do-Pedido-de-Urgencia-PLs-03-e-04-26.pdf" TargetMode="External"/><Relationship Id="rId17" Type="http://schemas.openxmlformats.org/officeDocument/2006/relationships/hyperlink" Target="https://camaracamponovo.rs.gov.br/wp-content/uploads/2026/03/Retirada-do-Pedido-de-Urgencia-PLs-03-e-04-26-1.pdf" TargetMode="External"/><Relationship Id="rId33" Type="http://schemas.openxmlformats.org/officeDocument/2006/relationships/hyperlink" Target="https://camaracamponovo.rs.gov.br/wp-content/uploads/2026/03/Ata-03-26-SO.pdf" TargetMode="External"/><Relationship Id="rId38" Type="http://schemas.openxmlformats.org/officeDocument/2006/relationships/hyperlink" Target="https://camaracamponovo.rs.gov.br/wp-content/uploads/2026/03/Ata-04-26-SE.pdf" TargetMode="External"/><Relationship Id="rId59" Type="http://schemas.openxmlformats.org/officeDocument/2006/relationships/hyperlink" Target="https://camaracamponovo.rs.gov.br/wp-content/uploads/2026/04/Ata-07-26-SO.pdf" TargetMode="External"/><Relationship Id="rId103" Type="http://schemas.openxmlformats.org/officeDocument/2006/relationships/hyperlink" Target="https://camaracamponovo.rs.gov.br/wp-content/uploads/2026/07/Ata-13-26-SO.pdf" TargetMode="External"/><Relationship Id="rId108" Type="http://schemas.openxmlformats.org/officeDocument/2006/relationships/hyperlink" Target="https://camaracamponovo.rs.gov.br/wp-content/uploads/2026/07/Ata-13-26-SO.pdf" TargetMode="External"/><Relationship Id="rId124" Type="http://schemas.openxmlformats.org/officeDocument/2006/relationships/hyperlink" Target="https://camaracamponovo.rs.gov.br/wp-content/uploads/2026/08/Retirada-PL-32-26.pdf" TargetMode="External"/><Relationship Id="rId129" Type="http://schemas.openxmlformats.org/officeDocument/2006/relationships/hyperlink" Target="https://camaracamponovo.rs.gov.br/wp-content/uploads/2026/07/Ata-14-26-SO.pdf" TargetMode="External"/><Relationship Id="rId54" Type="http://schemas.openxmlformats.org/officeDocument/2006/relationships/hyperlink" Target="https://camaracamponovo.rs.gov.br/wp-content/uploads/2026/04/Ata-07-26-SO.pdf" TargetMode="External"/><Relationship Id="rId70" Type="http://schemas.openxmlformats.org/officeDocument/2006/relationships/hyperlink" Target="https://camaracamponovo.rs.gov.br/wp-content/uploads/2026/05/Ata-09-26-SO.pdf" TargetMode="External"/><Relationship Id="rId75" Type="http://schemas.openxmlformats.org/officeDocument/2006/relationships/hyperlink" Target="https://camaracamponovo.rs.gov.br/wp-content/uploads/2026/05/Ata-08-26-SO.pdf" TargetMode="External"/><Relationship Id="rId91" Type="http://schemas.openxmlformats.org/officeDocument/2006/relationships/hyperlink" Target="https://camaracamponovo.rs.gov.br/wp-content/uploads/2026/05/Parecer-PL-28-26.pdf" TargetMode="External"/><Relationship Id="rId96" Type="http://schemas.openxmlformats.org/officeDocument/2006/relationships/hyperlink" Target="https://camaracamponovo.rs.gov.br/wp-content/uploads/2026/06/Ata-11-26-SO.pdf" TargetMode="External"/><Relationship Id="rId140" Type="http://schemas.openxmlformats.org/officeDocument/2006/relationships/hyperlink" Target="https://camaracamponovo.rs.gov.br/wp-content/uploads/2026/08/Ata-15-26-SO.pdf" TargetMode="Externa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maracamponovo.rs.gov.br/wp-content/uploads/2026/02/Ata-01-26-SE.pdf" TargetMode="External"/><Relationship Id="rId23" Type="http://schemas.openxmlformats.org/officeDocument/2006/relationships/hyperlink" Target="https://camaracamponovo.rs.gov.br/wp-content/uploads/2026/01/Emenda-No.-01-26-PLL-02-26.pdf" TargetMode="External"/><Relationship Id="rId28" Type="http://schemas.openxmlformats.org/officeDocument/2006/relationships/hyperlink" Target="https://camaracamponovo.rs.gov.br/wp-content/uploads/2026/03/Ata-02-26-SE.pdf" TargetMode="External"/><Relationship Id="rId49" Type="http://schemas.openxmlformats.org/officeDocument/2006/relationships/hyperlink" Target="https://camaracamponovo.rs.gov.br/wp-content/uploads/2026/04/Parecer-05-26-PL-15-26-CCJRF-e-COFT.pdf" TargetMode="External"/><Relationship Id="rId114" Type="http://schemas.openxmlformats.org/officeDocument/2006/relationships/hyperlink" Target="https://camaracamponovo.rs.gov.br/wp-content/uploads/2026/07/Ata-13-26-SO.pdf" TargetMode="External"/><Relationship Id="rId119" Type="http://schemas.openxmlformats.org/officeDocument/2006/relationships/hyperlink" Target="https://camaracamponovo.rs.gov.br/wp-content/uploads/2026/07/Parecer-14-26-PL-29-26.pdf" TargetMode="External"/><Relationship Id="rId44" Type="http://schemas.openxmlformats.org/officeDocument/2006/relationships/hyperlink" Target="https://camaracamponovo.rs.gov.br/wp-content/uploads/2026/04/Ata-05-26-SO.pdf" TargetMode="External"/><Relationship Id="rId60" Type="http://schemas.openxmlformats.org/officeDocument/2006/relationships/hyperlink" Target="https://camaracamponovo.rs.gov.br/wp-content/uploads/2026/04/Ata-07-26-SO.pdf" TargetMode="External"/><Relationship Id="rId65" Type="http://schemas.openxmlformats.org/officeDocument/2006/relationships/hyperlink" Target="https://camaracamponovo.rs.gov.br/wp-content/uploads/2026/04/Ata-07-26-SO.pdf" TargetMode="External"/><Relationship Id="rId81" Type="http://schemas.openxmlformats.org/officeDocument/2006/relationships/hyperlink" Target="https://camaracamponovo.rs.gov.br/wp-content/uploads/2026/05/Of.154-26.pdf" TargetMode="External"/><Relationship Id="rId86" Type="http://schemas.openxmlformats.org/officeDocument/2006/relationships/hyperlink" Target="https://camaracamponovo.rs.gov.br/wp-content/uploads/2026/05/Parecer-PL-27-26.pdf" TargetMode="External"/><Relationship Id="rId130" Type="http://schemas.openxmlformats.org/officeDocument/2006/relationships/hyperlink" Target="https://camaracamponovo.rs.gov.br/wp-content/uploads/2026/07/Ata-14-26-SO.pdf" TargetMode="External"/><Relationship Id="rId135" Type="http://schemas.openxmlformats.org/officeDocument/2006/relationships/hyperlink" Target="https://camaracamponovo.rs.gov.br/wp-content/uploads/2026/07/Ata-14-26-SO.pdf" TargetMode="External"/><Relationship Id="rId13" Type="http://schemas.openxmlformats.org/officeDocument/2006/relationships/hyperlink" Target="https://camaracamponovo.rs.gov.br/wp-content/uploads/2026/05/Oficio-Executivo-Retirada-PLs-03-e-04-26.pdf" TargetMode="External"/><Relationship Id="rId18" Type="http://schemas.openxmlformats.org/officeDocument/2006/relationships/hyperlink" Target="https://camaracamponovo.rs.gov.br/wp-content/uploads/2026/05/Oficio-Executivo-Retirada-PLs-03-e-04-26.pdf" TargetMode="External"/><Relationship Id="rId39" Type="http://schemas.openxmlformats.org/officeDocument/2006/relationships/hyperlink" Target="https://camaracamponovo.rs.gov.br/wp-content/uploads/2026/04/Ata-05-26-SO.pdf" TargetMode="External"/><Relationship Id="rId109" Type="http://schemas.openxmlformats.org/officeDocument/2006/relationships/hyperlink" Target="https://camaracamponovo.rs.gov.br/wp-content/uploads/2026/07/Ata-13-26-SO.pdf" TargetMode="External"/><Relationship Id="rId34" Type="http://schemas.openxmlformats.org/officeDocument/2006/relationships/hyperlink" Target="https://camaracamponovo.rs.gov.br/wp-content/uploads/2026/03/Ata-03-26-SO.pdf" TargetMode="External"/><Relationship Id="rId50" Type="http://schemas.openxmlformats.org/officeDocument/2006/relationships/hyperlink" Target="https://camaracamponovo.rs.gov.br/wp-content/uploads/2026/05/Ata-08-26-SO.pdf" TargetMode="External"/><Relationship Id="rId55" Type="http://schemas.openxmlformats.org/officeDocument/2006/relationships/hyperlink" Target="https://camaracamponovo.rs.gov.br/wp-content/uploads/2026/04/Parecer-06-26-PL-17-26-CCJRF-e-COFT.pdf" TargetMode="External"/><Relationship Id="rId76" Type="http://schemas.openxmlformats.org/officeDocument/2006/relationships/hyperlink" Target="https://camaracamponovo.rs.gov.br/wp-content/uploads/2026/05/Ata-08-26-SO.pdf" TargetMode="External"/><Relationship Id="rId97" Type="http://schemas.openxmlformats.org/officeDocument/2006/relationships/hyperlink" Target="https://camaracamponovo.rs.gov.br/wp-content/uploads/2026/06/Ata-11-26-SO.pdf" TargetMode="External"/><Relationship Id="rId104" Type="http://schemas.openxmlformats.org/officeDocument/2006/relationships/hyperlink" Target="https://camaracamponovo.rs.gov.br/wp-content/uploads/2026/07/Ata-13-26-SO.pdf" TargetMode="External"/><Relationship Id="rId120" Type="http://schemas.openxmlformats.org/officeDocument/2006/relationships/hyperlink" Target="https://camaracamponovo.rs.gov.br/wp-content/uploads/2026/08/Ata-15-26-SO.pdf" TargetMode="External"/><Relationship Id="rId125" Type="http://schemas.openxmlformats.org/officeDocument/2006/relationships/hyperlink" Target="https://camaracamponovo.rs.gov.br/wp-content/uploads/2026/07/Documento-Vereador-Marcos.pdf" TargetMode="External"/><Relationship Id="rId141" Type="http://schemas.openxmlformats.org/officeDocument/2006/relationships/hyperlink" Target="https://camaracamponovo.rs.gov.br/wp-content/uploads/2026/08/Ata-16-26-SO.pdf" TargetMode="External"/><Relationship Id="rId146" Type="http://schemas.openxmlformats.org/officeDocument/2006/relationships/theme" Target="theme/theme1.xml"/><Relationship Id="rId7" Type="http://schemas.openxmlformats.org/officeDocument/2006/relationships/hyperlink" Target="https://camaracamponovo.rs.gov.br/cpt_public_legais/projeto-de-lei-n-02-26-contratacao-assistente-social-e-tecnico-em-enfermagem/" TargetMode="External"/><Relationship Id="rId71" Type="http://schemas.openxmlformats.org/officeDocument/2006/relationships/hyperlink" Target="https://camaracamponovo.rs.gov.br/wp-content/uploads/2026/05/Parecer-PL-23-26.pdf" TargetMode="External"/><Relationship Id="rId92" Type="http://schemas.openxmlformats.org/officeDocument/2006/relationships/hyperlink" Target="https://camaracamponovo.rs.gov.br/wp-content/uploads/2026/05/Ata-10-26-SE.pdf" TargetMode="External"/><Relationship Id="rId2" Type="http://schemas.openxmlformats.org/officeDocument/2006/relationships/styles" Target="styles.xml"/><Relationship Id="rId29" Type="http://schemas.openxmlformats.org/officeDocument/2006/relationships/hyperlink" Target="https://camaracamponovo.rs.gov.br/wp-content/uploads/2026/03/Ata-02-26-SE.pdf" TargetMode="External"/><Relationship Id="rId24" Type="http://schemas.openxmlformats.org/officeDocument/2006/relationships/hyperlink" Target="https://camaracamponovo.rs.gov.br/wp-content/uploads/2026/02/Ata-01-26-SE.pdf" TargetMode="External"/><Relationship Id="rId40" Type="http://schemas.openxmlformats.org/officeDocument/2006/relationships/hyperlink" Target="https://camaracamponovo.rs.gov.br/wp-content/uploads/2026/04/Ata-05-26-SO.pdf" TargetMode="External"/><Relationship Id="rId45" Type="http://schemas.openxmlformats.org/officeDocument/2006/relationships/hyperlink" Target="https://camaracamponovo.rs.gov.br/wp-content/uploads/2026/04/Ata-07-26-SO.pdf" TargetMode="External"/><Relationship Id="rId66" Type="http://schemas.openxmlformats.org/officeDocument/2006/relationships/hyperlink" Target="https://camaracamponovo.rs.gov.br/wp-content/uploads/2026/04/Ata-07-26-SO.pdf" TargetMode="External"/><Relationship Id="rId87" Type="http://schemas.openxmlformats.org/officeDocument/2006/relationships/hyperlink" Target="https://camaracamponovo.rs.gov.br/wp-content/uploads/2026/05/Retifica-PL-27-26.pdf" TargetMode="External"/><Relationship Id="rId110" Type="http://schemas.openxmlformats.org/officeDocument/2006/relationships/hyperlink" Target="https://camaracamponovo.rs.gov.br/wp-content/uploads/2026/07/Ata-13-26-SO.pdf" TargetMode="External"/><Relationship Id="rId115" Type="http://schemas.openxmlformats.org/officeDocument/2006/relationships/hyperlink" Target="https://camaracamponovo.rs.gov.br/wp-content/uploads/2026/07/Emenda-PL-29-26.pdf" TargetMode="External"/><Relationship Id="rId131" Type="http://schemas.openxmlformats.org/officeDocument/2006/relationships/hyperlink" Target="https://camaracamponovo.rs.gov.br/wp-content/uploads/2026/07/Ata-14-26-SO.pdf" TargetMode="External"/><Relationship Id="rId136" Type="http://schemas.openxmlformats.org/officeDocument/2006/relationships/hyperlink" Target="https://camaracamponovo.rs.gov.br/wp-content/uploads/2026/07/Ata-14-26-SO.pdf" TargetMode="External"/><Relationship Id="rId61" Type="http://schemas.openxmlformats.org/officeDocument/2006/relationships/hyperlink" Target="https://camaracamponovo.rs.gov.br/wp-content/uploads/2026/04/Parecer-07-26-PL-20-26-CCJRF-e-COFT.pdf" TargetMode="External"/><Relationship Id="rId82" Type="http://schemas.openxmlformats.org/officeDocument/2006/relationships/hyperlink" Target="https://camaracamponovo.rs.gov.br/wp-content/uploads/2026/05/Ata-09-26-SO.pdf" TargetMode="External"/><Relationship Id="rId19" Type="http://schemas.openxmlformats.org/officeDocument/2006/relationships/hyperlink" Target="https://camaracamponovo.rs.gov.br/wp-content/uploads/2026/03/Retirada-do-Pedido-de-Urgencia-PLs-03-e-04-26-1.pdf" TargetMode="External"/><Relationship Id="rId14" Type="http://schemas.openxmlformats.org/officeDocument/2006/relationships/hyperlink" Target="https://camaracamponovo.rs.gov.br/cpt_public_legais/projeto-de-lei-n-03-26-vale-alimentacao/" TargetMode="External"/><Relationship Id="rId30" Type="http://schemas.openxmlformats.org/officeDocument/2006/relationships/hyperlink" Target="https://camaracamponovo.rs.gov.br/wp-content/uploads/2026/03/Ata-02-26-SE.pdf" TargetMode="External"/><Relationship Id="rId35" Type="http://schemas.openxmlformats.org/officeDocument/2006/relationships/hyperlink" Target="https://camaracamponovo.rs.gov.br/wp-content/uploads/2026/03/Ata-03-26-SO.pdf" TargetMode="External"/><Relationship Id="rId56" Type="http://schemas.openxmlformats.org/officeDocument/2006/relationships/hyperlink" Target="https://camaracamponovo.rs.gov.br/wp-content/uploads/2026/05/Ata-08-26-SO.pdf" TargetMode="External"/><Relationship Id="rId77" Type="http://schemas.openxmlformats.org/officeDocument/2006/relationships/hyperlink" Target="https://camaracamponovo.rs.gov.br/wp-content/uploads/2026/05/Parecer-10-26-PL-26-26.pdf" TargetMode="External"/><Relationship Id="rId100" Type="http://schemas.openxmlformats.org/officeDocument/2006/relationships/hyperlink" Target="https://camaracamponovo.rs.gov.br/wp-content/uploads/2026/07/Ata-13-26-SO.pdf" TargetMode="External"/><Relationship Id="rId105" Type="http://schemas.openxmlformats.org/officeDocument/2006/relationships/hyperlink" Target="https://camaracamponovo.rs.gov.br/wp-content/uploads/2026/07/Ata-13-26-SO.pdf" TargetMode="External"/><Relationship Id="rId126" Type="http://schemas.openxmlformats.org/officeDocument/2006/relationships/hyperlink" Target="https://camaracamponovo.rs.gov.br/wp-content/uploads/2026/07/Documento-Vereador-Marcos.pdf" TargetMode="External"/><Relationship Id="rId8" Type="http://schemas.openxmlformats.org/officeDocument/2006/relationships/hyperlink" Target="https://camaracamponovo.rs.gov.br/wp-content/uploads/2026/02/Ata-01-26-SE.pdf" TargetMode="External"/><Relationship Id="rId51" Type="http://schemas.openxmlformats.org/officeDocument/2006/relationships/hyperlink" Target="https://camaracamponovo.rs.gov.br/wp-content/uploads/2026/04/Parecer-05-26-PL-15-26-CCJRF-e-COFT.pdf" TargetMode="External"/><Relationship Id="rId72" Type="http://schemas.openxmlformats.org/officeDocument/2006/relationships/hyperlink" Target="https://camaracamponovo.rs.gov.br/wp-content/uploads/2026/05/Retirada-PL-23-2026.pdf" TargetMode="External"/><Relationship Id="rId93" Type="http://schemas.openxmlformats.org/officeDocument/2006/relationships/hyperlink" Target="https://camaracamponovo.rs.gov.br/wp-content/uploads/2026/06/Ata-11-26-SO.pdf" TargetMode="External"/><Relationship Id="rId98" Type="http://schemas.openxmlformats.org/officeDocument/2006/relationships/hyperlink" Target="https://camaracamponovo.rs.gov.br/wp-content/uploads/2026/06/Ata-11-26-SO.pdf" TargetMode="External"/><Relationship Id="rId121" Type="http://schemas.openxmlformats.org/officeDocument/2006/relationships/hyperlink" Target="https://camaracamponovo.rs.gov.br/wp-content/uploads/2026/06/EMENDA-PL-32-26.docx" TargetMode="External"/><Relationship Id="rId142" Type="http://schemas.openxmlformats.org/officeDocument/2006/relationships/hyperlink" Target="https://camaracamponovo.rs.gov.br/wp-content/uploads/2026/08/Ata-16-26-SO.pdf" TargetMode="External"/><Relationship Id="rId3" Type="http://schemas.openxmlformats.org/officeDocument/2006/relationships/settings" Target="settings.xml"/><Relationship Id="rId25" Type="http://schemas.openxmlformats.org/officeDocument/2006/relationships/hyperlink" Target="https://camaracamponovo.rs.gov.br/wp-content/uploads/2026/01/Emenda-No.-01-26-PLL-02-26.pdf" TargetMode="External"/><Relationship Id="rId46" Type="http://schemas.openxmlformats.org/officeDocument/2006/relationships/hyperlink" Target="https://camaracamponovo.rs.gov.br/wp-content/uploads/2026/04/Ata-07-26-SO.pdf" TargetMode="External"/><Relationship Id="rId67" Type="http://schemas.openxmlformats.org/officeDocument/2006/relationships/hyperlink" Target="https://camaracamponovo.rs.gov.br/wp-content/uploads/2026/05/Parecer-08-26-PL-22-26.pdf" TargetMode="External"/><Relationship Id="rId116" Type="http://schemas.openxmlformats.org/officeDocument/2006/relationships/hyperlink" Target="https://camaracamponovo.rs.gov.br/wp-content/uploads/2026/07/Parecer-14-26-PL-29-26.pdf" TargetMode="External"/><Relationship Id="rId137" Type="http://schemas.openxmlformats.org/officeDocument/2006/relationships/hyperlink" Target="https://camaracamponovo.rs.gov.br/wp-content/uploads/2026/08/Ata-15-26-SO.pdf" TargetMode="External"/><Relationship Id="rId20" Type="http://schemas.openxmlformats.org/officeDocument/2006/relationships/hyperlink" Target="https://camaracamponovo.rs.gov.br/wp-content/uploads/2026/05/Oficio-Executivo-Retirada-PLs-03-e-04-26.pdf" TargetMode="External"/><Relationship Id="rId41" Type="http://schemas.openxmlformats.org/officeDocument/2006/relationships/hyperlink" Target="https://camaracamponovo.rs.gov.br/wp-content/uploads/2026/04/Ata-05-26-SO.pdf" TargetMode="External"/><Relationship Id="rId62" Type="http://schemas.openxmlformats.org/officeDocument/2006/relationships/hyperlink" Target="https://camaracamponovo.rs.gov.br/wp-content/uploads/2026/05/Ata-08-26-SO.pdf" TargetMode="External"/><Relationship Id="rId83" Type="http://schemas.openxmlformats.org/officeDocument/2006/relationships/hyperlink" Target="https://camaracamponovo.rs.gov.br/wp-content/uploads/2026/05/Parecer-PL-27-26.pdf" TargetMode="External"/><Relationship Id="rId88" Type="http://schemas.openxmlformats.org/officeDocument/2006/relationships/hyperlink" Target="https://camaracamponovo.rs.gov.br/wp-content/uploads/2026/05/Ata-10-26-SE.pdf" TargetMode="External"/><Relationship Id="rId111" Type="http://schemas.openxmlformats.org/officeDocument/2006/relationships/hyperlink" Target="https://camaracamponovo.rs.gov.br/wp-content/uploads/2026/07/Ata-13-26-SO.pdf" TargetMode="External"/><Relationship Id="rId132" Type="http://schemas.openxmlformats.org/officeDocument/2006/relationships/hyperlink" Target="https://camaracamponovo.rs.gov.br/wp-content/uploads/2026/07/Ata-14-26-SO.pdf" TargetMode="External"/><Relationship Id="rId15" Type="http://schemas.openxmlformats.org/officeDocument/2006/relationships/hyperlink" Target="https://camaracamponovo.rs.gov.br/wp-content/uploads/2026/03/Retirada-do-Pedido-de-Urgencia-PLs-03-e-04-26.pdf" TargetMode="External"/><Relationship Id="rId36" Type="http://schemas.openxmlformats.org/officeDocument/2006/relationships/hyperlink" Target="https://camaracamponovo.rs.gov.br/wp-content/uploads/2026/03/Ata-03-26-SO.pdf" TargetMode="External"/><Relationship Id="rId57" Type="http://schemas.openxmlformats.org/officeDocument/2006/relationships/hyperlink" Target="https://camaracamponovo.rs.gov.br/wp-content/uploads/2026/04/Parecer-06-26-PL-17-26-CCJRF-e-COFT.pdf" TargetMode="External"/><Relationship Id="rId106" Type="http://schemas.openxmlformats.org/officeDocument/2006/relationships/hyperlink" Target="https://camaracamponovo.rs.gov.br/wp-content/uploads/2026/07/Ata-13-26-SO.pdf" TargetMode="External"/><Relationship Id="rId127" Type="http://schemas.openxmlformats.org/officeDocument/2006/relationships/hyperlink" Target="https://camaracamponovo.rs.gov.br/wp-content/uploads/2026/07/Ata-14-26-SO.pdf" TargetMode="External"/><Relationship Id="rId10" Type="http://schemas.openxmlformats.org/officeDocument/2006/relationships/hyperlink" Target="https://camaracamponovo.rs.gov.br/wp-content/uploads/2026/02/Ata-01-26-SE.pdf" TargetMode="External"/><Relationship Id="rId31" Type="http://schemas.openxmlformats.org/officeDocument/2006/relationships/hyperlink" Target="https://camaracamponovo.rs.gov.br/wp-content/uploads/2026/03/Ata-03-26-SO.pdf" TargetMode="External"/><Relationship Id="rId52" Type="http://schemas.openxmlformats.org/officeDocument/2006/relationships/hyperlink" Target="https://camaracamponovo.rs.gov.br/wp-content/uploads/2026/05/Ata-08-26-SO.pdf" TargetMode="External"/><Relationship Id="rId73" Type="http://schemas.openxmlformats.org/officeDocument/2006/relationships/hyperlink" Target="https://camaracamponovo.rs.gov.br/wp-content/uploads/2026/05/Parecer-PL-23-26.pdf" TargetMode="External"/><Relationship Id="rId78" Type="http://schemas.openxmlformats.org/officeDocument/2006/relationships/hyperlink" Target="https://camaracamponovo.rs.gov.br/wp-content/uploads/2026/05/Of.154-26.pdf" TargetMode="External"/><Relationship Id="rId94" Type="http://schemas.openxmlformats.org/officeDocument/2006/relationships/hyperlink" Target="https://camaracamponovo.rs.gov.br/wp-content/uploads/2026/06/Ata-11-26-SO.pdf" TargetMode="External"/><Relationship Id="rId99" Type="http://schemas.openxmlformats.org/officeDocument/2006/relationships/hyperlink" Target="https://camaracamponovo.rs.gov.br/wp-content/uploads/2026/07/Ata-13-26-SO.pdf" TargetMode="External"/><Relationship Id="rId101" Type="http://schemas.openxmlformats.org/officeDocument/2006/relationships/hyperlink" Target="https://camaracamponovo.rs.gov.br/wp-content/uploads/2026/07/Ata-13-26-SO.pdf" TargetMode="External"/><Relationship Id="rId122" Type="http://schemas.openxmlformats.org/officeDocument/2006/relationships/hyperlink" Target="https://camaracamponovo.rs.gov.br/wp-content/uploads/2026/08/Retirada-PL-32-26.pdf" TargetMode="External"/><Relationship Id="rId143" Type="http://schemas.openxmlformats.org/officeDocument/2006/relationships/hyperlink" Target="https://camaracamponovo.rs.gov.br/wp-content/uploads/2026/08/Ata-16-26-SO.pdf" TargetMode="External"/><Relationship Id="rId4" Type="http://schemas.openxmlformats.org/officeDocument/2006/relationships/webSettings" Target="webSettings.xml"/><Relationship Id="rId9" Type="http://schemas.openxmlformats.org/officeDocument/2006/relationships/hyperlink" Target="https://camaracamponovo.rs.gov.br/cpt_public_legais/projeto-de-lei-n-02-26-contratacao-assistente-social-e-tecnico-em-enfermagem/" TargetMode="External"/><Relationship Id="rId26" Type="http://schemas.openxmlformats.org/officeDocument/2006/relationships/hyperlink" Target="https://camaracamponovo.rs.gov.br/wp-content/uploads/2026/02/Ata-01-26-SE.pdf" TargetMode="External"/><Relationship Id="rId47" Type="http://schemas.openxmlformats.org/officeDocument/2006/relationships/hyperlink" Target="https://camaracamponovo.rs.gov.br/wp-content/uploads/2026/04/Ata-07-26-SO.pdf" TargetMode="External"/><Relationship Id="rId68" Type="http://schemas.openxmlformats.org/officeDocument/2006/relationships/hyperlink" Target="https://camaracamponovo.rs.gov.br/wp-content/uploads/2026/05/Ata-09-26-SO.pdf" TargetMode="External"/><Relationship Id="rId89" Type="http://schemas.openxmlformats.org/officeDocument/2006/relationships/hyperlink" Target="https://camaracamponovo.rs.gov.br/wp-content/uploads/2026/05/Parecer-PL-28-26.pdf" TargetMode="External"/><Relationship Id="rId112" Type="http://schemas.openxmlformats.org/officeDocument/2006/relationships/hyperlink" Target="https://camaracamponovo.rs.gov.br/wp-content/uploads/2026/07/Ata-13-26-SO.pdf" TargetMode="External"/><Relationship Id="rId133" Type="http://schemas.openxmlformats.org/officeDocument/2006/relationships/hyperlink" Target="https://camaracamponovo.rs.gov.br/wp-content/uploads/2026/07/Ata-14-26-SO.pdf" TargetMode="External"/><Relationship Id="rId16" Type="http://schemas.openxmlformats.org/officeDocument/2006/relationships/hyperlink" Target="https://camaracamponovo.rs.gov.br/wp-content/uploads/2026/05/Oficio-Executivo-Retirada-PLs-03-e-04-26.pdf" TargetMode="External"/><Relationship Id="rId37" Type="http://schemas.openxmlformats.org/officeDocument/2006/relationships/hyperlink" Target="https://camaracamponovo.rs.gov.br/wp-content/uploads/2026/03/Ata-04-26-SE.pdf" TargetMode="External"/><Relationship Id="rId58" Type="http://schemas.openxmlformats.org/officeDocument/2006/relationships/hyperlink" Target="https://camaracamponovo.rs.gov.br/wp-content/uploads/2026/05/Ata-08-26-SO.pdf" TargetMode="External"/><Relationship Id="rId79" Type="http://schemas.openxmlformats.org/officeDocument/2006/relationships/hyperlink" Target="https://camaracamponovo.rs.gov.br/wp-content/uploads/2026/05/Ata-09-26-SO.pdf" TargetMode="External"/><Relationship Id="rId102" Type="http://schemas.openxmlformats.org/officeDocument/2006/relationships/hyperlink" Target="https://camaracamponovo.rs.gov.br/wp-content/uploads/2026/07/Ata-13-26-SO.pdf" TargetMode="External"/><Relationship Id="rId123" Type="http://schemas.openxmlformats.org/officeDocument/2006/relationships/hyperlink" Target="https://camaracamponovo.rs.gov.br/wp-content/uploads/2026/06/EMENDA-PL-32-26.docx" TargetMode="External"/><Relationship Id="rId144" Type="http://schemas.openxmlformats.org/officeDocument/2006/relationships/hyperlink" Target="https://camaracamponovo.rs.gov.br/wp-content/uploads/2026/08/Ata-16-26-SO.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20</Pages>
  <Words>18</Words>
  <Characters>101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217</cp:revision>
  <dcterms:created xsi:type="dcterms:W3CDTF">2025-04-16T10:59:00Z</dcterms:created>
  <dcterms:modified xsi:type="dcterms:W3CDTF">2026-08-18T12:20:00Z</dcterms:modified>
</cp:coreProperties>
</file>