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39FC7" w14:textId="1F8EB62C" w:rsidR="00E17743" w:rsidRDefault="007170F0">
      <w:pPr>
        <w:spacing w:before="65"/>
        <w:ind w:left="236" w:right="114"/>
        <w:jc w:val="center"/>
        <w:rPr>
          <w:b/>
        </w:rPr>
      </w:pPr>
      <w:r>
        <w:rPr>
          <w:b/>
        </w:rPr>
        <w:t>Pautas das Comissões 202</w:t>
      </w:r>
      <w:r w:rsidR="00E92067">
        <w:rPr>
          <w:b/>
        </w:rPr>
        <w:t>6</w:t>
      </w:r>
    </w:p>
    <w:p w14:paraId="25154FE4" w14:textId="7789377A" w:rsidR="00E17743" w:rsidRDefault="007170F0">
      <w:pPr>
        <w:spacing w:before="184"/>
        <w:ind w:left="238" w:right="114"/>
        <w:jc w:val="center"/>
        <w:rPr>
          <w:i/>
          <w:sz w:val="20"/>
        </w:rPr>
      </w:pPr>
      <w:r>
        <w:rPr>
          <w:i/>
          <w:sz w:val="20"/>
        </w:rPr>
        <w:t>(PL= Projeto de Lei; PLL= Projeto de Lei Legislativo;</w:t>
      </w:r>
      <w:r w:rsidR="008814BB">
        <w:rPr>
          <w:i/>
          <w:sz w:val="20"/>
        </w:rPr>
        <w:t xml:space="preserve"> PRL= Projeto de Resolução Legislativa;</w:t>
      </w:r>
      <w:r>
        <w:rPr>
          <w:i/>
          <w:sz w:val="20"/>
        </w:rPr>
        <w:t xml:space="preserve"> PELOM= Projeto de Emenda à Lei Orgânica; </w:t>
      </w:r>
      <w:r w:rsidR="007533E2">
        <w:rPr>
          <w:i/>
          <w:sz w:val="20"/>
        </w:rPr>
        <w:t xml:space="preserve">PLIP= Projeto de Lei de Iniciativa Popular; </w:t>
      </w:r>
      <w:r>
        <w:rPr>
          <w:i/>
          <w:sz w:val="20"/>
        </w:rPr>
        <w:t>confira a tramitação dos projetos no link “Publicações legais – Tramitação dos Projetos de Lei”)</w:t>
      </w:r>
    </w:p>
    <w:p w14:paraId="3DA692F4" w14:textId="77777777" w:rsidR="00E17743" w:rsidRDefault="00E17743">
      <w:pPr>
        <w:pStyle w:val="Corpodetexto"/>
        <w:ind w:left="0"/>
        <w:rPr>
          <w:i/>
          <w:sz w:val="22"/>
        </w:rPr>
      </w:pPr>
    </w:p>
    <w:p w14:paraId="3A606C2A" w14:textId="05B03D0C" w:rsidR="00E17743" w:rsidRDefault="007170F0">
      <w:pPr>
        <w:pStyle w:val="Corpodetexto"/>
        <w:spacing w:before="198"/>
      </w:pPr>
      <w:r>
        <w:t xml:space="preserve">REUNIÃO </w:t>
      </w:r>
      <w:r w:rsidR="00E92067">
        <w:t>06</w:t>
      </w:r>
      <w:r>
        <w:t>/0</w:t>
      </w:r>
      <w:r w:rsidR="00E92067">
        <w:t>3</w:t>
      </w:r>
      <w:r>
        <w:t>/2</w:t>
      </w:r>
      <w:r w:rsidR="00063924">
        <w:t>6</w:t>
      </w:r>
    </w:p>
    <w:p w14:paraId="1C874061" w14:textId="3116612B" w:rsidR="002A60A7" w:rsidRDefault="007170F0" w:rsidP="005C3894">
      <w:pPr>
        <w:pStyle w:val="Corpodetexto"/>
      </w:pPr>
      <w:r>
        <w:t xml:space="preserve">Pauta/Parecer: </w:t>
      </w:r>
      <w:r w:rsidR="00DA320B">
        <w:t>PL</w:t>
      </w:r>
      <w:r w:rsidR="00E92067">
        <w:t>s</w:t>
      </w:r>
      <w:r w:rsidR="00DA320B">
        <w:t xml:space="preserve"> </w:t>
      </w:r>
      <w:r w:rsidR="00E92067">
        <w:t xml:space="preserve">03 e </w:t>
      </w:r>
      <w:r w:rsidR="009355B4">
        <w:t>0</w:t>
      </w:r>
      <w:r w:rsidR="00DA320B">
        <w:t>4/2</w:t>
      </w:r>
      <w:r w:rsidR="00E92067">
        <w:t>6</w:t>
      </w:r>
      <w:r w:rsidR="00DA320B">
        <w:t>.</w:t>
      </w:r>
    </w:p>
    <w:p w14:paraId="3DB9C699" w14:textId="77777777" w:rsidR="00EC3CF9" w:rsidRDefault="00EC3CF9" w:rsidP="005C3894">
      <w:pPr>
        <w:pStyle w:val="Corpodetexto"/>
      </w:pPr>
    </w:p>
    <w:p w14:paraId="11AC34D9" w14:textId="6C66B924" w:rsidR="00EC3CF9" w:rsidRDefault="00EC3CF9" w:rsidP="00EC3CF9">
      <w:pPr>
        <w:pStyle w:val="Corpodetexto"/>
        <w:spacing w:before="198"/>
      </w:pPr>
      <w:r>
        <w:t>REUNIÃO 13/04/26</w:t>
      </w:r>
    </w:p>
    <w:p w14:paraId="16741DCF" w14:textId="5072F887" w:rsidR="00EC3CF9" w:rsidRDefault="00EC3CF9" w:rsidP="00EC3CF9">
      <w:pPr>
        <w:pStyle w:val="Corpodetexto"/>
      </w:pPr>
      <w:r>
        <w:t>Pauta/Parecer: PLs 15, 17 e 20/26.</w:t>
      </w:r>
    </w:p>
    <w:p w14:paraId="0E5EC5F8" w14:textId="77777777" w:rsidR="00F05479" w:rsidRDefault="00F05479" w:rsidP="00EC3CF9">
      <w:pPr>
        <w:pStyle w:val="Corpodetexto"/>
      </w:pPr>
    </w:p>
    <w:p w14:paraId="2264BA29" w14:textId="529CFA42" w:rsidR="00F05479" w:rsidRDefault="00F05479" w:rsidP="00F05479">
      <w:pPr>
        <w:pStyle w:val="Corpodetexto"/>
        <w:spacing w:before="198"/>
      </w:pPr>
      <w:r>
        <w:t>REUNIÃO 04/05/26</w:t>
      </w:r>
    </w:p>
    <w:p w14:paraId="1C667A0B" w14:textId="34A9A0FE" w:rsidR="00F05479" w:rsidRDefault="00F05479" w:rsidP="00F05479">
      <w:pPr>
        <w:pStyle w:val="Corpodetexto"/>
      </w:pPr>
      <w:r>
        <w:t>Pauta/Parecer: PLs 22 e 26/26.</w:t>
      </w:r>
    </w:p>
    <w:p w14:paraId="2C891B5A" w14:textId="77777777" w:rsidR="007F003C" w:rsidRDefault="007F003C" w:rsidP="00F05479">
      <w:pPr>
        <w:pStyle w:val="Corpodetexto"/>
      </w:pPr>
    </w:p>
    <w:p w14:paraId="664C558A" w14:textId="667E2A7C" w:rsidR="007F003C" w:rsidRDefault="007F003C" w:rsidP="007F003C">
      <w:pPr>
        <w:pStyle w:val="Corpodetexto"/>
        <w:spacing w:before="198"/>
      </w:pPr>
      <w:r>
        <w:t>REUNIÃO 07/05/26</w:t>
      </w:r>
    </w:p>
    <w:p w14:paraId="197A8825" w14:textId="50BC0525" w:rsidR="007F003C" w:rsidRDefault="007F003C" w:rsidP="007F003C">
      <w:pPr>
        <w:pStyle w:val="Corpodetexto"/>
      </w:pPr>
      <w:r>
        <w:t>Pauta/Parecer: PLs 23, 27 e 28/26.</w:t>
      </w:r>
    </w:p>
    <w:p w14:paraId="7AFF9D47" w14:textId="77777777" w:rsidR="00C35B90" w:rsidRDefault="00C35B90" w:rsidP="007F003C">
      <w:pPr>
        <w:pStyle w:val="Corpodetexto"/>
      </w:pPr>
    </w:p>
    <w:p w14:paraId="40C93977" w14:textId="7EB060C3" w:rsidR="00C35B90" w:rsidRDefault="00C35B90" w:rsidP="00C35B90">
      <w:pPr>
        <w:pStyle w:val="Corpodetexto"/>
        <w:spacing w:before="198"/>
      </w:pPr>
      <w:r>
        <w:t>REUNIÃO 20/07/26</w:t>
      </w:r>
    </w:p>
    <w:p w14:paraId="02AE51F1" w14:textId="3F825854" w:rsidR="00C35B90" w:rsidRPr="00E92067" w:rsidRDefault="00C35B90" w:rsidP="00C35B90">
      <w:pPr>
        <w:pStyle w:val="Corpodetexto"/>
      </w:pPr>
      <w:r>
        <w:t>Pauta/Parecer: PL 29/26.</w:t>
      </w:r>
    </w:p>
    <w:p w14:paraId="62AA77F7" w14:textId="77777777" w:rsidR="00C35B90" w:rsidRPr="00E92067" w:rsidRDefault="00C35B90" w:rsidP="007F003C">
      <w:pPr>
        <w:pStyle w:val="Corpodetexto"/>
      </w:pPr>
    </w:p>
    <w:p w14:paraId="4D0FAAC1" w14:textId="10125B78" w:rsidR="005569E9" w:rsidRDefault="005569E9" w:rsidP="005569E9">
      <w:pPr>
        <w:pStyle w:val="Corpodetexto"/>
        <w:spacing w:before="198"/>
      </w:pPr>
      <w:r>
        <w:t xml:space="preserve">REUNIÃO </w:t>
      </w:r>
      <w:r>
        <w:t>14</w:t>
      </w:r>
      <w:r>
        <w:t>/0</w:t>
      </w:r>
      <w:r>
        <w:t>9</w:t>
      </w:r>
      <w:r>
        <w:t>/26</w:t>
      </w:r>
    </w:p>
    <w:p w14:paraId="6D169656" w14:textId="1795FE5F" w:rsidR="005569E9" w:rsidRPr="00E92067" w:rsidRDefault="005569E9" w:rsidP="005569E9">
      <w:pPr>
        <w:pStyle w:val="Corpodetexto"/>
      </w:pPr>
      <w:r>
        <w:t xml:space="preserve">Pauta/Parecer: PL </w:t>
      </w:r>
      <w:r>
        <w:t>4</w:t>
      </w:r>
      <w:r>
        <w:t>9/26.</w:t>
      </w:r>
    </w:p>
    <w:p w14:paraId="2FE10367" w14:textId="77777777" w:rsidR="007F003C" w:rsidRPr="00E92067" w:rsidRDefault="007F003C" w:rsidP="00F05479">
      <w:pPr>
        <w:pStyle w:val="Corpodetexto"/>
      </w:pPr>
    </w:p>
    <w:p w14:paraId="1F155D62" w14:textId="77777777" w:rsidR="00EC3CF9" w:rsidRPr="00E92067" w:rsidRDefault="00EC3CF9" w:rsidP="005C3894">
      <w:pPr>
        <w:pStyle w:val="Corpodetexto"/>
      </w:pPr>
    </w:p>
    <w:sectPr w:rsidR="00EC3CF9" w:rsidRPr="00E92067">
      <w:type w:val="continuous"/>
      <w:pgSz w:w="11910" w:h="16850"/>
      <w:pgMar w:top="500" w:right="5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743"/>
    <w:rsid w:val="00005901"/>
    <w:rsid w:val="00007C5E"/>
    <w:rsid w:val="0002653C"/>
    <w:rsid w:val="00046C19"/>
    <w:rsid w:val="00047F8F"/>
    <w:rsid w:val="00053342"/>
    <w:rsid w:val="0005383E"/>
    <w:rsid w:val="00056DA0"/>
    <w:rsid w:val="00063924"/>
    <w:rsid w:val="000806AB"/>
    <w:rsid w:val="0008452A"/>
    <w:rsid w:val="0008771E"/>
    <w:rsid w:val="000966A0"/>
    <w:rsid w:val="000C2FE6"/>
    <w:rsid w:val="000C484D"/>
    <w:rsid w:val="000D4566"/>
    <w:rsid w:val="000E5166"/>
    <w:rsid w:val="000E5B0B"/>
    <w:rsid w:val="0010009A"/>
    <w:rsid w:val="00143222"/>
    <w:rsid w:val="00147A7A"/>
    <w:rsid w:val="001535D1"/>
    <w:rsid w:val="001738CE"/>
    <w:rsid w:val="001C74E9"/>
    <w:rsid w:val="001F5C7F"/>
    <w:rsid w:val="00202497"/>
    <w:rsid w:val="00202DF9"/>
    <w:rsid w:val="00204CB9"/>
    <w:rsid w:val="00216C33"/>
    <w:rsid w:val="0023236F"/>
    <w:rsid w:val="0023261B"/>
    <w:rsid w:val="002329FD"/>
    <w:rsid w:val="0025037C"/>
    <w:rsid w:val="00277D25"/>
    <w:rsid w:val="002A3850"/>
    <w:rsid w:val="002A60A7"/>
    <w:rsid w:val="002D496A"/>
    <w:rsid w:val="002D72D9"/>
    <w:rsid w:val="00303A75"/>
    <w:rsid w:val="003076F0"/>
    <w:rsid w:val="00307E9D"/>
    <w:rsid w:val="00341D3B"/>
    <w:rsid w:val="003501AF"/>
    <w:rsid w:val="00352579"/>
    <w:rsid w:val="00383223"/>
    <w:rsid w:val="0039100E"/>
    <w:rsid w:val="00395EC0"/>
    <w:rsid w:val="003F108B"/>
    <w:rsid w:val="0040212D"/>
    <w:rsid w:val="00410A69"/>
    <w:rsid w:val="00426CC4"/>
    <w:rsid w:val="00427159"/>
    <w:rsid w:val="004551EF"/>
    <w:rsid w:val="00482773"/>
    <w:rsid w:val="0049444A"/>
    <w:rsid w:val="004A7158"/>
    <w:rsid w:val="004B4B4A"/>
    <w:rsid w:val="004C0170"/>
    <w:rsid w:val="004C4382"/>
    <w:rsid w:val="004C5654"/>
    <w:rsid w:val="004C673C"/>
    <w:rsid w:val="004D4B53"/>
    <w:rsid w:val="004F096F"/>
    <w:rsid w:val="004F2537"/>
    <w:rsid w:val="004F734F"/>
    <w:rsid w:val="00507E45"/>
    <w:rsid w:val="00511287"/>
    <w:rsid w:val="0052796A"/>
    <w:rsid w:val="005320B8"/>
    <w:rsid w:val="00545B26"/>
    <w:rsid w:val="005531AA"/>
    <w:rsid w:val="005569E9"/>
    <w:rsid w:val="005739D0"/>
    <w:rsid w:val="005B40A0"/>
    <w:rsid w:val="005C3894"/>
    <w:rsid w:val="005E3F50"/>
    <w:rsid w:val="006302F5"/>
    <w:rsid w:val="006551BD"/>
    <w:rsid w:val="006651C4"/>
    <w:rsid w:val="006C7571"/>
    <w:rsid w:val="006E0187"/>
    <w:rsid w:val="006E6CF5"/>
    <w:rsid w:val="00702B50"/>
    <w:rsid w:val="0070507F"/>
    <w:rsid w:val="007170F0"/>
    <w:rsid w:val="0072042E"/>
    <w:rsid w:val="007238E6"/>
    <w:rsid w:val="00726EB3"/>
    <w:rsid w:val="00743433"/>
    <w:rsid w:val="0074409D"/>
    <w:rsid w:val="007533E2"/>
    <w:rsid w:val="00790BF2"/>
    <w:rsid w:val="007945C9"/>
    <w:rsid w:val="007A52E5"/>
    <w:rsid w:val="007B3C6A"/>
    <w:rsid w:val="007D663B"/>
    <w:rsid w:val="007E6133"/>
    <w:rsid w:val="007F003C"/>
    <w:rsid w:val="00807B60"/>
    <w:rsid w:val="00810586"/>
    <w:rsid w:val="0083190A"/>
    <w:rsid w:val="00840E03"/>
    <w:rsid w:val="008668C1"/>
    <w:rsid w:val="00871676"/>
    <w:rsid w:val="00872C37"/>
    <w:rsid w:val="008814BB"/>
    <w:rsid w:val="00893831"/>
    <w:rsid w:val="008B56B7"/>
    <w:rsid w:val="008C142E"/>
    <w:rsid w:val="008D71D6"/>
    <w:rsid w:val="009030E9"/>
    <w:rsid w:val="00933F9A"/>
    <w:rsid w:val="009355B4"/>
    <w:rsid w:val="009577A8"/>
    <w:rsid w:val="009745EC"/>
    <w:rsid w:val="009D37F8"/>
    <w:rsid w:val="009D56D4"/>
    <w:rsid w:val="009D6BFB"/>
    <w:rsid w:val="009D71FD"/>
    <w:rsid w:val="009E15DD"/>
    <w:rsid w:val="009E1E6C"/>
    <w:rsid w:val="009F668D"/>
    <w:rsid w:val="00A027BC"/>
    <w:rsid w:val="00A2475A"/>
    <w:rsid w:val="00A36F0C"/>
    <w:rsid w:val="00A45AB4"/>
    <w:rsid w:val="00A50AB9"/>
    <w:rsid w:val="00A53D42"/>
    <w:rsid w:val="00A54ACE"/>
    <w:rsid w:val="00A70D83"/>
    <w:rsid w:val="00A831B9"/>
    <w:rsid w:val="00A84476"/>
    <w:rsid w:val="00A84C9A"/>
    <w:rsid w:val="00A94D97"/>
    <w:rsid w:val="00AB232A"/>
    <w:rsid w:val="00AD35D8"/>
    <w:rsid w:val="00AD5F4C"/>
    <w:rsid w:val="00AF425C"/>
    <w:rsid w:val="00B10B36"/>
    <w:rsid w:val="00B1368F"/>
    <w:rsid w:val="00B15E06"/>
    <w:rsid w:val="00B45D52"/>
    <w:rsid w:val="00B50CB7"/>
    <w:rsid w:val="00B5210F"/>
    <w:rsid w:val="00BA550D"/>
    <w:rsid w:val="00BA5ED3"/>
    <w:rsid w:val="00BB2A87"/>
    <w:rsid w:val="00BD56E2"/>
    <w:rsid w:val="00BF013D"/>
    <w:rsid w:val="00C35B90"/>
    <w:rsid w:val="00C53E75"/>
    <w:rsid w:val="00C71EF8"/>
    <w:rsid w:val="00C756A8"/>
    <w:rsid w:val="00D31C55"/>
    <w:rsid w:val="00D32C9A"/>
    <w:rsid w:val="00D57AB7"/>
    <w:rsid w:val="00D605F2"/>
    <w:rsid w:val="00D804A8"/>
    <w:rsid w:val="00D95D5A"/>
    <w:rsid w:val="00DA320B"/>
    <w:rsid w:val="00DA5066"/>
    <w:rsid w:val="00DC644A"/>
    <w:rsid w:val="00E12E6A"/>
    <w:rsid w:val="00E17743"/>
    <w:rsid w:val="00E25A3A"/>
    <w:rsid w:val="00E405C2"/>
    <w:rsid w:val="00E51D5D"/>
    <w:rsid w:val="00E84566"/>
    <w:rsid w:val="00E870B2"/>
    <w:rsid w:val="00E917D1"/>
    <w:rsid w:val="00E92067"/>
    <w:rsid w:val="00EC3CF9"/>
    <w:rsid w:val="00F05479"/>
    <w:rsid w:val="00F11E29"/>
    <w:rsid w:val="00F427EB"/>
    <w:rsid w:val="00F62BBB"/>
    <w:rsid w:val="00F80D8A"/>
    <w:rsid w:val="00F81085"/>
    <w:rsid w:val="00F86D78"/>
    <w:rsid w:val="00F92366"/>
    <w:rsid w:val="00FA3995"/>
    <w:rsid w:val="00FB70AC"/>
    <w:rsid w:val="00FB7157"/>
    <w:rsid w:val="00FB7339"/>
    <w:rsid w:val="00FC2048"/>
    <w:rsid w:val="00FE4D34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F5128"/>
  <w15:docId w15:val="{09EA4456-4220-4CCA-B7D6-444666F3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06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F81085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Usuario</cp:lastModifiedBy>
  <cp:revision>2</cp:revision>
  <dcterms:created xsi:type="dcterms:W3CDTF">2026-09-15T11:05:00Z</dcterms:created>
  <dcterms:modified xsi:type="dcterms:W3CDTF">2026-09-15T11:05:00Z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2020-07-31T00:00:00Z</vt:filetime>
  </property>
</Properties>
</file>