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7" w:rsidRPr="00C61E07" w:rsidRDefault="00C61E07" w:rsidP="00C61E07">
      <w:pPr>
        <w:widowControl w:val="0"/>
        <w:tabs>
          <w:tab w:val="left" w:pos="9382"/>
        </w:tabs>
        <w:autoSpaceDE w:val="0"/>
        <w:spacing w:after="0" w:line="240" w:lineRule="auto"/>
        <w:jc w:val="both"/>
        <w:rPr>
          <w:rFonts w:ascii="Vrinda" w:hAnsi="Vrinda" w:cs="Vrinda"/>
          <w:b/>
          <w:bCs/>
          <w:sz w:val="32"/>
          <w:szCs w:val="32"/>
          <w:lang w:val="pt-PT"/>
        </w:rPr>
      </w:pPr>
      <w:r w:rsidRPr="00C61E07">
        <w:rPr>
          <w:rFonts w:ascii="Vrinda" w:hAnsi="Vrinda" w:cs="Vrinda"/>
          <w:b/>
          <w:sz w:val="32"/>
          <w:szCs w:val="32"/>
          <w:lang w:val="pt-PT"/>
        </w:rPr>
        <w:t xml:space="preserve">LEI MUNICIPAL </w:t>
      </w:r>
      <w:r w:rsidRPr="00C61E07">
        <w:rPr>
          <w:rFonts w:ascii="Vrinda" w:hAnsi="Vrinda" w:cs="Vrinda"/>
          <w:b/>
          <w:bCs/>
          <w:sz w:val="32"/>
          <w:szCs w:val="32"/>
          <w:lang w:val="pt-PT"/>
        </w:rPr>
        <w:t xml:space="preserve">Nº 2080-12-12,  DE </w:t>
      </w:r>
      <w:r>
        <w:rPr>
          <w:rFonts w:ascii="Vrinda" w:hAnsi="Vrinda" w:cs="Vrinda"/>
          <w:b/>
          <w:bCs/>
          <w:sz w:val="32"/>
          <w:szCs w:val="32"/>
          <w:lang w:val="pt-PT"/>
        </w:rPr>
        <w:t xml:space="preserve"> </w:t>
      </w:r>
      <w:r w:rsidRPr="00C61E07">
        <w:rPr>
          <w:rFonts w:ascii="Vrinda" w:hAnsi="Vrinda" w:cs="Vrinda"/>
          <w:b/>
          <w:bCs/>
          <w:sz w:val="32"/>
          <w:szCs w:val="32"/>
          <w:lang w:val="pt-PT"/>
        </w:rPr>
        <w:t>22 DE NOVEMBRO DE 2012.</w:t>
      </w:r>
    </w:p>
    <w:p w:rsidR="00C61E07" w:rsidRDefault="00C61E07" w:rsidP="00C61E07">
      <w:pPr>
        <w:widowControl w:val="0"/>
        <w:tabs>
          <w:tab w:val="left" w:pos="9382"/>
        </w:tabs>
        <w:autoSpaceDE w:val="0"/>
        <w:spacing w:after="0" w:line="240" w:lineRule="auto"/>
        <w:rPr>
          <w:rFonts w:ascii="Vrinda" w:hAnsi="Vrinda" w:cs="Vrinda"/>
          <w:b/>
          <w:bCs/>
          <w:sz w:val="27"/>
          <w:szCs w:val="27"/>
          <w:lang w:val="pt-PT"/>
        </w:rPr>
      </w:pPr>
      <w:r>
        <w:pict>
          <v:shapetype id="_x0000_t202" coordsize="21600,21600" o:spt="202" path="m,l,21600r21600,l21600,xe">
            <v:stroke joinstyle="miter"/>
            <v:path gradientshapeok="t" o:connecttype="rect"/>
          </v:shapetype>
          <v:shape id="_x0000_s1026" type="#_x0000_t202" style="position:absolute;margin-left:130.95pt;margin-top:11pt;width:334.4pt;height:49.7pt;z-index:251658240;mso-width-relative:margin;mso-height-relative:margin" fillcolor="#d8d8d8" strokecolor="#d8d8d8">
            <v:textbox>
              <w:txbxContent>
                <w:p w:rsidR="00C61E07" w:rsidRPr="00C61E07" w:rsidRDefault="00C61E07" w:rsidP="00C61E07">
                  <w:pPr>
                    <w:pStyle w:val="SemEspaamento"/>
                    <w:jc w:val="both"/>
                    <w:rPr>
                      <w:rFonts w:ascii="Vrinda" w:hAnsi="Vrinda" w:cs="Vrinda"/>
                      <w:b/>
                      <w:sz w:val="18"/>
                      <w:szCs w:val="18"/>
                      <w:lang w:val="pt-PT"/>
                    </w:rPr>
                  </w:pPr>
                  <w:r w:rsidRPr="00C61E07">
                    <w:rPr>
                      <w:rFonts w:ascii="Vrinda" w:hAnsi="Vrinda" w:cs="Vrinda"/>
                      <w:b/>
                      <w:sz w:val="18"/>
                      <w:szCs w:val="18"/>
                      <w:lang w:val="pt-PT"/>
                    </w:rPr>
                    <w:t>AUTORIZA O PODER EXECUTIVO MUNICIPAL A FIRMAR CONVÊNIO COM O BANRISUL S.A, NO ÂMBITO DO PROGRAMA GAÚCHO DE MICROCRÉDITO, E DÁ OUTRAS PROVIDÊNCIAS.</w:t>
                  </w:r>
                </w:p>
                <w:p w:rsidR="00C61E07" w:rsidRDefault="00C61E07" w:rsidP="00C61E07">
                  <w:pPr>
                    <w:pStyle w:val="SemEspaamento"/>
                    <w:jc w:val="both"/>
                    <w:rPr>
                      <w:rFonts w:ascii="Calibri" w:hAnsi="Calibri" w:cs="Calibri"/>
                      <w:lang w:val="pt-PT"/>
                    </w:rPr>
                  </w:pPr>
                </w:p>
                <w:p w:rsidR="00C61E07" w:rsidRDefault="00C61E07" w:rsidP="00C61E07">
                  <w:pPr>
                    <w:pStyle w:val="SemEspaamento"/>
                  </w:pPr>
                </w:p>
                <w:p w:rsidR="00C61E07" w:rsidRDefault="00C61E07" w:rsidP="00C61E07">
                  <w:pPr>
                    <w:pStyle w:val="SemEspaamento"/>
                  </w:pPr>
                </w:p>
                <w:p w:rsidR="00C61E07" w:rsidRDefault="00C61E07" w:rsidP="00C61E07">
                  <w:pPr>
                    <w:pStyle w:val="SemEspaamento"/>
                  </w:pPr>
                </w:p>
              </w:txbxContent>
            </v:textbox>
          </v:shape>
        </w:pict>
      </w:r>
    </w:p>
    <w:p w:rsidR="00C61E07" w:rsidRDefault="00C61E07" w:rsidP="00C61E07">
      <w:pPr>
        <w:widowControl w:val="0"/>
        <w:tabs>
          <w:tab w:val="left" w:pos="9382"/>
        </w:tabs>
        <w:autoSpaceDE w:val="0"/>
        <w:spacing w:after="0" w:line="240" w:lineRule="auto"/>
        <w:rPr>
          <w:rFonts w:ascii="Vrinda" w:hAnsi="Vrinda" w:cs="Vrinda"/>
          <w:b/>
          <w:bCs/>
          <w:sz w:val="24"/>
          <w:szCs w:val="24"/>
          <w:lang w:val="pt-PT"/>
        </w:rPr>
      </w:pPr>
    </w:p>
    <w:p w:rsidR="00C61E07" w:rsidRDefault="00C61E07" w:rsidP="00C61E07">
      <w:pPr>
        <w:widowControl w:val="0"/>
        <w:tabs>
          <w:tab w:val="left" w:pos="788"/>
        </w:tabs>
        <w:autoSpaceDE w:val="0"/>
        <w:spacing w:after="0" w:line="360" w:lineRule="auto"/>
        <w:jc w:val="both"/>
        <w:rPr>
          <w:rFonts w:ascii="Vrinda" w:hAnsi="Vrinda" w:cs="Vrinda"/>
          <w:b/>
          <w:bCs/>
          <w:sz w:val="24"/>
          <w:szCs w:val="24"/>
          <w:lang w:val="pt-PT"/>
        </w:rPr>
      </w:pPr>
    </w:p>
    <w:p w:rsidR="00C61E07" w:rsidRDefault="00C61E07" w:rsidP="00C61E07">
      <w:pPr>
        <w:pStyle w:val="SemEspaamento"/>
        <w:jc w:val="both"/>
        <w:rPr>
          <w:rFonts w:ascii="Vrinda" w:hAnsi="Vrinda" w:cs="Vrinda"/>
          <w:b/>
          <w:bCs/>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bCs/>
          <w:sz w:val="18"/>
          <w:szCs w:val="18"/>
          <w:lang w:val="pt-PT"/>
        </w:rPr>
        <w:tab/>
      </w:r>
      <w:r w:rsidRPr="00C61E07">
        <w:rPr>
          <w:rFonts w:ascii="Vrinda" w:hAnsi="Vrinda" w:cs="Vrinda"/>
          <w:b/>
          <w:bCs/>
          <w:sz w:val="18"/>
          <w:szCs w:val="18"/>
          <w:lang w:val="pt-PT"/>
        </w:rPr>
        <w:tab/>
        <w:t xml:space="preserve">EDISON BARALDI MACHADO, </w:t>
      </w:r>
      <w:r w:rsidRPr="00C61E07">
        <w:rPr>
          <w:rFonts w:ascii="Vrinda" w:hAnsi="Vrinda" w:cs="Vrinda"/>
          <w:sz w:val="18"/>
          <w:szCs w:val="18"/>
          <w:lang w:val="pt-PT"/>
        </w:rPr>
        <w:t xml:space="preserve">Prefeito de Campo Novo, Estado do Riio Grande do Sul, no uso de suas atribuições que lhe são conferidas pela Lei Orgânica Municipal, </w:t>
      </w:r>
      <w:r w:rsidRPr="00C61E07">
        <w:rPr>
          <w:rFonts w:ascii="Vrinda" w:hAnsi="Vrinda" w:cs="Vrinda"/>
          <w:b/>
          <w:sz w:val="18"/>
          <w:szCs w:val="18"/>
          <w:lang w:val="pt-PT"/>
        </w:rPr>
        <w:t>FAÇO SABER</w:t>
      </w:r>
      <w:r w:rsidRPr="00C61E07">
        <w:rPr>
          <w:rFonts w:ascii="Vrinda" w:hAnsi="Vrinda" w:cs="Vrinda"/>
          <w:sz w:val="18"/>
          <w:szCs w:val="18"/>
          <w:lang w:val="pt-PT"/>
        </w:rPr>
        <w:t>, em cumprimento ao disposto na Lei Orgânica do Município, que a Câmara de Vereadores aprovou e eu sanciono e promulgo a seguinte Lei:</w:t>
      </w:r>
    </w:p>
    <w:p w:rsidR="00C61E07" w:rsidRPr="00C61E07" w:rsidRDefault="00C61E07" w:rsidP="00C61E07">
      <w:pPr>
        <w:pStyle w:val="SemEspaamento"/>
        <w:jc w:val="both"/>
        <w:rPr>
          <w:rFonts w:ascii="Vrinda" w:hAnsi="Vrinda" w:cs="Vrinda"/>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bCs/>
          <w:sz w:val="18"/>
          <w:szCs w:val="18"/>
          <w:lang w:val="pt-PT"/>
        </w:rPr>
        <w:tab/>
      </w:r>
      <w:r w:rsidRPr="00C61E07">
        <w:rPr>
          <w:rFonts w:ascii="Vrinda" w:hAnsi="Vrinda" w:cs="Vrinda"/>
          <w:b/>
          <w:bCs/>
          <w:sz w:val="18"/>
          <w:szCs w:val="18"/>
          <w:lang w:val="pt-PT"/>
        </w:rPr>
        <w:tab/>
        <w:t xml:space="preserve">Art. 1º. </w:t>
      </w:r>
      <w:r w:rsidRPr="00C61E07">
        <w:rPr>
          <w:rFonts w:ascii="Vrinda" w:hAnsi="Vrinda" w:cs="Vrinda"/>
          <w:bCs/>
          <w:sz w:val="18"/>
          <w:szCs w:val="18"/>
          <w:lang w:val="pt-PT"/>
        </w:rPr>
        <w:t xml:space="preserve">Fica o Poder Executivo </w:t>
      </w:r>
      <w:r w:rsidRPr="00C61E07">
        <w:rPr>
          <w:rFonts w:ascii="Vrinda" w:hAnsi="Vrinda" w:cs="Vrinda"/>
          <w:sz w:val="18"/>
          <w:szCs w:val="18"/>
          <w:lang w:val="pt-PT"/>
        </w:rPr>
        <w:t>o Municípal, pela presente Lei, autorizado a firmar Convênio e/ou Parceria com o Agente de Microcrédito/BANRISUL S.A.</w:t>
      </w:r>
    </w:p>
    <w:p w:rsidR="00C61E07" w:rsidRPr="00C61E07" w:rsidRDefault="00C61E07" w:rsidP="00C61E07">
      <w:pPr>
        <w:pStyle w:val="SemEspaamento"/>
        <w:jc w:val="both"/>
        <w:rPr>
          <w:rFonts w:ascii="Vrinda" w:hAnsi="Vrinda" w:cs="Vrinda"/>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t>Art. 2º.</w:t>
      </w:r>
      <w:r w:rsidRPr="00C61E07">
        <w:rPr>
          <w:rFonts w:ascii="Vrinda" w:hAnsi="Vrinda" w:cs="Vrinda"/>
          <w:sz w:val="18"/>
          <w:szCs w:val="18"/>
          <w:lang w:val="pt-PT"/>
        </w:rPr>
        <w:t xml:space="preserve"> O Convênio deve ser firmado no âmbito do Programa Gaúcho de Microcrédito, com base no Decreto Estadual nº 48.164/2011, podendo ao Município serem atribuídas as seguintes atividas:</w:t>
      </w: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t xml:space="preserve">I - </w:t>
      </w:r>
      <w:r w:rsidRPr="00C61E07">
        <w:rPr>
          <w:rFonts w:ascii="Vrinda" w:hAnsi="Vrinda" w:cs="Vrinda"/>
          <w:sz w:val="18"/>
          <w:szCs w:val="18"/>
          <w:lang w:val="pt-PT"/>
        </w:rPr>
        <w:t>receber e encaminhar ao BANRISUL ficha cadastral, ficha sócio-econômica e propostas de crédito;</w:t>
      </w:r>
    </w:p>
    <w:p w:rsidR="00C61E07" w:rsidRPr="00C61E07" w:rsidRDefault="00C61E07" w:rsidP="00C61E07">
      <w:pPr>
        <w:pStyle w:val="SemEspaamento"/>
        <w:jc w:val="both"/>
        <w:rPr>
          <w:rFonts w:ascii="Vrinda" w:hAnsi="Vrinda" w:cs="Vrinda"/>
          <w:bCs/>
          <w:iCs/>
          <w:sz w:val="18"/>
          <w:szCs w:val="18"/>
          <w:lang w:val="pt-PT"/>
        </w:rPr>
      </w:pPr>
      <w:r w:rsidRPr="00C61E07">
        <w:rPr>
          <w:rFonts w:ascii="Vrinda" w:hAnsi="Vrinda" w:cs="Vrinda"/>
          <w:b/>
          <w:bCs/>
          <w:iCs/>
          <w:sz w:val="18"/>
          <w:szCs w:val="18"/>
          <w:lang w:val="pt-PT"/>
        </w:rPr>
        <w:tab/>
        <w:t xml:space="preserve">II - </w:t>
      </w:r>
      <w:r w:rsidRPr="00C61E07">
        <w:rPr>
          <w:rFonts w:ascii="Vrinda" w:hAnsi="Vrinda" w:cs="Vrinda"/>
          <w:bCs/>
          <w:iCs/>
          <w:sz w:val="18"/>
          <w:szCs w:val="18"/>
          <w:lang w:val="pt-PT"/>
        </w:rPr>
        <w:t>dispor de (02)dois servidores públicos municipais, devidamente capacitados para atuar na atividade descrita nesta lei;</w:t>
      </w: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t xml:space="preserve">III - </w:t>
      </w:r>
      <w:r w:rsidRPr="00C61E07">
        <w:rPr>
          <w:rFonts w:ascii="Vrinda" w:hAnsi="Vrinda" w:cs="Vrinda"/>
          <w:sz w:val="18"/>
          <w:szCs w:val="18"/>
          <w:lang w:val="pt-PT"/>
        </w:rPr>
        <w:t>utilizar espaço público municipal e equipamentos para fisn de realizar as atividades</w:t>
      </w:r>
      <w:r w:rsidRPr="00C61E07">
        <w:rPr>
          <w:rFonts w:ascii="Vrinda" w:hAnsi="Vrinda" w:cs="Vrinda"/>
          <w:bCs/>
          <w:iCs/>
          <w:sz w:val="18"/>
          <w:szCs w:val="18"/>
          <w:lang w:val="pt-PT"/>
        </w:rPr>
        <w:t xml:space="preserve"> descrita nesta lei</w:t>
      </w:r>
      <w:r w:rsidRPr="00C61E07">
        <w:rPr>
          <w:rFonts w:ascii="Vrinda" w:hAnsi="Vrinda" w:cs="Vrinda"/>
          <w:sz w:val="18"/>
          <w:szCs w:val="18"/>
          <w:lang w:val="pt-PT"/>
        </w:rPr>
        <w:t>;</w:t>
      </w: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t>IV –</w:t>
      </w:r>
      <w:r w:rsidRPr="00C61E07">
        <w:rPr>
          <w:rFonts w:ascii="Vrinda" w:hAnsi="Vrinda" w:cs="Vrinda"/>
          <w:sz w:val="18"/>
          <w:szCs w:val="18"/>
          <w:lang w:val="pt-PT"/>
        </w:rPr>
        <w:t xml:space="preserve"> dispor de recursos tecnológicos compatíveis para atuar na atividade descrita nesta lei.</w:t>
      </w:r>
    </w:p>
    <w:p w:rsidR="00C61E07" w:rsidRPr="00C61E07" w:rsidRDefault="00C61E07" w:rsidP="00C61E07">
      <w:pPr>
        <w:pStyle w:val="SemEspaamento"/>
        <w:jc w:val="both"/>
        <w:rPr>
          <w:rFonts w:ascii="Vrinda" w:hAnsi="Vrinda" w:cs="Vrinda"/>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t>Art. 3º.</w:t>
      </w:r>
      <w:r w:rsidRPr="00C61E07">
        <w:rPr>
          <w:rFonts w:ascii="Vrinda" w:hAnsi="Vrinda" w:cs="Vrinda"/>
          <w:sz w:val="18"/>
          <w:szCs w:val="18"/>
          <w:lang w:val="pt-PT"/>
        </w:rPr>
        <w:t xml:space="preserve"> O Município disporá de agentes de crédito treinados pelo BANRISUL S.A., para fomentar as linhas de crédito trabalhadas pelo Programa tratado nesta </w:t>
      </w:r>
      <w:r w:rsidRPr="00C61E07">
        <w:rPr>
          <w:rFonts w:ascii="Vrinda" w:hAnsi="Vrinda" w:cs="Vrinda"/>
          <w:bCs/>
          <w:sz w:val="18"/>
          <w:szCs w:val="18"/>
          <w:lang w:val="pt-PT"/>
        </w:rPr>
        <w:t>Lei,</w:t>
      </w:r>
      <w:r w:rsidRPr="00C61E07">
        <w:rPr>
          <w:rFonts w:ascii="Vrinda" w:hAnsi="Vrinda" w:cs="Vrinda"/>
          <w:b/>
          <w:bCs/>
          <w:sz w:val="18"/>
          <w:szCs w:val="18"/>
          <w:lang w:val="pt-PT"/>
        </w:rPr>
        <w:t xml:space="preserve"> </w:t>
      </w:r>
      <w:r w:rsidRPr="00C61E07">
        <w:rPr>
          <w:rFonts w:ascii="Vrinda" w:hAnsi="Vrinda" w:cs="Vrinda"/>
          <w:sz w:val="18"/>
          <w:szCs w:val="18"/>
          <w:lang w:val="pt-PT"/>
        </w:rPr>
        <w:t>além de estrutura física específica para o seu funcionamento.</w:t>
      </w:r>
    </w:p>
    <w:p w:rsidR="00C61E07" w:rsidRPr="00C61E07" w:rsidRDefault="00C61E07" w:rsidP="00C61E07">
      <w:pPr>
        <w:pStyle w:val="SemEspaamento"/>
        <w:jc w:val="both"/>
        <w:rPr>
          <w:rFonts w:ascii="Vrinda" w:hAnsi="Vrinda" w:cs="Vrinda"/>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t>Art. 4º</w:t>
      </w:r>
      <w:r w:rsidRPr="00C61E07">
        <w:rPr>
          <w:rFonts w:ascii="Vrinda" w:hAnsi="Vrinda" w:cs="Vrinda"/>
          <w:b/>
          <w:bCs/>
          <w:sz w:val="18"/>
          <w:szCs w:val="18"/>
          <w:lang w:val="pt-PT"/>
        </w:rPr>
        <w:t xml:space="preserve">. </w:t>
      </w:r>
      <w:r w:rsidRPr="00C61E07">
        <w:rPr>
          <w:rFonts w:ascii="Vrinda" w:hAnsi="Vrinda" w:cs="Vrinda"/>
          <w:sz w:val="18"/>
          <w:szCs w:val="18"/>
          <w:lang w:val="pt-PT"/>
        </w:rPr>
        <w:t>Os créditos tomados pelos beneficiários do Programa tratado no artigo 1º ,não poderão onerar os cofres municipais, sendo os recursos disponibilizados pela instituição financeira aqui referida.</w:t>
      </w:r>
    </w:p>
    <w:p w:rsidR="00C61E07" w:rsidRPr="00C61E07" w:rsidRDefault="00C61E07" w:rsidP="00C61E07">
      <w:pPr>
        <w:pStyle w:val="SemEspaamento"/>
        <w:jc w:val="both"/>
        <w:rPr>
          <w:rFonts w:ascii="Vrinda" w:hAnsi="Vrinda" w:cs="Vrinda"/>
          <w:b/>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t>Art. 5º</w:t>
      </w:r>
      <w:r w:rsidRPr="00C61E07">
        <w:rPr>
          <w:rFonts w:ascii="Vrinda" w:hAnsi="Vrinda" w:cs="Vrinda"/>
          <w:b/>
          <w:bCs/>
          <w:sz w:val="18"/>
          <w:szCs w:val="18"/>
          <w:lang w:val="pt-PT"/>
        </w:rPr>
        <w:t xml:space="preserve">. </w:t>
      </w:r>
      <w:r w:rsidRPr="00C61E07">
        <w:rPr>
          <w:rFonts w:ascii="Vrinda" w:hAnsi="Vrinda" w:cs="Vrinda"/>
          <w:sz w:val="18"/>
          <w:szCs w:val="18"/>
          <w:lang w:val="pt-PT"/>
        </w:rPr>
        <w:t>A seleção do tomador final será realizada por um Comité de Crédito da Instituição Financeira definida no artigo 7º inciso III, alínea “a” do Decreto Estadual referido no artigo 2º da presente lei.</w:t>
      </w:r>
    </w:p>
    <w:p w:rsidR="00C61E07" w:rsidRPr="00C61E07" w:rsidRDefault="00C61E07" w:rsidP="00C61E07">
      <w:pPr>
        <w:pStyle w:val="SemEspaamento"/>
        <w:jc w:val="both"/>
        <w:rPr>
          <w:rFonts w:ascii="Vrinda" w:hAnsi="Vrinda" w:cs="Vrinda"/>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t>Art.6º.</w:t>
      </w:r>
      <w:r w:rsidRPr="00C61E07">
        <w:rPr>
          <w:rFonts w:ascii="Vrinda" w:hAnsi="Vrinda" w:cs="Vrinda"/>
          <w:sz w:val="18"/>
          <w:szCs w:val="18"/>
          <w:lang w:val="pt-PT"/>
        </w:rPr>
        <w:t xml:space="preserve"> Esta Lei entra em vigor na data de sua publicação.</w:t>
      </w:r>
    </w:p>
    <w:p w:rsidR="00C61E07" w:rsidRPr="00C61E07" w:rsidRDefault="00C61E07" w:rsidP="00C61E07">
      <w:pPr>
        <w:pStyle w:val="SemEspaamento"/>
        <w:jc w:val="both"/>
        <w:rPr>
          <w:rFonts w:ascii="Vrinda" w:hAnsi="Vrinda" w:cs="Vrinda"/>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sz w:val="18"/>
          <w:szCs w:val="18"/>
          <w:lang w:val="pt-PT"/>
        </w:rPr>
        <w:tab/>
      </w:r>
      <w:r w:rsidRPr="00C61E07">
        <w:rPr>
          <w:rFonts w:ascii="Vrinda" w:hAnsi="Vrinda" w:cs="Vrinda"/>
          <w:sz w:val="18"/>
          <w:szCs w:val="18"/>
          <w:lang w:val="pt-PT"/>
        </w:rPr>
        <w:tab/>
      </w:r>
      <w:r w:rsidRPr="00C61E07">
        <w:rPr>
          <w:rFonts w:ascii="Vrinda" w:hAnsi="Vrinda" w:cs="Vrinda"/>
          <w:b/>
          <w:sz w:val="18"/>
          <w:szCs w:val="18"/>
          <w:lang w:val="pt-PT"/>
        </w:rPr>
        <w:t>Art. 7º</w:t>
      </w:r>
      <w:r w:rsidRPr="00C61E07">
        <w:rPr>
          <w:rFonts w:ascii="Vrinda" w:hAnsi="Vrinda" w:cs="Vrinda"/>
          <w:sz w:val="18"/>
          <w:szCs w:val="18"/>
          <w:lang w:val="pt-PT"/>
        </w:rPr>
        <w:t xml:space="preserve"> Revogam-se as disposições em contrário.</w:t>
      </w:r>
    </w:p>
    <w:p w:rsidR="00C61E07" w:rsidRPr="00C61E07" w:rsidRDefault="00C61E07" w:rsidP="00C61E07">
      <w:pPr>
        <w:pStyle w:val="SemEspaamento"/>
        <w:jc w:val="both"/>
        <w:rPr>
          <w:rFonts w:ascii="Vrinda" w:hAnsi="Vrinda" w:cs="Vrinda"/>
          <w:b/>
          <w:sz w:val="18"/>
          <w:szCs w:val="18"/>
          <w:lang w:val="pt-PT"/>
        </w:rPr>
      </w:pPr>
    </w:p>
    <w:p w:rsidR="00C61E07" w:rsidRPr="00C61E07" w:rsidRDefault="00C61E07" w:rsidP="00C61E07">
      <w:pPr>
        <w:pStyle w:val="SemEspaamento"/>
        <w:jc w:val="both"/>
        <w:rPr>
          <w:rFonts w:ascii="Vrinda" w:hAnsi="Vrinda" w:cs="Vrinda"/>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t>GABINETE DO PREFEITO DE CAMPO NOVO/RS</w:t>
      </w:r>
      <w:r>
        <w:rPr>
          <w:rFonts w:ascii="Vrinda" w:hAnsi="Vrinda" w:cs="Vrinda"/>
          <w:sz w:val="18"/>
          <w:szCs w:val="18"/>
          <w:lang w:val="pt-PT"/>
        </w:rPr>
        <w:t>, aos vinte e dois</w:t>
      </w:r>
      <w:r w:rsidRPr="00C61E07">
        <w:rPr>
          <w:rFonts w:ascii="Vrinda" w:hAnsi="Vrinda" w:cs="Vrinda"/>
          <w:sz w:val="18"/>
          <w:szCs w:val="18"/>
          <w:lang w:val="pt-PT"/>
        </w:rPr>
        <w:t xml:space="preserve"> dias de novembro de 2012.</w:t>
      </w:r>
    </w:p>
    <w:p w:rsidR="00C61E07" w:rsidRPr="00C61E07" w:rsidRDefault="00C61E07" w:rsidP="00C61E07">
      <w:pPr>
        <w:pStyle w:val="SemEspaamento"/>
        <w:rPr>
          <w:rFonts w:ascii="Vrinda" w:hAnsi="Vrinda" w:cs="Vrinda"/>
          <w:sz w:val="18"/>
          <w:szCs w:val="18"/>
          <w:lang w:val="pt-PT"/>
        </w:rPr>
      </w:pPr>
    </w:p>
    <w:p w:rsidR="00C61E07" w:rsidRPr="00C61E07" w:rsidRDefault="00C61E07" w:rsidP="00C61E07">
      <w:pPr>
        <w:pStyle w:val="SemEspaamento"/>
        <w:rPr>
          <w:rFonts w:ascii="Vrinda" w:hAnsi="Vrinda" w:cs="Vrinda"/>
          <w:sz w:val="18"/>
          <w:szCs w:val="18"/>
          <w:lang w:val="pt-PT"/>
        </w:rPr>
      </w:pPr>
    </w:p>
    <w:p w:rsidR="00C61E07" w:rsidRPr="00C61E07" w:rsidRDefault="00C61E07" w:rsidP="00C61E07">
      <w:pPr>
        <w:pStyle w:val="SemEspaamento"/>
        <w:rPr>
          <w:rFonts w:ascii="Vrinda" w:hAnsi="Vrinda" w:cs="Vrinda"/>
          <w:b/>
          <w:sz w:val="18"/>
          <w:szCs w:val="18"/>
          <w:lang w:val="pt-PT"/>
        </w:rPr>
      </w:pPr>
      <w:r w:rsidRPr="00C61E07">
        <w:rPr>
          <w:rFonts w:ascii="Vrinda" w:hAnsi="Vrinda" w:cs="Vrinda"/>
          <w:sz w:val="18"/>
          <w:szCs w:val="18"/>
          <w:lang w:val="pt-PT"/>
        </w:rPr>
        <w:tab/>
      </w:r>
      <w:r w:rsidRPr="00C61E07">
        <w:rPr>
          <w:rFonts w:ascii="Vrinda" w:hAnsi="Vrinda" w:cs="Vrinda"/>
          <w:sz w:val="18"/>
          <w:szCs w:val="18"/>
          <w:lang w:val="pt-PT"/>
        </w:rPr>
        <w:tab/>
      </w:r>
      <w:r w:rsidRPr="00C61E07">
        <w:rPr>
          <w:rFonts w:ascii="Vrinda" w:hAnsi="Vrinda" w:cs="Vrinda"/>
          <w:sz w:val="18"/>
          <w:szCs w:val="18"/>
          <w:lang w:val="pt-PT"/>
        </w:rPr>
        <w:tab/>
      </w:r>
      <w:r w:rsidRPr="00C61E07">
        <w:rPr>
          <w:rFonts w:ascii="Vrinda" w:hAnsi="Vrinda" w:cs="Vrinda"/>
          <w:sz w:val="18"/>
          <w:szCs w:val="18"/>
          <w:lang w:val="pt-PT"/>
        </w:rPr>
        <w:tab/>
      </w:r>
      <w:r w:rsidRPr="00C61E07">
        <w:rPr>
          <w:rFonts w:ascii="Vrinda" w:hAnsi="Vrinda" w:cs="Vrinda"/>
          <w:sz w:val="18"/>
          <w:szCs w:val="18"/>
          <w:lang w:val="pt-PT"/>
        </w:rPr>
        <w:tab/>
      </w:r>
      <w:r w:rsidRPr="00C61E07">
        <w:rPr>
          <w:rFonts w:ascii="Vrinda" w:hAnsi="Vrinda" w:cs="Vrinda"/>
          <w:sz w:val="18"/>
          <w:szCs w:val="18"/>
          <w:lang w:val="pt-PT"/>
        </w:rPr>
        <w:tab/>
      </w:r>
      <w:r>
        <w:rPr>
          <w:rFonts w:ascii="Vrinda" w:hAnsi="Vrinda" w:cs="Vrinda"/>
          <w:sz w:val="18"/>
          <w:szCs w:val="18"/>
          <w:lang w:val="pt-PT"/>
        </w:rPr>
        <w:tab/>
      </w:r>
      <w:r w:rsidRPr="00C61E07">
        <w:rPr>
          <w:rFonts w:ascii="Vrinda" w:hAnsi="Vrinda" w:cs="Vrinda"/>
          <w:b/>
          <w:sz w:val="18"/>
          <w:szCs w:val="18"/>
          <w:lang w:val="pt-PT"/>
        </w:rPr>
        <w:t>EDISON BARALDI MACHADO</w:t>
      </w:r>
    </w:p>
    <w:p w:rsidR="00C61E07" w:rsidRPr="00C61E07" w:rsidRDefault="00C61E07" w:rsidP="00C61E07">
      <w:pPr>
        <w:pStyle w:val="SemEspaamento"/>
        <w:rPr>
          <w:rFonts w:ascii="Vrinda" w:hAnsi="Vrinda" w:cs="Vrinda"/>
          <w:b/>
          <w:sz w:val="18"/>
          <w:szCs w:val="18"/>
          <w:lang w:val="pt-PT"/>
        </w:rPr>
      </w:pPr>
      <w:r w:rsidRPr="00C61E07">
        <w:rPr>
          <w:rFonts w:ascii="Vrinda" w:hAnsi="Vrinda" w:cs="Vrinda"/>
          <w:b/>
          <w:sz w:val="18"/>
          <w:szCs w:val="18"/>
          <w:lang w:val="pt-PT"/>
        </w:rPr>
        <w:tab/>
      </w:r>
      <w:r w:rsidRPr="00C61E07">
        <w:rPr>
          <w:rFonts w:ascii="Vrinda" w:hAnsi="Vrinda" w:cs="Vrinda"/>
          <w:b/>
          <w:sz w:val="18"/>
          <w:szCs w:val="18"/>
          <w:lang w:val="pt-PT"/>
        </w:rPr>
        <w:tab/>
      </w:r>
      <w:r w:rsidRPr="00C61E07">
        <w:rPr>
          <w:rFonts w:ascii="Vrinda" w:hAnsi="Vrinda" w:cs="Vrinda"/>
          <w:b/>
          <w:sz w:val="18"/>
          <w:szCs w:val="18"/>
          <w:lang w:val="pt-PT"/>
        </w:rPr>
        <w:tab/>
      </w:r>
      <w:r w:rsidRPr="00C61E07">
        <w:rPr>
          <w:rFonts w:ascii="Vrinda" w:hAnsi="Vrinda" w:cs="Vrinda"/>
          <w:b/>
          <w:sz w:val="18"/>
          <w:szCs w:val="18"/>
          <w:lang w:val="pt-PT"/>
        </w:rPr>
        <w:tab/>
      </w:r>
      <w:r w:rsidRPr="00C61E07">
        <w:rPr>
          <w:rFonts w:ascii="Vrinda" w:hAnsi="Vrinda" w:cs="Vrinda"/>
          <w:b/>
          <w:sz w:val="18"/>
          <w:szCs w:val="18"/>
          <w:lang w:val="pt-PT"/>
        </w:rPr>
        <w:tab/>
      </w:r>
      <w:r w:rsidRPr="00C61E07">
        <w:rPr>
          <w:rFonts w:ascii="Vrinda" w:hAnsi="Vrinda" w:cs="Vrinda"/>
          <w:b/>
          <w:sz w:val="18"/>
          <w:szCs w:val="18"/>
          <w:lang w:val="pt-PT"/>
        </w:rPr>
        <w:tab/>
      </w:r>
      <w:r>
        <w:rPr>
          <w:rFonts w:ascii="Vrinda" w:hAnsi="Vrinda" w:cs="Vrinda"/>
          <w:b/>
          <w:sz w:val="18"/>
          <w:szCs w:val="18"/>
          <w:lang w:val="pt-PT"/>
        </w:rPr>
        <w:tab/>
      </w:r>
      <w:r w:rsidRPr="00C61E07">
        <w:rPr>
          <w:rFonts w:ascii="Vrinda" w:hAnsi="Vrinda" w:cs="Vrinda"/>
          <w:b/>
          <w:sz w:val="18"/>
          <w:szCs w:val="18"/>
          <w:lang w:val="pt-PT"/>
        </w:rPr>
        <w:t>Prefeitura de Campo Novo</w:t>
      </w:r>
    </w:p>
    <w:p w:rsidR="002D34FE" w:rsidRPr="00C61E07" w:rsidRDefault="002D34FE" w:rsidP="00C61E07">
      <w:pPr>
        <w:pStyle w:val="SemEspaamento"/>
        <w:rPr>
          <w:sz w:val="18"/>
          <w:szCs w:val="18"/>
          <w:lang w:val="pt-PT"/>
        </w:rPr>
      </w:pPr>
    </w:p>
    <w:p w:rsidR="00C61E07" w:rsidRPr="00C61E07" w:rsidRDefault="00C61E07" w:rsidP="00C61E07">
      <w:pPr>
        <w:pStyle w:val="SemEspaamento"/>
        <w:rPr>
          <w:sz w:val="18"/>
          <w:szCs w:val="18"/>
        </w:rPr>
      </w:pPr>
    </w:p>
    <w:p w:rsidR="00C61E07" w:rsidRPr="00C61E07" w:rsidRDefault="00C61E07" w:rsidP="00C61E07">
      <w:pPr>
        <w:pStyle w:val="SemEspaamento"/>
        <w:rPr>
          <w:sz w:val="18"/>
          <w:szCs w:val="18"/>
        </w:rPr>
      </w:pPr>
    </w:p>
    <w:p w:rsidR="00C61E07" w:rsidRPr="00C61E07" w:rsidRDefault="00C61E07" w:rsidP="00C61E07">
      <w:pPr>
        <w:pStyle w:val="SemEspaamento"/>
        <w:rPr>
          <w:sz w:val="18"/>
          <w:szCs w:val="18"/>
        </w:rPr>
      </w:pPr>
    </w:p>
    <w:p w:rsidR="00C61E07" w:rsidRPr="00C61E07" w:rsidRDefault="00C61E07" w:rsidP="00C61E07">
      <w:pPr>
        <w:pStyle w:val="SemEspaamento"/>
        <w:rPr>
          <w:rFonts w:ascii="Vrinda" w:hAnsi="Vrinda" w:cs="Vrinda"/>
          <w:b/>
          <w:sz w:val="18"/>
          <w:szCs w:val="18"/>
        </w:rPr>
      </w:pPr>
      <w:r w:rsidRPr="00C61E07">
        <w:rPr>
          <w:rFonts w:ascii="Vrinda" w:hAnsi="Vrinda" w:cs="Vrinda"/>
          <w:b/>
          <w:sz w:val="18"/>
          <w:szCs w:val="18"/>
        </w:rPr>
        <w:t>Registre-se e Publique-se</w:t>
      </w:r>
    </w:p>
    <w:p w:rsidR="00C61E07" w:rsidRPr="00C61E07" w:rsidRDefault="00C61E07" w:rsidP="00C61E07">
      <w:pPr>
        <w:pStyle w:val="SemEspaamento"/>
        <w:rPr>
          <w:rFonts w:ascii="Vrinda" w:hAnsi="Vrinda" w:cs="Vrinda"/>
          <w:b/>
          <w:sz w:val="18"/>
          <w:szCs w:val="18"/>
        </w:rPr>
      </w:pPr>
    </w:p>
    <w:p w:rsidR="00C61E07" w:rsidRPr="00C61E07" w:rsidRDefault="00C61E07" w:rsidP="00C61E07">
      <w:pPr>
        <w:pStyle w:val="SemEspaamento"/>
        <w:rPr>
          <w:rFonts w:ascii="Vrinda" w:hAnsi="Vrinda" w:cs="Vrinda"/>
          <w:b/>
          <w:sz w:val="18"/>
          <w:szCs w:val="18"/>
        </w:rPr>
      </w:pPr>
      <w:r w:rsidRPr="00C61E07">
        <w:rPr>
          <w:rFonts w:ascii="Vrinda" w:hAnsi="Vrinda" w:cs="Vrinda"/>
          <w:b/>
          <w:sz w:val="18"/>
          <w:szCs w:val="18"/>
        </w:rPr>
        <w:t xml:space="preserve">   PAULO RENATO IORCK</w:t>
      </w:r>
    </w:p>
    <w:p w:rsidR="00C61E07" w:rsidRPr="00C61E07" w:rsidRDefault="00C61E07" w:rsidP="00C61E07">
      <w:pPr>
        <w:pStyle w:val="SemEspaamento"/>
        <w:rPr>
          <w:rFonts w:ascii="Vrinda" w:hAnsi="Vrinda" w:cs="Vrinda"/>
          <w:b/>
          <w:sz w:val="18"/>
          <w:szCs w:val="18"/>
        </w:rPr>
      </w:pPr>
      <w:r w:rsidRPr="00C61E07">
        <w:rPr>
          <w:rFonts w:ascii="Vrinda" w:hAnsi="Vrinda" w:cs="Vrinda"/>
          <w:b/>
          <w:sz w:val="18"/>
          <w:szCs w:val="18"/>
        </w:rPr>
        <w:t>Secretário de Administração</w:t>
      </w:r>
    </w:p>
    <w:p w:rsidR="00C61E07" w:rsidRDefault="00C61E07" w:rsidP="00C61E07">
      <w:pPr>
        <w:pStyle w:val="SemEspaamento"/>
        <w:rPr>
          <w:sz w:val="18"/>
          <w:szCs w:val="18"/>
        </w:rPr>
      </w:pPr>
    </w:p>
    <w:p w:rsidR="00C61E07" w:rsidRPr="00C61E07" w:rsidRDefault="00C61E07" w:rsidP="00C61E07">
      <w:pPr>
        <w:pStyle w:val="SemEspaamento"/>
        <w:rPr>
          <w:sz w:val="18"/>
          <w:szCs w:val="18"/>
        </w:rPr>
      </w:pPr>
    </w:p>
    <w:sectPr w:rsidR="00C61E07" w:rsidRPr="00C61E07" w:rsidSect="00C61E07">
      <w:pgSz w:w="11906" w:h="16838"/>
      <w:pgMar w:top="255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61E07"/>
    <w:rsid w:val="0000128B"/>
    <w:rsid w:val="00001712"/>
    <w:rsid w:val="000020CF"/>
    <w:rsid w:val="00002622"/>
    <w:rsid w:val="000026EB"/>
    <w:rsid w:val="000036B4"/>
    <w:rsid w:val="00003C45"/>
    <w:rsid w:val="00003FB6"/>
    <w:rsid w:val="000043A4"/>
    <w:rsid w:val="00005A8E"/>
    <w:rsid w:val="00006404"/>
    <w:rsid w:val="00006698"/>
    <w:rsid w:val="00006B61"/>
    <w:rsid w:val="00006D8F"/>
    <w:rsid w:val="00007854"/>
    <w:rsid w:val="00007CB3"/>
    <w:rsid w:val="00010C37"/>
    <w:rsid w:val="0001127A"/>
    <w:rsid w:val="0001131F"/>
    <w:rsid w:val="00011482"/>
    <w:rsid w:val="0001169A"/>
    <w:rsid w:val="000119FE"/>
    <w:rsid w:val="00012641"/>
    <w:rsid w:val="00014077"/>
    <w:rsid w:val="000141AB"/>
    <w:rsid w:val="00015224"/>
    <w:rsid w:val="00016418"/>
    <w:rsid w:val="000170A9"/>
    <w:rsid w:val="000170AF"/>
    <w:rsid w:val="00017580"/>
    <w:rsid w:val="00021890"/>
    <w:rsid w:val="00022227"/>
    <w:rsid w:val="00023E9F"/>
    <w:rsid w:val="0002435C"/>
    <w:rsid w:val="00025006"/>
    <w:rsid w:val="000263E3"/>
    <w:rsid w:val="000263F1"/>
    <w:rsid w:val="00027F2A"/>
    <w:rsid w:val="00031C20"/>
    <w:rsid w:val="00033491"/>
    <w:rsid w:val="00033C7D"/>
    <w:rsid w:val="00034A4F"/>
    <w:rsid w:val="00034AD7"/>
    <w:rsid w:val="0003598D"/>
    <w:rsid w:val="00040466"/>
    <w:rsid w:val="00041141"/>
    <w:rsid w:val="00041A3C"/>
    <w:rsid w:val="00041F6D"/>
    <w:rsid w:val="0004313A"/>
    <w:rsid w:val="00044555"/>
    <w:rsid w:val="000447F7"/>
    <w:rsid w:val="0004616A"/>
    <w:rsid w:val="00047540"/>
    <w:rsid w:val="0004759E"/>
    <w:rsid w:val="00047E47"/>
    <w:rsid w:val="00050D6D"/>
    <w:rsid w:val="00050DA1"/>
    <w:rsid w:val="00052084"/>
    <w:rsid w:val="000527EB"/>
    <w:rsid w:val="000528DC"/>
    <w:rsid w:val="00052B28"/>
    <w:rsid w:val="00052C26"/>
    <w:rsid w:val="0005347D"/>
    <w:rsid w:val="0005373F"/>
    <w:rsid w:val="0005390B"/>
    <w:rsid w:val="000557B7"/>
    <w:rsid w:val="00055F2C"/>
    <w:rsid w:val="00056736"/>
    <w:rsid w:val="00056F2B"/>
    <w:rsid w:val="00057116"/>
    <w:rsid w:val="00057526"/>
    <w:rsid w:val="00057E99"/>
    <w:rsid w:val="000610F6"/>
    <w:rsid w:val="00061516"/>
    <w:rsid w:val="000619BD"/>
    <w:rsid w:val="00062E5F"/>
    <w:rsid w:val="00064742"/>
    <w:rsid w:val="0006486D"/>
    <w:rsid w:val="000652D9"/>
    <w:rsid w:val="0006540D"/>
    <w:rsid w:val="00065F1A"/>
    <w:rsid w:val="000662BB"/>
    <w:rsid w:val="00066D19"/>
    <w:rsid w:val="00067729"/>
    <w:rsid w:val="00070537"/>
    <w:rsid w:val="00070942"/>
    <w:rsid w:val="00070F70"/>
    <w:rsid w:val="00071D79"/>
    <w:rsid w:val="00071DDF"/>
    <w:rsid w:val="000725EC"/>
    <w:rsid w:val="00073903"/>
    <w:rsid w:val="000744D6"/>
    <w:rsid w:val="0007534F"/>
    <w:rsid w:val="000758BF"/>
    <w:rsid w:val="000758C4"/>
    <w:rsid w:val="00075F74"/>
    <w:rsid w:val="00076112"/>
    <w:rsid w:val="000768B5"/>
    <w:rsid w:val="00076A8A"/>
    <w:rsid w:val="000777B7"/>
    <w:rsid w:val="00077A86"/>
    <w:rsid w:val="00080334"/>
    <w:rsid w:val="0008154D"/>
    <w:rsid w:val="00082C2E"/>
    <w:rsid w:val="00082E97"/>
    <w:rsid w:val="0008376C"/>
    <w:rsid w:val="00084106"/>
    <w:rsid w:val="000842AD"/>
    <w:rsid w:val="00085F1D"/>
    <w:rsid w:val="000861B6"/>
    <w:rsid w:val="00087341"/>
    <w:rsid w:val="00087C79"/>
    <w:rsid w:val="00087C84"/>
    <w:rsid w:val="00087CEF"/>
    <w:rsid w:val="00090676"/>
    <w:rsid w:val="00090B0B"/>
    <w:rsid w:val="00091C86"/>
    <w:rsid w:val="00092640"/>
    <w:rsid w:val="00092746"/>
    <w:rsid w:val="00092B6B"/>
    <w:rsid w:val="0009301B"/>
    <w:rsid w:val="00094A64"/>
    <w:rsid w:val="00095599"/>
    <w:rsid w:val="00095725"/>
    <w:rsid w:val="000957D8"/>
    <w:rsid w:val="00096AA0"/>
    <w:rsid w:val="0009762E"/>
    <w:rsid w:val="0009762F"/>
    <w:rsid w:val="00097B15"/>
    <w:rsid w:val="000A0540"/>
    <w:rsid w:val="000A0974"/>
    <w:rsid w:val="000A0BC2"/>
    <w:rsid w:val="000A0DCE"/>
    <w:rsid w:val="000A1BAD"/>
    <w:rsid w:val="000A212F"/>
    <w:rsid w:val="000A2B3E"/>
    <w:rsid w:val="000A4D35"/>
    <w:rsid w:val="000A5692"/>
    <w:rsid w:val="000A6940"/>
    <w:rsid w:val="000A6D15"/>
    <w:rsid w:val="000A7139"/>
    <w:rsid w:val="000A71E5"/>
    <w:rsid w:val="000A71FC"/>
    <w:rsid w:val="000A793F"/>
    <w:rsid w:val="000B0206"/>
    <w:rsid w:val="000B0293"/>
    <w:rsid w:val="000B033B"/>
    <w:rsid w:val="000B0B0F"/>
    <w:rsid w:val="000B0B26"/>
    <w:rsid w:val="000B1508"/>
    <w:rsid w:val="000B2033"/>
    <w:rsid w:val="000B223A"/>
    <w:rsid w:val="000B335F"/>
    <w:rsid w:val="000B3DE5"/>
    <w:rsid w:val="000B50AD"/>
    <w:rsid w:val="000B5541"/>
    <w:rsid w:val="000B57FE"/>
    <w:rsid w:val="000B60B3"/>
    <w:rsid w:val="000B6B7F"/>
    <w:rsid w:val="000C02E2"/>
    <w:rsid w:val="000C03E8"/>
    <w:rsid w:val="000C0D78"/>
    <w:rsid w:val="000C1AF6"/>
    <w:rsid w:val="000C1C9E"/>
    <w:rsid w:val="000C22E0"/>
    <w:rsid w:val="000C2FDB"/>
    <w:rsid w:val="000C2FEB"/>
    <w:rsid w:val="000C306B"/>
    <w:rsid w:val="000C3192"/>
    <w:rsid w:val="000C43FD"/>
    <w:rsid w:val="000C503A"/>
    <w:rsid w:val="000C5784"/>
    <w:rsid w:val="000C57E6"/>
    <w:rsid w:val="000C58C1"/>
    <w:rsid w:val="000C640E"/>
    <w:rsid w:val="000C6AFA"/>
    <w:rsid w:val="000C787E"/>
    <w:rsid w:val="000C79C7"/>
    <w:rsid w:val="000C7BAC"/>
    <w:rsid w:val="000C7D62"/>
    <w:rsid w:val="000D08C3"/>
    <w:rsid w:val="000D0D5C"/>
    <w:rsid w:val="000D168A"/>
    <w:rsid w:val="000D1BE1"/>
    <w:rsid w:val="000D20A6"/>
    <w:rsid w:val="000D295C"/>
    <w:rsid w:val="000D38C8"/>
    <w:rsid w:val="000D52AB"/>
    <w:rsid w:val="000D5732"/>
    <w:rsid w:val="000D62B5"/>
    <w:rsid w:val="000D69AD"/>
    <w:rsid w:val="000D6DF8"/>
    <w:rsid w:val="000D7621"/>
    <w:rsid w:val="000D7810"/>
    <w:rsid w:val="000D7C51"/>
    <w:rsid w:val="000E1280"/>
    <w:rsid w:val="000E2907"/>
    <w:rsid w:val="000E397F"/>
    <w:rsid w:val="000E3A49"/>
    <w:rsid w:val="000E3CA5"/>
    <w:rsid w:val="000E664B"/>
    <w:rsid w:val="000E6AAA"/>
    <w:rsid w:val="000E6F4D"/>
    <w:rsid w:val="000F0052"/>
    <w:rsid w:val="000F1000"/>
    <w:rsid w:val="000F15A4"/>
    <w:rsid w:val="000F1B1D"/>
    <w:rsid w:val="000F20BA"/>
    <w:rsid w:val="000F2325"/>
    <w:rsid w:val="000F30F8"/>
    <w:rsid w:val="000F3DA5"/>
    <w:rsid w:val="000F45DB"/>
    <w:rsid w:val="000F57B4"/>
    <w:rsid w:val="000F5D74"/>
    <w:rsid w:val="000F5FB3"/>
    <w:rsid w:val="000F78D5"/>
    <w:rsid w:val="001005A3"/>
    <w:rsid w:val="00101119"/>
    <w:rsid w:val="00101125"/>
    <w:rsid w:val="00101D81"/>
    <w:rsid w:val="00102A2E"/>
    <w:rsid w:val="001039D4"/>
    <w:rsid w:val="001045B1"/>
    <w:rsid w:val="0010463E"/>
    <w:rsid w:val="00105815"/>
    <w:rsid w:val="00105955"/>
    <w:rsid w:val="001059BD"/>
    <w:rsid w:val="00106C68"/>
    <w:rsid w:val="00107186"/>
    <w:rsid w:val="001073BC"/>
    <w:rsid w:val="00110381"/>
    <w:rsid w:val="00110411"/>
    <w:rsid w:val="0011173E"/>
    <w:rsid w:val="00111A2C"/>
    <w:rsid w:val="00112CE8"/>
    <w:rsid w:val="00113A02"/>
    <w:rsid w:val="00114DD0"/>
    <w:rsid w:val="00114FC0"/>
    <w:rsid w:val="00115716"/>
    <w:rsid w:val="00115903"/>
    <w:rsid w:val="00115A3B"/>
    <w:rsid w:val="00115F33"/>
    <w:rsid w:val="0011668E"/>
    <w:rsid w:val="00117937"/>
    <w:rsid w:val="00117D44"/>
    <w:rsid w:val="00117DC0"/>
    <w:rsid w:val="001207CB"/>
    <w:rsid w:val="00120AC0"/>
    <w:rsid w:val="00120B53"/>
    <w:rsid w:val="00121918"/>
    <w:rsid w:val="00121E73"/>
    <w:rsid w:val="001231DE"/>
    <w:rsid w:val="0012366F"/>
    <w:rsid w:val="00124645"/>
    <w:rsid w:val="00125559"/>
    <w:rsid w:val="001256D4"/>
    <w:rsid w:val="00126067"/>
    <w:rsid w:val="00126608"/>
    <w:rsid w:val="00126C03"/>
    <w:rsid w:val="00126ECD"/>
    <w:rsid w:val="00127CD2"/>
    <w:rsid w:val="001302C9"/>
    <w:rsid w:val="00130685"/>
    <w:rsid w:val="00130B49"/>
    <w:rsid w:val="00132403"/>
    <w:rsid w:val="0013283A"/>
    <w:rsid w:val="00132C91"/>
    <w:rsid w:val="00132CE7"/>
    <w:rsid w:val="00132E04"/>
    <w:rsid w:val="0013426A"/>
    <w:rsid w:val="001344EF"/>
    <w:rsid w:val="001345E7"/>
    <w:rsid w:val="001349CB"/>
    <w:rsid w:val="00134AF9"/>
    <w:rsid w:val="00136057"/>
    <w:rsid w:val="001365D3"/>
    <w:rsid w:val="00136D58"/>
    <w:rsid w:val="001371FD"/>
    <w:rsid w:val="0013752B"/>
    <w:rsid w:val="00137CD4"/>
    <w:rsid w:val="001400E6"/>
    <w:rsid w:val="00140555"/>
    <w:rsid w:val="001410D7"/>
    <w:rsid w:val="00141620"/>
    <w:rsid w:val="0014271F"/>
    <w:rsid w:val="0014284D"/>
    <w:rsid w:val="00142CB1"/>
    <w:rsid w:val="00144059"/>
    <w:rsid w:val="0014407A"/>
    <w:rsid w:val="00144643"/>
    <w:rsid w:val="00147C67"/>
    <w:rsid w:val="00147DFD"/>
    <w:rsid w:val="001511DB"/>
    <w:rsid w:val="00151F4B"/>
    <w:rsid w:val="00152EAE"/>
    <w:rsid w:val="00153725"/>
    <w:rsid w:val="0015430C"/>
    <w:rsid w:val="00154567"/>
    <w:rsid w:val="0015477F"/>
    <w:rsid w:val="00154930"/>
    <w:rsid w:val="00155F86"/>
    <w:rsid w:val="00156B59"/>
    <w:rsid w:val="001575D2"/>
    <w:rsid w:val="00160207"/>
    <w:rsid w:val="00160D58"/>
    <w:rsid w:val="0016122D"/>
    <w:rsid w:val="00161391"/>
    <w:rsid w:val="00161D8D"/>
    <w:rsid w:val="00162866"/>
    <w:rsid w:val="0016348F"/>
    <w:rsid w:val="001647E9"/>
    <w:rsid w:val="00164C1C"/>
    <w:rsid w:val="00165371"/>
    <w:rsid w:val="0016550C"/>
    <w:rsid w:val="0016621D"/>
    <w:rsid w:val="001668C3"/>
    <w:rsid w:val="0016691C"/>
    <w:rsid w:val="00166A12"/>
    <w:rsid w:val="00166C24"/>
    <w:rsid w:val="001675FD"/>
    <w:rsid w:val="00170675"/>
    <w:rsid w:val="00170C2E"/>
    <w:rsid w:val="00170CF9"/>
    <w:rsid w:val="001719FE"/>
    <w:rsid w:val="0017220B"/>
    <w:rsid w:val="00172A4A"/>
    <w:rsid w:val="00173A80"/>
    <w:rsid w:val="00173C35"/>
    <w:rsid w:val="00173E60"/>
    <w:rsid w:val="00174FC2"/>
    <w:rsid w:val="00176550"/>
    <w:rsid w:val="001765BF"/>
    <w:rsid w:val="001766FF"/>
    <w:rsid w:val="00176D36"/>
    <w:rsid w:val="00177305"/>
    <w:rsid w:val="0017745D"/>
    <w:rsid w:val="00177821"/>
    <w:rsid w:val="00180F03"/>
    <w:rsid w:val="00181352"/>
    <w:rsid w:val="00181F8B"/>
    <w:rsid w:val="0018214F"/>
    <w:rsid w:val="0018272C"/>
    <w:rsid w:val="00183D05"/>
    <w:rsid w:val="00184C27"/>
    <w:rsid w:val="00186326"/>
    <w:rsid w:val="00186449"/>
    <w:rsid w:val="00186597"/>
    <w:rsid w:val="0018696F"/>
    <w:rsid w:val="00186E30"/>
    <w:rsid w:val="0018710F"/>
    <w:rsid w:val="00187A43"/>
    <w:rsid w:val="00187F02"/>
    <w:rsid w:val="001905B5"/>
    <w:rsid w:val="0019086F"/>
    <w:rsid w:val="00190CD9"/>
    <w:rsid w:val="00190DFE"/>
    <w:rsid w:val="00190EF3"/>
    <w:rsid w:val="00191415"/>
    <w:rsid w:val="00191DE0"/>
    <w:rsid w:val="001925FE"/>
    <w:rsid w:val="001927A6"/>
    <w:rsid w:val="001931B2"/>
    <w:rsid w:val="00193550"/>
    <w:rsid w:val="001935B0"/>
    <w:rsid w:val="00193AD0"/>
    <w:rsid w:val="00193CBA"/>
    <w:rsid w:val="001940A9"/>
    <w:rsid w:val="00195A4A"/>
    <w:rsid w:val="00196475"/>
    <w:rsid w:val="00196CC9"/>
    <w:rsid w:val="001977C2"/>
    <w:rsid w:val="001A01AB"/>
    <w:rsid w:val="001A1A19"/>
    <w:rsid w:val="001A1FB5"/>
    <w:rsid w:val="001A2EC4"/>
    <w:rsid w:val="001A30A1"/>
    <w:rsid w:val="001A31A2"/>
    <w:rsid w:val="001A3CC1"/>
    <w:rsid w:val="001A4210"/>
    <w:rsid w:val="001A4486"/>
    <w:rsid w:val="001A44CF"/>
    <w:rsid w:val="001A4980"/>
    <w:rsid w:val="001A4BA3"/>
    <w:rsid w:val="001A4E6B"/>
    <w:rsid w:val="001A63B5"/>
    <w:rsid w:val="001A6A7D"/>
    <w:rsid w:val="001A793E"/>
    <w:rsid w:val="001B0126"/>
    <w:rsid w:val="001B0521"/>
    <w:rsid w:val="001B1D26"/>
    <w:rsid w:val="001B2652"/>
    <w:rsid w:val="001B416B"/>
    <w:rsid w:val="001B463A"/>
    <w:rsid w:val="001B4871"/>
    <w:rsid w:val="001B5898"/>
    <w:rsid w:val="001B5A4D"/>
    <w:rsid w:val="001B6329"/>
    <w:rsid w:val="001B69A6"/>
    <w:rsid w:val="001B711F"/>
    <w:rsid w:val="001B7C80"/>
    <w:rsid w:val="001C00C1"/>
    <w:rsid w:val="001C019C"/>
    <w:rsid w:val="001C0F7A"/>
    <w:rsid w:val="001C1089"/>
    <w:rsid w:val="001C155F"/>
    <w:rsid w:val="001C2E4E"/>
    <w:rsid w:val="001C32BA"/>
    <w:rsid w:val="001C4C23"/>
    <w:rsid w:val="001C50AC"/>
    <w:rsid w:val="001C5B6F"/>
    <w:rsid w:val="001C5E47"/>
    <w:rsid w:val="001C61EF"/>
    <w:rsid w:val="001C631F"/>
    <w:rsid w:val="001C681D"/>
    <w:rsid w:val="001C6AB0"/>
    <w:rsid w:val="001D0F03"/>
    <w:rsid w:val="001D2037"/>
    <w:rsid w:val="001D2CE0"/>
    <w:rsid w:val="001D3562"/>
    <w:rsid w:val="001D3C6A"/>
    <w:rsid w:val="001D41A8"/>
    <w:rsid w:val="001D4DB1"/>
    <w:rsid w:val="001D6682"/>
    <w:rsid w:val="001D6A82"/>
    <w:rsid w:val="001D6D05"/>
    <w:rsid w:val="001D6D5A"/>
    <w:rsid w:val="001E0774"/>
    <w:rsid w:val="001E0907"/>
    <w:rsid w:val="001E12FB"/>
    <w:rsid w:val="001E1E65"/>
    <w:rsid w:val="001E2220"/>
    <w:rsid w:val="001E27B4"/>
    <w:rsid w:val="001E2F36"/>
    <w:rsid w:val="001E3668"/>
    <w:rsid w:val="001E36E8"/>
    <w:rsid w:val="001E3B4E"/>
    <w:rsid w:val="001E3FB1"/>
    <w:rsid w:val="001E4FF7"/>
    <w:rsid w:val="001E5BD8"/>
    <w:rsid w:val="001E6067"/>
    <w:rsid w:val="001E6343"/>
    <w:rsid w:val="001E70F4"/>
    <w:rsid w:val="001E7222"/>
    <w:rsid w:val="001F016A"/>
    <w:rsid w:val="001F0266"/>
    <w:rsid w:val="001F0AD2"/>
    <w:rsid w:val="001F0E54"/>
    <w:rsid w:val="001F0F6A"/>
    <w:rsid w:val="001F0FD3"/>
    <w:rsid w:val="001F11EA"/>
    <w:rsid w:val="001F1CFD"/>
    <w:rsid w:val="001F2B96"/>
    <w:rsid w:val="001F36AA"/>
    <w:rsid w:val="001F44C1"/>
    <w:rsid w:val="001F510A"/>
    <w:rsid w:val="001F5661"/>
    <w:rsid w:val="001F6396"/>
    <w:rsid w:val="001F713B"/>
    <w:rsid w:val="001F7600"/>
    <w:rsid w:val="001F7ADE"/>
    <w:rsid w:val="0020102D"/>
    <w:rsid w:val="002033D5"/>
    <w:rsid w:val="00203829"/>
    <w:rsid w:val="00203AB2"/>
    <w:rsid w:val="00204E18"/>
    <w:rsid w:val="00205ADC"/>
    <w:rsid w:val="00205B2F"/>
    <w:rsid w:val="00206D15"/>
    <w:rsid w:val="002079F9"/>
    <w:rsid w:val="00207F02"/>
    <w:rsid w:val="002100DA"/>
    <w:rsid w:val="002102F9"/>
    <w:rsid w:val="002112A4"/>
    <w:rsid w:val="002118F9"/>
    <w:rsid w:val="00212248"/>
    <w:rsid w:val="00212689"/>
    <w:rsid w:val="0021334A"/>
    <w:rsid w:val="00213BDE"/>
    <w:rsid w:val="00213CC6"/>
    <w:rsid w:val="00213DA4"/>
    <w:rsid w:val="00214A58"/>
    <w:rsid w:val="0021580D"/>
    <w:rsid w:val="00215A73"/>
    <w:rsid w:val="00216822"/>
    <w:rsid w:val="00216C0D"/>
    <w:rsid w:val="00216CC5"/>
    <w:rsid w:val="00216CF7"/>
    <w:rsid w:val="00216DE8"/>
    <w:rsid w:val="00216E00"/>
    <w:rsid w:val="002177A3"/>
    <w:rsid w:val="002205E1"/>
    <w:rsid w:val="00221505"/>
    <w:rsid w:val="00222271"/>
    <w:rsid w:val="00222F1B"/>
    <w:rsid w:val="0022316E"/>
    <w:rsid w:val="00223508"/>
    <w:rsid w:val="00225BA6"/>
    <w:rsid w:val="00225F59"/>
    <w:rsid w:val="00225FF6"/>
    <w:rsid w:val="002271B8"/>
    <w:rsid w:val="0022739D"/>
    <w:rsid w:val="00227B94"/>
    <w:rsid w:val="00227D64"/>
    <w:rsid w:val="00231285"/>
    <w:rsid w:val="002314F2"/>
    <w:rsid w:val="002316A6"/>
    <w:rsid w:val="00233651"/>
    <w:rsid w:val="00233ECF"/>
    <w:rsid w:val="00233FAF"/>
    <w:rsid w:val="002340C6"/>
    <w:rsid w:val="002343DB"/>
    <w:rsid w:val="00234694"/>
    <w:rsid w:val="00234A5D"/>
    <w:rsid w:val="00234FA7"/>
    <w:rsid w:val="00235C3A"/>
    <w:rsid w:val="00235FCA"/>
    <w:rsid w:val="00236A0D"/>
    <w:rsid w:val="00236AC2"/>
    <w:rsid w:val="00237850"/>
    <w:rsid w:val="00237F0B"/>
    <w:rsid w:val="00240F78"/>
    <w:rsid w:val="00241387"/>
    <w:rsid w:val="002417C6"/>
    <w:rsid w:val="00241F3A"/>
    <w:rsid w:val="002428FC"/>
    <w:rsid w:val="00243F38"/>
    <w:rsid w:val="002458F8"/>
    <w:rsid w:val="00245F17"/>
    <w:rsid w:val="00246067"/>
    <w:rsid w:val="0024655F"/>
    <w:rsid w:val="002467D4"/>
    <w:rsid w:val="00246B98"/>
    <w:rsid w:val="00247B08"/>
    <w:rsid w:val="00247E4C"/>
    <w:rsid w:val="00247F3D"/>
    <w:rsid w:val="002502DA"/>
    <w:rsid w:val="0025089E"/>
    <w:rsid w:val="00250BD3"/>
    <w:rsid w:val="00251564"/>
    <w:rsid w:val="002518BC"/>
    <w:rsid w:val="0025209A"/>
    <w:rsid w:val="00252995"/>
    <w:rsid w:val="0025336C"/>
    <w:rsid w:val="0025391E"/>
    <w:rsid w:val="00253CD4"/>
    <w:rsid w:val="0025528D"/>
    <w:rsid w:val="00257B7A"/>
    <w:rsid w:val="0026045E"/>
    <w:rsid w:val="00261ECC"/>
    <w:rsid w:val="002622AB"/>
    <w:rsid w:val="002624D7"/>
    <w:rsid w:val="00262E4D"/>
    <w:rsid w:val="00263F94"/>
    <w:rsid w:val="002642D1"/>
    <w:rsid w:val="002644C1"/>
    <w:rsid w:val="002649CC"/>
    <w:rsid w:val="00264CA1"/>
    <w:rsid w:val="002655E9"/>
    <w:rsid w:val="00265726"/>
    <w:rsid w:val="00266518"/>
    <w:rsid w:val="002667B9"/>
    <w:rsid w:val="00266B36"/>
    <w:rsid w:val="002675A8"/>
    <w:rsid w:val="00267D12"/>
    <w:rsid w:val="00271534"/>
    <w:rsid w:val="002716DB"/>
    <w:rsid w:val="00271A6C"/>
    <w:rsid w:val="002729F8"/>
    <w:rsid w:val="002742BC"/>
    <w:rsid w:val="002744B1"/>
    <w:rsid w:val="0027478D"/>
    <w:rsid w:val="0027494D"/>
    <w:rsid w:val="00274D5C"/>
    <w:rsid w:val="002764C8"/>
    <w:rsid w:val="00276632"/>
    <w:rsid w:val="0027754E"/>
    <w:rsid w:val="002775E2"/>
    <w:rsid w:val="00277967"/>
    <w:rsid w:val="00280BB2"/>
    <w:rsid w:val="00282C2C"/>
    <w:rsid w:val="00283EA1"/>
    <w:rsid w:val="00284014"/>
    <w:rsid w:val="0028432A"/>
    <w:rsid w:val="00285BA6"/>
    <w:rsid w:val="00285E59"/>
    <w:rsid w:val="0028647B"/>
    <w:rsid w:val="00287C8A"/>
    <w:rsid w:val="00287CD1"/>
    <w:rsid w:val="0029060E"/>
    <w:rsid w:val="002911EF"/>
    <w:rsid w:val="00291BFE"/>
    <w:rsid w:val="00293325"/>
    <w:rsid w:val="00293355"/>
    <w:rsid w:val="00294D9B"/>
    <w:rsid w:val="00294E3F"/>
    <w:rsid w:val="00295301"/>
    <w:rsid w:val="0029560A"/>
    <w:rsid w:val="00297942"/>
    <w:rsid w:val="00297B69"/>
    <w:rsid w:val="002A0AAD"/>
    <w:rsid w:val="002A130F"/>
    <w:rsid w:val="002A3E98"/>
    <w:rsid w:val="002A42DA"/>
    <w:rsid w:val="002A4BE6"/>
    <w:rsid w:val="002A4F7F"/>
    <w:rsid w:val="002A5CEC"/>
    <w:rsid w:val="002A675C"/>
    <w:rsid w:val="002A6A31"/>
    <w:rsid w:val="002A6BE7"/>
    <w:rsid w:val="002A70D0"/>
    <w:rsid w:val="002A7140"/>
    <w:rsid w:val="002A7183"/>
    <w:rsid w:val="002A76BF"/>
    <w:rsid w:val="002A76F6"/>
    <w:rsid w:val="002A7F8D"/>
    <w:rsid w:val="002B11EC"/>
    <w:rsid w:val="002B1A38"/>
    <w:rsid w:val="002B20BA"/>
    <w:rsid w:val="002B22D3"/>
    <w:rsid w:val="002B23EF"/>
    <w:rsid w:val="002B2C0C"/>
    <w:rsid w:val="002B2EB7"/>
    <w:rsid w:val="002B2FCB"/>
    <w:rsid w:val="002B3597"/>
    <w:rsid w:val="002B3710"/>
    <w:rsid w:val="002B3923"/>
    <w:rsid w:val="002B4486"/>
    <w:rsid w:val="002B48FC"/>
    <w:rsid w:val="002B57FD"/>
    <w:rsid w:val="002B61E2"/>
    <w:rsid w:val="002B719E"/>
    <w:rsid w:val="002B781A"/>
    <w:rsid w:val="002B7D22"/>
    <w:rsid w:val="002B7EE3"/>
    <w:rsid w:val="002C09CA"/>
    <w:rsid w:val="002C0D4F"/>
    <w:rsid w:val="002C0D5F"/>
    <w:rsid w:val="002C117A"/>
    <w:rsid w:val="002C2680"/>
    <w:rsid w:val="002C26D2"/>
    <w:rsid w:val="002C2794"/>
    <w:rsid w:val="002C30C2"/>
    <w:rsid w:val="002C3247"/>
    <w:rsid w:val="002C344E"/>
    <w:rsid w:val="002C3D46"/>
    <w:rsid w:val="002C4C57"/>
    <w:rsid w:val="002C63ED"/>
    <w:rsid w:val="002C7E89"/>
    <w:rsid w:val="002D0BD1"/>
    <w:rsid w:val="002D3484"/>
    <w:rsid w:val="002D34FE"/>
    <w:rsid w:val="002D3E6D"/>
    <w:rsid w:val="002D45A6"/>
    <w:rsid w:val="002D4C14"/>
    <w:rsid w:val="002D577A"/>
    <w:rsid w:val="002D5F9C"/>
    <w:rsid w:val="002D6CAE"/>
    <w:rsid w:val="002D6F8E"/>
    <w:rsid w:val="002E0A59"/>
    <w:rsid w:val="002E1231"/>
    <w:rsid w:val="002E13AC"/>
    <w:rsid w:val="002E187D"/>
    <w:rsid w:val="002E3099"/>
    <w:rsid w:val="002E63A7"/>
    <w:rsid w:val="002E7A56"/>
    <w:rsid w:val="002F0882"/>
    <w:rsid w:val="002F0B6F"/>
    <w:rsid w:val="002F11D1"/>
    <w:rsid w:val="002F329E"/>
    <w:rsid w:val="002F4EDA"/>
    <w:rsid w:val="002F5C1F"/>
    <w:rsid w:val="002F618F"/>
    <w:rsid w:val="002F69F6"/>
    <w:rsid w:val="002F6A12"/>
    <w:rsid w:val="002F6E7F"/>
    <w:rsid w:val="002F7672"/>
    <w:rsid w:val="002F7CD7"/>
    <w:rsid w:val="002F7EC8"/>
    <w:rsid w:val="002F7FF4"/>
    <w:rsid w:val="0030097F"/>
    <w:rsid w:val="00300F1D"/>
    <w:rsid w:val="00300F6C"/>
    <w:rsid w:val="00301B82"/>
    <w:rsid w:val="00301F9F"/>
    <w:rsid w:val="00303102"/>
    <w:rsid w:val="0030363D"/>
    <w:rsid w:val="003039E8"/>
    <w:rsid w:val="00303C37"/>
    <w:rsid w:val="0030480B"/>
    <w:rsid w:val="00304AF6"/>
    <w:rsid w:val="00304EA4"/>
    <w:rsid w:val="00304FF5"/>
    <w:rsid w:val="00305126"/>
    <w:rsid w:val="0030524C"/>
    <w:rsid w:val="0030693E"/>
    <w:rsid w:val="00306E15"/>
    <w:rsid w:val="0031011F"/>
    <w:rsid w:val="00312165"/>
    <w:rsid w:val="0031216E"/>
    <w:rsid w:val="00312787"/>
    <w:rsid w:val="00312CA7"/>
    <w:rsid w:val="003130A8"/>
    <w:rsid w:val="00313828"/>
    <w:rsid w:val="00313F5C"/>
    <w:rsid w:val="003144D1"/>
    <w:rsid w:val="003149A6"/>
    <w:rsid w:val="003153FB"/>
    <w:rsid w:val="003158C2"/>
    <w:rsid w:val="00315CFF"/>
    <w:rsid w:val="003175B1"/>
    <w:rsid w:val="0032012E"/>
    <w:rsid w:val="00321092"/>
    <w:rsid w:val="00321469"/>
    <w:rsid w:val="003214AF"/>
    <w:rsid w:val="00321F2A"/>
    <w:rsid w:val="00321F30"/>
    <w:rsid w:val="0033116C"/>
    <w:rsid w:val="003313E2"/>
    <w:rsid w:val="00331C64"/>
    <w:rsid w:val="00331CF8"/>
    <w:rsid w:val="00332A5F"/>
    <w:rsid w:val="0033378C"/>
    <w:rsid w:val="00333B74"/>
    <w:rsid w:val="003343AE"/>
    <w:rsid w:val="0033479E"/>
    <w:rsid w:val="00334F8D"/>
    <w:rsid w:val="003367E4"/>
    <w:rsid w:val="00336CE1"/>
    <w:rsid w:val="0033749D"/>
    <w:rsid w:val="0034026A"/>
    <w:rsid w:val="00340CD8"/>
    <w:rsid w:val="0034177F"/>
    <w:rsid w:val="003419CB"/>
    <w:rsid w:val="00342EB8"/>
    <w:rsid w:val="0034375F"/>
    <w:rsid w:val="003447F3"/>
    <w:rsid w:val="003464EE"/>
    <w:rsid w:val="0034653E"/>
    <w:rsid w:val="003466D7"/>
    <w:rsid w:val="00346D82"/>
    <w:rsid w:val="00346F43"/>
    <w:rsid w:val="003470C5"/>
    <w:rsid w:val="0035028D"/>
    <w:rsid w:val="003507C9"/>
    <w:rsid w:val="00350FF6"/>
    <w:rsid w:val="003518B2"/>
    <w:rsid w:val="00352085"/>
    <w:rsid w:val="003528C3"/>
    <w:rsid w:val="00353223"/>
    <w:rsid w:val="003536C7"/>
    <w:rsid w:val="00354194"/>
    <w:rsid w:val="003545A7"/>
    <w:rsid w:val="00354C41"/>
    <w:rsid w:val="00354F3D"/>
    <w:rsid w:val="00354F79"/>
    <w:rsid w:val="003554FF"/>
    <w:rsid w:val="003558A6"/>
    <w:rsid w:val="003563E7"/>
    <w:rsid w:val="003566ED"/>
    <w:rsid w:val="00356A48"/>
    <w:rsid w:val="00356D22"/>
    <w:rsid w:val="003572C6"/>
    <w:rsid w:val="00357411"/>
    <w:rsid w:val="00357A39"/>
    <w:rsid w:val="00360550"/>
    <w:rsid w:val="003606DF"/>
    <w:rsid w:val="0036199C"/>
    <w:rsid w:val="00361CAA"/>
    <w:rsid w:val="003623C8"/>
    <w:rsid w:val="00362D9D"/>
    <w:rsid w:val="003634DD"/>
    <w:rsid w:val="003635DB"/>
    <w:rsid w:val="00365260"/>
    <w:rsid w:val="0036530E"/>
    <w:rsid w:val="00365FDA"/>
    <w:rsid w:val="00366492"/>
    <w:rsid w:val="0036741E"/>
    <w:rsid w:val="0036782B"/>
    <w:rsid w:val="00367B06"/>
    <w:rsid w:val="0037081A"/>
    <w:rsid w:val="00370842"/>
    <w:rsid w:val="0037192A"/>
    <w:rsid w:val="00371F89"/>
    <w:rsid w:val="00372C69"/>
    <w:rsid w:val="00373C48"/>
    <w:rsid w:val="003741BC"/>
    <w:rsid w:val="00374DEB"/>
    <w:rsid w:val="00374F9A"/>
    <w:rsid w:val="0037525E"/>
    <w:rsid w:val="00375424"/>
    <w:rsid w:val="003766D6"/>
    <w:rsid w:val="00376E45"/>
    <w:rsid w:val="00377E2C"/>
    <w:rsid w:val="00380021"/>
    <w:rsid w:val="003804D1"/>
    <w:rsid w:val="00380D28"/>
    <w:rsid w:val="00380F50"/>
    <w:rsid w:val="003816E3"/>
    <w:rsid w:val="00381A26"/>
    <w:rsid w:val="0038288C"/>
    <w:rsid w:val="00383860"/>
    <w:rsid w:val="00383E6C"/>
    <w:rsid w:val="00383F17"/>
    <w:rsid w:val="00384410"/>
    <w:rsid w:val="0038495A"/>
    <w:rsid w:val="00384DD7"/>
    <w:rsid w:val="003863CF"/>
    <w:rsid w:val="00386ECC"/>
    <w:rsid w:val="00390301"/>
    <w:rsid w:val="00390B72"/>
    <w:rsid w:val="00393BA6"/>
    <w:rsid w:val="003948F5"/>
    <w:rsid w:val="00394F75"/>
    <w:rsid w:val="00394F87"/>
    <w:rsid w:val="003955DD"/>
    <w:rsid w:val="003974DD"/>
    <w:rsid w:val="00397894"/>
    <w:rsid w:val="003A084F"/>
    <w:rsid w:val="003A0AD2"/>
    <w:rsid w:val="003A20F6"/>
    <w:rsid w:val="003A2774"/>
    <w:rsid w:val="003A2F04"/>
    <w:rsid w:val="003A3144"/>
    <w:rsid w:val="003A39C8"/>
    <w:rsid w:val="003A4598"/>
    <w:rsid w:val="003A47D9"/>
    <w:rsid w:val="003A4AEE"/>
    <w:rsid w:val="003A578F"/>
    <w:rsid w:val="003A5A6D"/>
    <w:rsid w:val="003A5FFA"/>
    <w:rsid w:val="003A7696"/>
    <w:rsid w:val="003A7F7D"/>
    <w:rsid w:val="003B0BB5"/>
    <w:rsid w:val="003B17B6"/>
    <w:rsid w:val="003B290E"/>
    <w:rsid w:val="003B3260"/>
    <w:rsid w:val="003B3FD0"/>
    <w:rsid w:val="003B50DB"/>
    <w:rsid w:val="003B6145"/>
    <w:rsid w:val="003B6846"/>
    <w:rsid w:val="003B71CD"/>
    <w:rsid w:val="003B7B46"/>
    <w:rsid w:val="003B7FD4"/>
    <w:rsid w:val="003C0648"/>
    <w:rsid w:val="003C0701"/>
    <w:rsid w:val="003C08F1"/>
    <w:rsid w:val="003C2375"/>
    <w:rsid w:val="003C2893"/>
    <w:rsid w:val="003C36F6"/>
    <w:rsid w:val="003C4BC0"/>
    <w:rsid w:val="003C4C9A"/>
    <w:rsid w:val="003C5197"/>
    <w:rsid w:val="003C521F"/>
    <w:rsid w:val="003C6862"/>
    <w:rsid w:val="003C68E2"/>
    <w:rsid w:val="003D08FE"/>
    <w:rsid w:val="003D114F"/>
    <w:rsid w:val="003D17CE"/>
    <w:rsid w:val="003D189C"/>
    <w:rsid w:val="003D1F10"/>
    <w:rsid w:val="003D1FF1"/>
    <w:rsid w:val="003D23ED"/>
    <w:rsid w:val="003D2967"/>
    <w:rsid w:val="003D2BE1"/>
    <w:rsid w:val="003D343B"/>
    <w:rsid w:val="003D3CC7"/>
    <w:rsid w:val="003D402E"/>
    <w:rsid w:val="003D4A55"/>
    <w:rsid w:val="003D5F6D"/>
    <w:rsid w:val="003D6A84"/>
    <w:rsid w:val="003D705B"/>
    <w:rsid w:val="003D7908"/>
    <w:rsid w:val="003E0166"/>
    <w:rsid w:val="003E0207"/>
    <w:rsid w:val="003E0B4A"/>
    <w:rsid w:val="003E0E2C"/>
    <w:rsid w:val="003E2766"/>
    <w:rsid w:val="003E34F7"/>
    <w:rsid w:val="003E38BC"/>
    <w:rsid w:val="003E39D1"/>
    <w:rsid w:val="003E47EE"/>
    <w:rsid w:val="003E4BFD"/>
    <w:rsid w:val="003E70D8"/>
    <w:rsid w:val="003E7129"/>
    <w:rsid w:val="003E7CA0"/>
    <w:rsid w:val="003E7D5B"/>
    <w:rsid w:val="003F189F"/>
    <w:rsid w:val="003F300D"/>
    <w:rsid w:val="003F31FD"/>
    <w:rsid w:val="003F46D7"/>
    <w:rsid w:val="003F5161"/>
    <w:rsid w:val="003F56A5"/>
    <w:rsid w:val="003F5C26"/>
    <w:rsid w:val="003F641D"/>
    <w:rsid w:val="003F6941"/>
    <w:rsid w:val="003F77BD"/>
    <w:rsid w:val="003F79B6"/>
    <w:rsid w:val="00400307"/>
    <w:rsid w:val="004004C2"/>
    <w:rsid w:val="0040066B"/>
    <w:rsid w:val="00400B66"/>
    <w:rsid w:val="004011E3"/>
    <w:rsid w:val="004017AB"/>
    <w:rsid w:val="004020AA"/>
    <w:rsid w:val="004021B1"/>
    <w:rsid w:val="0040222C"/>
    <w:rsid w:val="0040273F"/>
    <w:rsid w:val="00402748"/>
    <w:rsid w:val="0040406A"/>
    <w:rsid w:val="004050B6"/>
    <w:rsid w:val="004078BF"/>
    <w:rsid w:val="0041074A"/>
    <w:rsid w:val="00411C84"/>
    <w:rsid w:val="004122C0"/>
    <w:rsid w:val="00412A27"/>
    <w:rsid w:val="00412C06"/>
    <w:rsid w:val="00412DCF"/>
    <w:rsid w:val="00413418"/>
    <w:rsid w:val="004146F4"/>
    <w:rsid w:val="0041478E"/>
    <w:rsid w:val="00414998"/>
    <w:rsid w:val="00414C08"/>
    <w:rsid w:val="00415644"/>
    <w:rsid w:val="00415C92"/>
    <w:rsid w:val="0041658E"/>
    <w:rsid w:val="004166BB"/>
    <w:rsid w:val="00416796"/>
    <w:rsid w:val="004171B4"/>
    <w:rsid w:val="004175F1"/>
    <w:rsid w:val="00417936"/>
    <w:rsid w:val="00417EC8"/>
    <w:rsid w:val="0042578F"/>
    <w:rsid w:val="0042598F"/>
    <w:rsid w:val="00425D16"/>
    <w:rsid w:val="00426367"/>
    <w:rsid w:val="00426E30"/>
    <w:rsid w:val="004277B1"/>
    <w:rsid w:val="004300AA"/>
    <w:rsid w:val="00430407"/>
    <w:rsid w:val="00430A05"/>
    <w:rsid w:val="00430A4E"/>
    <w:rsid w:val="00431927"/>
    <w:rsid w:val="004322F6"/>
    <w:rsid w:val="004325BD"/>
    <w:rsid w:val="00432860"/>
    <w:rsid w:val="004337D5"/>
    <w:rsid w:val="004349ED"/>
    <w:rsid w:val="00434F81"/>
    <w:rsid w:val="00435074"/>
    <w:rsid w:val="00437997"/>
    <w:rsid w:val="00440A99"/>
    <w:rsid w:val="00440D04"/>
    <w:rsid w:val="00441B48"/>
    <w:rsid w:val="00441E7C"/>
    <w:rsid w:val="00442753"/>
    <w:rsid w:val="00443EF2"/>
    <w:rsid w:val="0044408E"/>
    <w:rsid w:val="0044451B"/>
    <w:rsid w:val="00444657"/>
    <w:rsid w:val="0044570F"/>
    <w:rsid w:val="00446182"/>
    <w:rsid w:val="004465E7"/>
    <w:rsid w:val="00447568"/>
    <w:rsid w:val="004478E3"/>
    <w:rsid w:val="00447D73"/>
    <w:rsid w:val="00447F25"/>
    <w:rsid w:val="00450267"/>
    <w:rsid w:val="004502A7"/>
    <w:rsid w:val="00450642"/>
    <w:rsid w:val="00450993"/>
    <w:rsid w:val="004516F0"/>
    <w:rsid w:val="00451AD8"/>
    <w:rsid w:val="00452050"/>
    <w:rsid w:val="00452B6C"/>
    <w:rsid w:val="00452E86"/>
    <w:rsid w:val="00453337"/>
    <w:rsid w:val="00453B08"/>
    <w:rsid w:val="00454D41"/>
    <w:rsid w:val="00454F47"/>
    <w:rsid w:val="0045614D"/>
    <w:rsid w:val="004564FF"/>
    <w:rsid w:val="0045766B"/>
    <w:rsid w:val="00457672"/>
    <w:rsid w:val="00460163"/>
    <w:rsid w:val="004606C7"/>
    <w:rsid w:val="004609B0"/>
    <w:rsid w:val="00461AFA"/>
    <w:rsid w:val="0046232F"/>
    <w:rsid w:val="00462C04"/>
    <w:rsid w:val="00462DE3"/>
    <w:rsid w:val="00463821"/>
    <w:rsid w:val="004653DB"/>
    <w:rsid w:val="00466003"/>
    <w:rsid w:val="00467184"/>
    <w:rsid w:val="00467207"/>
    <w:rsid w:val="00467E53"/>
    <w:rsid w:val="0047049C"/>
    <w:rsid w:val="00470991"/>
    <w:rsid w:val="0047107B"/>
    <w:rsid w:val="004719EE"/>
    <w:rsid w:val="00471DDF"/>
    <w:rsid w:val="00471FE0"/>
    <w:rsid w:val="004723F1"/>
    <w:rsid w:val="00472CE2"/>
    <w:rsid w:val="0047348A"/>
    <w:rsid w:val="00474BE6"/>
    <w:rsid w:val="00475729"/>
    <w:rsid w:val="0047591A"/>
    <w:rsid w:val="00476F5F"/>
    <w:rsid w:val="004774BE"/>
    <w:rsid w:val="00477A0B"/>
    <w:rsid w:val="00477CA7"/>
    <w:rsid w:val="00481631"/>
    <w:rsid w:val="0048167A"/>
    <w:rsid w:val="00481DDF"/>
    <w:rsid w:val="00482484"/>
    <w:rsid w:val="004839F1"/>
    <w:rsid w:val="00484E38"/>
    <w:rsid w:val="00486A2D"/>
    <w:rsid w:val="00487E26"/>
    <w:rsid w:val="00490BC0"/>
    <w:rsid w:val="00491B1B"/>
    <w:rsid w:val="0049291A"/>
    <w:rsid w:val="00493204"/>
    <w:rsid w:val="00493784"/>
    <w:rsid w:val="004937C9"/>
    <w:rsid w:val="00494F73"/>
    <w:rsid w:val="00495A74"/>
    <w:rsid w:val="00495F68"/>
    <w:rsid w:val="00496535"/>
    <w:rsid w:val="004A07DE"/>
    <w:rsid w:val="004A107E"/>
    <w:rsid w:val="004A1491"/>
    <w:rsid w:val="004A193E"/>
    <w:rsid w:val="004A1B55"/>
    <w:rsid w:val="004A3083"/>
    <w:rsid w:val="004A3F42"/>
    <w:rsid w:val="004A4AE3"/>
    <w:rsid w:val="004A6149"/>
    <w:rsid w:val="004A6203"/>
    <w:rsid w:val="004A6861"/>
    <w:rsid w:val="004A71A2"/>
    <w:rsid w:val="004A7B1A"/>
    <w:rsid w:val="004A7D44"/>
    <w:rsid w:val="004B01DD"/>
    <w:rsid w:val="004B0531"/>
    <w:rsid w:val="004B12BB"/>
    <w:rsid w:val="004B1C89"/>
    <w:rsid w:val="004B2C46"/>
    <w:rsid w:val="004B2E78"/>
    <w:rsid w:val="004B3859"/>
    <w:rsid w:val="004B3BB5"/>
    <w:rsid w:val="004B4472"/>
    <w:rsid w:val="004B518D"/>
    <w:rsid w:val="004B51C6"/>
    <w:rsid w:val="004B5988"/>
    <w:rsid w:val="004B64D3"/>
    <w:rsid w:val="004B66C0"/>
    <w:rsid w:val="004B693B"/>
    <w:rsid w:val="004B7627"/>
    <w:rsid w:val="004B79F4"/>
    <w:rsid w:val="004B7A4B"/>
    <w:rsid w:val="004B7AE8"/>
    <w:rsid w:val="004B7BC2"/>
    <w:rsid w:val="004B7F89"/>
    <w:rsid w:val="004C0486"/>
    <w:rsid w:val="004C04CE"/>
    <w:rsid w:val="004C092D"/>
    <w:rsid w:val="004C1E84"/>
    <w:rsid w:val="004C2000"/>
    <w:rsid w:val="004C2510"/>
    <w:rsid w:val="004C2807"/>
    <w:rsid w:val="004C2AD8"/>
    <w:rsid w:val="004C3279"/>
    <w:rsid w:val="004C38FD"/>
    <w:rsid w:val="004C519C"/>
    <w:rsid w:val="004C5DB8"/>
    <w:rsid w:val="004C64F8"/>
    <w:rsid w:val="004C64FD"/>
    <w:rsid w:val="004C6547"/>
    <w:rsid w:val="004C7005"/>
    <w:rsid w:val="004C7F99"/>
    <w:rsid w:val="004C7FC4"/>
    <w:rsid w:val="004C7FE9"/>
    <w:rsid w:val="004D0964"/>
    <w:rsid w:val="004D11DA"/>
    <w:rsid w:val="004D1385"/>
    <w:rsid w:val="004D223B"/>
    <w:rsid w:val="004D23E2"/>
    <w:rsid w:val="004D350B"/>
    <w:rsid w:val="004D3C9A"/>
    <w:rsid w:val="004D48F2"/>
    <w:rsid w:val="004D4BA6"/>
    <w:rsid w:val="004D57A6"/>
    <w:rsid w:val="004D62CA"/>
    <w:rsid w:val="004D687B"/>
    <w:rsid w:val="004E041D"/>
    <w:rsid w:val="004E1524"/>
    <w:rsid w:val="004E155F"/>
    <w:rsid w:val="004E1DFA"/>
    <w:rsid w:val="004E280F"/>
    <w:rsid w:val="004E29DE"/>
    <w:rsid w:val="004E2A1D"/>
    <w:rsid w:val="004E41CA"/>
    <w:rsid w:val="004E4331"/>
    <w:rsid w:val="004E4379"/>
    <w:rsid w:val="004E4653"/>
    <w:rsid w:val="004E4BBE"/>
    <w:rsid w:val="004E52D9"/>
    <w:rsid w:val="004E5D0B"/>
    <w:rsid w:val="004E619E"/>
    <w:rsid w:val="004E68F1"/>
    <w:rsid w:val="004E7330"/>
    <w:rsid w:val="004E79DE"/>
    <w:rsid w:val="004F0846"/>
    <w:rsid w:val="004F0C04"/>
    <w:rsid w:val="004F1932"/>
    <w:rsid w:val="004F1D26"/>
    <w:rsid w:val="004F1F5C"/>
    <w:rsid w:val="004F2E20"/>
    <w:rsid w:val="004F3ABB"/>
    <w:rsid w:val="004F3DCA"/>
    <w:rsid w:val="004F4800"/>
    <w:rsid w:val="004F4883"/>
    <w:rsid w:val="004F4ACC"/>
    <w:rsid w:val="004F4F11"/>
    <w:rsid w:val="004F5DC0"/>
    <w:rsid w:val="004F6745"/>
    <w:rsid w:val="005006FA"/>
    <w:rsid w:val="00500885"/>
    <w:rsid w:val="00501C4E"/>
    <w:rsid w:val="00501D08"/>
    <w:rsid w:val="00501E16"/>
    <w:rsid w:val="005026E9"/>
    <w:rsid w:val="00503BB5"/>
    <w:rsid w:val="0050597B"/>
    <w:rsid w:val="00505B19"/>
    <w:rsid w:val="005061E5"/>
    <w:rsid w:val="0050621B"/>
    <w:rsid w:val="00506B1F"/>
    <w:rsid w:val="00506ED4"/>
    <w:rsid w:val="00507D75"/>
    <w:rsid w:val="00511344"/>
    <w:rsid w:val="00511FD0"/>
    <w:rsid w:val="00512FA9"/>
    <w:rsid w:val="005136FD"/>
    <w:rsid w:val="00513B5F"/>
    <w:rsid w:val="00513CF3"/>
    <w:rsid w:val="00514FE8"/>
    <w:rsid w:val="005166F5"/>
    <w:rsid w:val="00517EAE"/>
    <w:rsid w:val="00520B1A"/>
    <w:rsid w:val="00521293"/>
    <w:rsid w:val="00521294"/>
    <w:rsid w:val="005216DD"/>
    <w:rsid w:val="005217EA"/>
    <w:rsid w:val="00523CBF"/>
    <w:rsid w:val="0052454A"/>
    <w:rsid w:val="005245AF"/>
    <w:rsid w:val="0052473D"/>
    <w:rsid w:val="00524A76"/>
    <w:rsid w:val="00524AD5"/>
    <w:rsid w:val="00525513"/>
    <w:rsid w:val="00525C0D"/>
    <w:rsid w:val="00525FA6"/>
    <w:rsid w:val="005268F7"/>
    <w:rsid w:val="00526A8D"/>
    <w:rsid w:val="00527539"/>
    <w:rsid w:val="005307CE"/>
    <w:rsid w:val="00530D3A"/>
    <w:rsid w:val="00530DB8"/>
    <w:rsid w:val="00531386"/>
    <w:rsid w:val="005317C1"/>
    <w:rsid w:val="00531FA3"/>
    <w:rsid w:val="005324D8"/>
    <w:rsid w:val="00533823"/>
    <w:rsid w:val="00534351"/>
    <w:rsid w:val="005343A0"/>
    <w:rsid w:val="00534B00"/>
    <w:rsid w:val="00535115"/>
    <w:rsid w:val="0053590F"/>
    <w:rsid w:val="00536442"/>
    <w:rsid w:val="0053646C"/>
    <w:rsid w:val="00537297"/>
    <w:rsid w:val="00537FA3"/>
    <w:rsid w:val="00540250"/>
    <w:rsid w:val="005418C9"/>
    <w:rsid w:val="00541B1E"/>
    <w:rsid w:val="00541D22"/>
    <w:rsid w:val="005438FC"/>
    <w:rsid w:val="00544188"/>
    <w:rsid w:val="00547097"/>
    <w:rsid w:val="00547127"/>
    <w:rsid w:val="00547F98"/>
    <w:rsid w:val="00550E8E"/>
    <w:rsid w:val="00551455"/>
    <w:rsid w:val="00552073"/>
    <w:rsid w:val="00552704"/>
    <w:rsid w:val="00553281"/>
    <w:rsid w:val="005534DA"/>
    <w:rsid w:val="00553651"/>
    <w:rsid w:val="005551A5"/>
    <w:rsid w:val="005552BC"/>
    <w:rsid w:val="00555498"/>
    <w:rsid w:val="00555576"/>
    <w:rsid w:val="00557714"/>
    <w:rsid w:val="0056099F"/>
    <w:rsid w:val="00560D15"/>
    <w:rsid w:val="00560D7C"/>
    <w:rsid w:val="00560E7F"/>
    <w:rsid w:val="005625AE"/>
    <w:rsid w:val="00563E5D"/>
    <w:rsid w:val="00564799"/>
    <w:rsid w:val="00564C66"/>
    <w:rsid w:val="005658F1"/>
    <w:rsid w:val="00565BB4"/>
    <w:rsid w:val="005663F0"/>
    <w:rsid w:val="0056730F"/>
    <w:rsid w:val="0056768B"/>
    <w:rsid w:val="00567CF2"/>
    <w:rsid w:val="00567E46"/>
    <w:rsid w:val="00570433"/>
    <w:rsid w:val="0057062C"/>
    <w:rsid w:val="00570738"/>
    <w:rsid w:val="00570B44"/>
    <w:rsid w:val="005717E5"/>
    <w:rsid w:val="005719F3"/>
    <w:rsid w:val="00571A2C"/>
    <w:rsid w:val="00572AB3"/>
    <w:rsid w:val="00572BA4"/>
    <w:rsid w:val="00572FD7"/>
    <w:rsid w:val="00574127"/>
    <w:rsid w:val="005752C8"/>
    <w:rsid w:val="00576167"/>
    <w:rsid w:val="005775C2"/>
    <w:rsid w:val="005804D0"/>
    <w:rsid w:val="0058062C"/>
    <w:rsid w:val="005811F0"/>
    <w:rsid w:val="005823F8"/>
    <w:rsid w:val="005830FC"/>
    <w:rsid w:val="00583BA8"/>
    <w:rsid w:val="00583E1D"/>
    <w:rsid w:val="005841CD"/>
    <w:rsid w:val="005847AC"/>
    <w:rsid w:val="00585925"/>
    <w:rsid w:val="0058699D"/>
    <w:rsid w:val="00586BE8"/>
    <w:rsid w:val="00586FB0"/>
    <w:rsid w:val="00587512"/>
    <w:rsid w:val="0059060C"/>
    <w:rsid w:val="0059095B"/>
    <w:rsid w:val="00590D76"/>
    <w:rsid w:val="0059169D"/>
    <w:rsid w:val="00591C53"/>
    <w:rsid w:val="00591C67"/>
    <w:rsid w:val="00592C70"/>
    <w:rsid w:val="00592D69"/>
    <w:rsid w:val="00592E17"/>
    <w:rsid w:val="00593CC1"/>
    <w:rsid w:val="00596A92"/>
    <w:rsid w:val="00596AE2"/>
    <w:rsid w:val="005A0FE1"/>
    <w:rsid w:val="005A1582"/>
    <w:rsid w:val="005A17F1"/>
    <w:rsid w:val="005A44FA"/>
    <w:rsid w:val="005A67AB"/>
    <w:rsid w:val="005A6CC8"/>
    <w:rsid w:val="005A7010"/>
    <w:rsid w:val="005B0403"/>
    <w:rsid w:val="005B053C"/>
    <w:rsid w:val="005B08D9"/>
    <w:rsid w:val="005B3189"/>
    <w:rsid w:val="005B32BC"/>
    <w:rsid w:val="005B32F8"/>
    <w:rsid w:val="005B3AFA"/>
    <w:rsid w:val="005B3BFF"/>
    <w:rsid w:val="005B4A21"/>
    <w:rsid w:val="005B58A2"/>
    <w:rsid w:val="005B6229"/>
    <w:rsid w:val="005B65F7"/>
    <w:rsid w:val="005B6C0B"/>
    <w:rsid w:val="005B6C3A"/>
    <w:rsid w:val="005B7185"/>
    <w:rsid w:val="005C153C"/>
    <w:rsid w:val="005C173C"/>
    <w:rsid w:val="005C2036"/>
    <w:rsid w:val="005C20FC"/>
    <w:rsid w:val="005C30A8"/>
    <w:rsid w:val="005C534A"/>
    <w:rsid w:val="005C5AD1"/>
    <w:rsid w:val="005C5B7E"/>
    <w:rsid w:val="005C678E"/>
    <w:rsid w:val="005C76B3"/>
    <w:rsid w:val="005D070D"/>
    <w:rsid w:val="005D1072"/>
    <w:rsid w:val="005D11B4"/>
    <w:rsid w:val="005D1F8B"/>
    <w:rsid w:val="005D3235"/>
    <w:rsid w:val="005D33E9"/>
    <w:rsid w:val="005D3E3A"/>
    <w:rsid w:val="005D485D"/>
    <w:rsid w:val="005D7571"/>
    <w:rsid w:val="005D768C"/>
    <w:rsid w:val="005D7D92"/>
    <w:rsid w:val="005E03BD"/>
    <w:rsid w:val="005E0C97"/>
    <w:rsid w:val="005E1CAF"/>
    <w:rsid w:val="005E2EF8"/>
    <w:rsid w:val="005E337A"/>
    <w:rsid w:val="005E3A07"/>
    <w:rsid w:val="005E3FCE"/>
    <w:rsid w:val="005E437C"/>
    <w:rsid w:val="005E4AF5"/>
    <w:rsid w:val="005E67A9"/>
    <w:rsid w:val="005E6C43"/>
    <w:rsid w:val="005E6C9E"/>
    <w:rsid w:val="005E7ADC"/>
    <w:rsid w:val="005F04DA"/>
    <w:rsid w:val="005F2184"/>
    <w:rsid w:val="005F2D59"/>
    <w:rsid w:val="005F321E"/>
    <w:rsid w:val="005F3CBE"/>
    <w:rsid w:val="005F3F60"/>
    <w:rsid w:val="005F432F"/>
    <w:rsid w:val="005F5308"/>
    <w:rsid w:val="005F5651"/>
    <w:rsid w:val="005F59C2"/>
    <w:rsid w:val="005F5D92"/>
    <w:rsid w:val="005F60E5"/>
    <w:rsid w:val="005F6875"/>
    <w:rsid w:val="005F77C4"/>
    <w:rsid w:val="005F7E9D"/>
    <w:rsid w:val="006007D5"/>
    <w:rsid w:val="00600B96"/>
    <w:rsid w:val="00600CEA"/>
    <w:rsid w:val="006018AB"/>
    <w:rsid w:val="00601EBD"/>
    <w:rsid w:val="00602306"/>
    <w:rsid w:val="00603D95"/>
    <w:rsid w:val="0060423E"/>
    <w:rsid w:val="006042C1"/>
    <w:rsid w:val="0060603F"/>
    <w:rsid w:val="006065E4"/>
    <w:rsid w:val="006079C2"/>
    <w:rsid w:val="00607FD7"/>
    <w:rsid w:val="00610986"/>
    <w:rsid w:val="00611948"/>
    <w:rsid w:val="00611EA0"/>
    <w:rsid w:val="00613B16"/>
    <w:rsid w:val="00613D29"/>
    <w:rsid w:val="00616AAE"/>
    <w:rsid w:val="00616C82"/>
    <w:rsid w:val="006176A5"/>
    <w:rsid w:val="00617A0A"/>
    <w:rsid w:val="00621973"/>
    <w:rsid w:val="00621A48"/>
    <w:rsid w:val="00621AB1"/>
    <w:rsid w:val="00621CAA"/>
    <w:rsid w:val="006231EA"/>
    <w:rsid w:val="00623AA9"/>
    <w:rsid w:val="006240FE"/>
    <w:rsid w:val="00624730"/>
    <w:rsid w:val="0062475B"/>
    <w:rsid w:val="00626436"/>
    <w:rsid w:val="00626819"/>
    <w:rsid w:val="00626B0A"/>
    <w:rsid w:val="0062713A"/>
    <w:rsid w:val="0062717F"/>
    <w:rsid w:val="0062719A"/>
    <w:rsid w:val="0062773C"/>
    <w:rsid w:val="006304E5"/>
    <w:rsid w:val="00630938"/>
    <w:rsid w:val="006314CD"/>
    <w:rsid w:val="00631651"/>
    <w:rsid w:val="00631794"/>
    <w:rsid w:val="00631C80"/>
    <w:rsid w:val="00632F76"/>
    <w:rsid w:val="00633051"/>
    <w:rsid w:val="006347E0"/>
    <w:rsid w:val="0063585D"/>
    <w:rsid w:val="00635E3B"/>
    <w:rsid w:val="0063640A"/>
    <w:rsid w:val="00636C5D"/>
    <w:rsid w:val="006379F1"/>
    <w:rsid w:val="0064113E"/>
    <w:rsid w:val="0064167B"/>
    <w:rsid w:val="00641775"/>
    <w:rsid w:val="00641BE6"/>
    <w:rsid w:val="006423A9"/>
    <w:rsid w:val="00642AEF"/>
    <w:rsid w:val="00642BDF"/>
    <w:rsid w:val="00643162"/>
    <w:rsid w:val="006437CC"/>
    <w:rsid w:val="00643DFB"/>
    <w:rsid w:val="00644653"/>
    <w:rsid w:val="006455D5"/>
    <w:rsid w:val="0064566C"/>
    <w:rsid w:val="00645C20"/>
    <w:rsid w:val="00646066"/>
    <w:rsid w:val="00646ED5"/>
    <w:rsid w:val="00647351"/>
    <w:rsid w:val="00647889"/>
    <w:rsid w:val="00647D9B"/>
    <w:rsid w:val="00647DC0"/>
    <w:rsid w:val="00652A3B"/>
    <w:rsid w:val="00653007"/>
    <w:rsid w:val="0065308F"/>
    <w:rsid w:val="00653B98"/>
    <w:rsid w:val="00653E90"/>
    <w:rsid w:val="0065423A"/>
    <w:rsid w:val="00654799"/>
    <w:rsid w:val="006549B0"/>
    <w:rsid w:val="00654FC0"/>
    <w:rsid w:val="00655903"/>
    <w:rsid w:val="00655CD8"/>
    <w:rsid w:val="0065666D"/>
    <w:rsid w:val="006570FC"/>
    <w:rsid w:val="00657263"/>
    <w:rsid w:val="00657ACB"/>
    <w:rsid w:val="00657B48"/>
    <w:rsid w:val="00657BF8"/>
    <w:rsid w:val="00660796"/>
    <w:rsid w:val="00661792"/>
    <w:rsid w:val="00661DA7"/>
    <w:rsid w:val="00662459"/>
    <w:rsid w:val="006653F9"/>
    <w:rsid w:val="00665B68"/>
    <w:rsid w:val="00665F5D"/>
    <w:rsid w:val="006660A6"/>
    <w:rsid w:val="00666268"/>
    <w:rsid w:val="0066783A"/>
    <w:rsid w:val="00670A9F"/>
    <w:rsid w:val="00672201"/>
    <w:rsid w:val="006726ED"/>
    <w:rsid w:val="00673059"/>
    <w:rsid w:val="00673F89"/>
    <w:rsid w:val="0067407E"/>
    <w:rsid w:val="00674745"/>
    <w:rsid w:val="0067492B"/>
    <w:rsid w:val="00674D91"/>
    <w:rsid w:val="006752B5"/>
    <w:rsid w:val="0067594F"/>
    <w:rsid w:val="00676204"/>
    <w:rsid w:val="00676CFC"/>
    <w:rsid w:val="00677B40"/>
    <w:rsid w:val="00680F33"/>
    <w:rsid w:val="0068114B"/>
    <w:rsid w:val="006811A5"/>
    <w:rsid w:val="006813EA"/>
    <w:rsid w:val="00682F91"/>
    <w:rsid w:val="006838EB"/>
    <w:rsid w:val="00684C5F"/>
    <w:rsid w:val="00685217"/>
    <w:rsid w:val="006854F4"/>
    <w:rsid w:val="00685A95"/>
    <w:rsid w:val="00685BE6"/>
    <w:rsid w:val="00685F01"/>
    <w:rsid w:val="006868EF"/>
    <w:rsid w:val="00687657"/>
    <w:rsid w:val="0069111F"/>
    <w:rsid w:val="00691311"/>
    <w:rsid w:val="006915B5"/>
    <w:rsid w:val="00692BA5"/>
    <w:rsid w:val="0069314D"/>
    <w:rsid w:val="00693696"/>
    <w:rsid w:val="006937E6"/>
    <w:rsid w:val="00693C3B"/>
    <w:rsid w:val="0069526F"/>
    <w:rsid w:val="006959ED"/>
    <w:rsid w:val="006964CB"/>
    <w:rsid w:val="00696504"/>
    <w:rsid w:val="00696785"/>
    <w:rsid w:val="00696D87"/>
    <w:rsid w:val="006973A5"/>
    <w:rsid w:val="006A0446"/>
    <w:rsid w:val="006A08B2"/>
    <w:rsid w:val="006A1728"/>
    <w:rsid w:val="006A255F"/>
    <w:rsid w:val="006A31A9"/>
    <w:rsid w:val="006A3320"/>
    <w:rsid w:val="006A35B8"/>
    <w:rsid w:val="006A3F53"/>
    <w:rsid w:val="006A57B0"/>
    <w:rsid w:val="006A686B"/>
    <w:rsid w:val="006A75E1"/>
    <w:rsid w:val="006A7D49"/>
    <w:rsid w:val="006B085B"/>
    <w:rsid w:val="006B0C5F"/>
    <w:rsid w:val="006B0D1E"/>
    <w:rsid w:val="006B0DC3"/>
    <w:rsid w:val="006B15D6"/>
    <w:rsid w:val="006B1D68"/>
    <w:rsid w:val="006B25AB"/>
    <w:rsid w:val="006B28AC"/>
    <w:rsid w:val="006B34AC"/>
    <w:rsid w:val="006B487C"/>
    <w:rsid w:val="006B58A2"/>
    <w:rsid w:val="006B5E1D"/>
    <w:rsid w:val="006B6303"/>
    <w:rsid w:val="006B6631"/>
    <w:rsid w:val="006B7218"/>
    <w:rsid w:val="006C07A4"/>
    <w:rsid w:val="006C105B"/>
    <w:rsid w:val="006C34C9"/>
    <w:rsid w:val="006C455C"/>
    <w:rsid w:val="006C486F"/>
    <w:rsid w:val="006C4D66"/>
    <w:rsid w:val="006C5008"/>
    <w:rsid w:val="006C6509"/>
    <w:rsid w:val="006D03E4"/>
    <w:rsid w:val="006D1E35"/>
    <w:rsid w:val="006D2072"/>
    <w:rsid w:val="006D25BD"/>
    <w:rsid w:val="006D3A24"/>
    <w:rsid w:val="006D3E43"/>
    <w:rsid w:val="006D4395"/>
    <w:rsid w:val="006D66D2"/>
    <w:rsid w:val="006D73E8"/>
    <w:rsid w:val="006E15F4"/>
    <w:rsid w:val="006E17D2"/>
    <w:rsid w:val="006E3368"/>
    <w:rsid w:val="006E3B63"/>
    <w:rsid w:val="006E59F9"/>
    <w:rsid w:val="006E5D0B"/>
    <w:rsid w:val="006E6C7A"/>
    <w:rsid w:val="006E7DCA"/>
    <w:rsid w:val="006E7DDD"/>
    <w:rsid w:val="006E7F6F"/>
    <w:rsid w:val="006F0075"/>
    <w:rsid w:val="006F06B9"/>
    <w:rsid w:val="006F0B01"/>
    <w:rsid w:val="006F0F58"/>
    <w:rsid w:val="006F1673"/>
    <w:rsid w:val="006F255F"/>
    <w:rsid w:val="006F2A1D"/>
    <w:rsid w:val="006F2AC9"/>
    <w:rsid w:val="006F320F"/>
    <w:rsid w:val="006F391D"/>
    <w:rsid w:val="006F3F27"/>
    <w:rsid w:val="006F453A"/>
    <w:rsid w:val="006F59C9"/>
    <w:rsid w:val="006F607A"/>
    <w:rsid w:val="006F618F"/>
    <w:rsid w:val="006F6514"/>
    <w:rsid w:val="00701D0A"/>
    <w:rsid w:val="0070237A"/>
    <w:rsid w:val="00703568"/>
    <w:rsid w:val="00704112"/>
    <w:rsid w:val="00705012"/>
    <w:rsid w:val="0070605F"/>
    <w:rsid w:val="00706782"/>
    <w:rsid w:val="0070730E"/>
    <w:rsid w:val="007074C5"/>
    <w:rsid w:val="007107D6"/>
    <w:rsid w:val="007113B2"/>
    <w:rsid w:val="00711EF6"/>
    <w:rsid w:val="00712318"/>
    <w:rsid w:val="00712C4E"/>
    <w:rsid w:val="00713059"/>
    <w:rsid w:val="007131BF"/>
    <w:rsid w:val="00713F4F"/>
    <w:rsid w:val="007142E1"/>
    <w:rsid w:val="00714C1B"/>
    <w:rsid w:val="00715803"/>
    <w:rsid w:val="00715C58"/>
    <w:rsid w:val="00717055"/>
    <w:rsid w:val="0071775C"/>
    <w:rsid w:val="00717B2A"/>
    <w:rsid w:val="007206CA"/>
    <w:rsid w:val="00720A51"/>
    <w:rsid w:val="00721B6B"/>
    <w:rsid w:val="00721D2E"/>
    <w:rsid w:val="00723AB5"/>
    <w:rsid w:val="0072455E"/>
    <w:rsid w:val="00724A99"/>
    <w:rsid w:val="00724E1F"/>
    <w:rsid w:val="00724F5E"/>
    <w:rsid w:val="00725635"/>
    <w:rsid w:val="0072642A"/>
    <w:rsid w:val="00727440"/>
    <w:rsid w:val="007275CC"/>
    <w:rsid w:val="00730687"/>
    <w:rsid w:val="0073076E"/>
    <w:rsid w:val="00730842"/>
    <w:rsid w:val="00731206"/>
    <w:rsid w:val="00731BB7"/>
    <w:rsid w:val="0073260B"/>
    <w:rsid w:val="00732AF3"/>
    <w:rsid w:val="007363F2"/>
    <w:rsid w:val="00736FDA"/>
    <w:rsid w:val="007375BB"/>
    <w:rsid w:val="0074049F"/>
    <w:rsid w:val="00741E2C"/>
    <w:rsid w:val="0074203C"/>
    <w:rsid w:val="00742594"/>
    <w:rsid w:val="007425D2"/>
    <w:rsid w:val="00742982"/>
    <w:rsid w:val="00743040"/>
    <w:rsid w:val="00743F4B"/>
    <w:rsid w:val="007449E4"/>
    <w:rsid w:val="00744C23"/>
    <w:rsid w:val="00744C84"/>
    <w:rsid w:val="007450A7"/>
    <w:rsid w:val="00745FB2"/>
    <w:rsid w:val="00746AB6"/>
    <w:rsid w:val="00746F5B"/>
    <w:rsid w:val="00747505"/>
    <w:rsid w:val="00747AC2"/>
    <w:rsid w:val="007501E0"/>
    <w:rsid w:val="00750901"/>
    <w:rsid w:val="0075153F"/>
    <w:rsid w:val="0075251D"/>
    <w:rsid w:val="007528EB"/>
    <w:rsid w:val="007535D9"/>
    <w:rsid w:val="00753761"/>
    <w:rsid w:val="00753A00"/>
    <w:rsid w:val="00753D90"/>
    <w:rsid w:val="0075565A"/>
    <w:rsid w:val="007556FD"/>
    <w:rsid w:val="007568A5"/>
    <w:rsid w:val="0075711A"/>
    <w:rsid w:val="007573E4"/>
    <w:rsid w:val="007575FF"/>
    <w:rsid w:val="00757C94"/>
    <w:rsid w:val="00760CF2"/>
    <w:rsid w:val="00761684"/>
    <w:rsid w:val="00762DEB"/>
    <w:rsid w:val="007645BA"/>
    <w:rsid w:val="007646E9"/>
    <w:rsid w:val="007659B4"/>
    <w:rsid w:val="00765D0C"/>
    <w:rsid w:val="007661E8"/>
    <w:rsid w:val="007670CF"/>
    <w:rsid w:val="00767316"/>
    <w:rsid w:val="0077011E"/>
    <w:rsid w:val="0077052F"/>
    <w:rsid w:val="00771BF1"/>
    <w:rsid w:val="00772511"/>
    <w:rsid w:val="00772E79"/>
    <w:rsid w:val="00773A60"/>
    <w:rsid w:val="00776561"/>
    <w:rsid w:val="007767E2"/>
    <w:rsid w:val="007769CB"/>
    <w:rsid w:val="00776D4D"/>
    <w:rsid w:val="00777920"/>
    <w:rsid w:val="007800B1"/>
    <w:rsid w:val="007805B5"/>
    <w:rsid w:val="0078127F"/>
    <w:rsid w:val="00782D94"/>
    <w:rsid w:val="00782F86"/>
    <w:rsid w:val="00784516"/>
    <w:rsid w:val="0078452C"/>
    <w:rsid w:val="00784A88"/>
    <w:rsid w:val="00784EB8"/>
    <w:rsid w:val="00785760"/>
    <w:rsid w:val="0078592A"/>
    <w:rsid w:val="00785DD7"/>
    <w:rsid w:val="0078654C"/>
    <w:rsid w:val="00786730"/>
    <w:rsid w:val="00787DCF"/>
    <w:rsid w:val="0079002D"/>
    <w:rsid w:val="00791C0A"/>
    <w:rsid w:val="007922F6"/>
    <w:rsid w:val="0079239A"/>
    <w:rsid w:val="00792C8A"/>
    <w:rsid w:val="00793196"/>
    <w:rsid w:val="00793356"/>
    <w:rsid w:val="0079388E"/>
    <w:rsid w:val="00794107"/>
    <w:rsid w:val="00794604"/>
    <w:rsid w:val="0079635F"/>
    <w:rsid w:val="007964A7"/>
    <w:rsid w:val="00796BB6"/>
    <w:rsid w:val="00796E67"/>
    <w:rsid w:val="007973EA"/>
    <w:rsid w:val="007A00CB"/>
    <w:rsid w:val="007A067A"/>
    <w:rsid w:val="007A0E77"/>
    <w:rsid w:val="007A102A"/>
    <w:rsid w:val="007A1DF6"/>
    <w:rsid w:val="007A2D08"/>
    <w:rsid w:val="007A2D33"/>
    <w:rsid w:val="007A32D7"/>
    <w:rsid w:val="007A467A"/>
    <w:rsid w:val="007A4976"/>
    <w:rsid w:val="007A4BE3"/>
    <w:rsid w:val="007A63BA"/>
    <w:rsid w:val="007A6CC3"/>
    <w:rsid w:val="007A6D23"/>
    <w:rsid w:val="007A706E"/>
    <w:rsid w:val="007A731A"/>
    <w:rsid w:val="007B1474"/>
    <w:rsid w:val="007B195B"/>
    <w:rsid w:val="007B3C61"/>
    <w:rsid w:val="007B409A"/>
    <w:rsid w:val="007B4692"/>
    <w:rsid w:val="007B4980"/>
    <w:rsid w:val="007B4CDF"/>
    <w:rsid w:val="007B4FE7"/>
    <w:rsid w:val="007B54DC"/>
    <w:rsid w:val="007B5C44"/>
    <w:rsid w:val="007B610A"/>
    <w:rsid w:val="007B73A4"/>
    <w:rsid w:val="007B73DE"/>
    <w:rsid w:val="007B7578"/>
    <w:rsid w:val="007B762B"/>
    <w:rsid w:val="007B7E2E"/>
    <w:rsid w:val="007B7FCB"/>
    <w:rsid w:val="007C0CB4"/>
    <w:rsid w:val="007C18E3"/>
    <w:rsid w:val="007C2677"/>
    <w:rsid w:val="007C2768"/>
    <w:rsid w:val="007C2C48"/>
    <w:rsid w:val="007C30AA"/>
    <w:rsid w:val="007C3268"/>
    <w:rsid w:val="007C338D"/>
    <w:rsid w:val="007C3B60"/>
    <w:rsid w:val="007C3C92"/>
    <w:rsid w:val="007C46AB"/>
    <w:rsid w:val="007C51D5"/>
    <w:rsid w:val="007C5FFB"/>
    <w:rsid w:val="007C61FD"/>
    <w:rsid w:val="007C71FE"/>
    <w:rsid w:val="007C7A81"/>
    <w:rsid w:val="007C7BC0"/>
    <w:rsid w:val="007D0CF9"/>
    <w:rsid w:val="007D1038"/>
    <w:rsid w:val="007D1681"/>
    <w:rsid w:val="007D17A2"/>
    <w:rsid w:val="007D2241"/>
    <w:rsid w:val="007D2A17"/>
    <w:rsid w:val="007D2CB9"/>
    <w:rsid w:val="007D3F6A"/>
    <w:rsid w:val="007D41B2"/>
    <w:rsid w:val="007D4279"/>
    <w:rsid w:val="007D450B"/>
    <w:rsid w:val="007D4B37"/>
    <w:rsid w:val="007D5156"/>
    <w:rsid w:val="007D5234"/>
    <w:rsid w:val="007D59F1"/>
    <w:rsid w:val="007D5B3E"/>
    <w:rsid w:val="007D6521"/>
    <w:rsid w:val="007D6866"/>
    <w:rsid w:val="007D7000"/>
    <w:rsid w:val="007D7172"/>
    <w:rsid w:val="007D78F9"/>
    <w:rsid w:val="007D7DA3"/>
    <w:rsid w:val="007E0F80"/>
    <w:rsid w:val="007E157B"/>
    <w:rsid w:val="007E165A"/>
    <w:rsid w:val="007E1D24"/>
    <w:rsid w:val="007E23AE"/>
    <w:rsid w:val="007E2C63"/>
    <w:rsid w:val="007E316F"/>
    <w:rsid w:val="007E3ABC"/>
    <w:rsid w:val="007E3DD2"/>
    <w:rsid w:val="007E4132"/>
    <w:rsid w:val="007E4BCC"/>
    <w:rsid w:val="007E4E44"/>
    <w:rsid w:val="007E7B1F"/>
    <w:rsid w:val="007E7CA9"/>
    <w:rsid w:val="007F02F7"/>
    <w:rsid w:val="007F044A"/>
    <w:rsid w:val="007F0546"/>
    <w:rsid w:val="007F081A"/>
    <w:rsid w:val="007F098D"/>
    <w:rsid w:val="007F14B3"/>
    <w:rsid w:val="007F1980"/>
    <w:rsid w:val="007F28A7"/>
    <w:rsid w:val="007F3DD8"/>
    <w:rsid w:val="007F5266"/>
    <w:rsid w:val="007F52B8"/>
    <w:rsid w:val="007F5A73"/>
    <w:rsid w:val="007F5C86"/>
    <w:rsid w:val="007F665C"/>
    <w:rsid w:val="007F69EB"/>
    <w:rsid w:val="007F6ADC"/>
    <w:rsid w:val="007F6DFA"/>
    <w:rsid w:val="007F71F8"/>
    <w:rsid w:val="00802050"/>
    <w:rsid w:val="00802A66"/>
    <w:rsid w:val="00802EF6"/>
    <w:rsid w:val="0080300E"/>
    <w:rsid w:val="00803259"/>
    <w:rsid w:val="00803671"/>
    <w:rsid w:val="00803C1E"/>
    <w:rsid w:val="00803D2E"/>
    <w:rsid w:val="00804725"/>
    <w:rsid w:val="00804FAE"/>
    <w:rsid w:val="0080578A"/>
    <w:rsid w:val="00805DF5"/>
    <w:rsid w:val="0080622E"/>
    <w:rsid w:val="008100C9"/>
    <w:rsid w:val="0081035B"/>
    <w:rsid w:val="00812747"/>
    <w:rsid w:val="008136EB"/>
    <w:rsid w:val="00813892"/>
    <w:rsid w:val="00814E99"/>
    <w:rsid w:val="008156D0"/>
    <w:rsid w:val="00815B4A"/>
    <w:rsid w:val="00816603"/>
    <w:rsid w:val="00820389"/>
    <w:rsid w:val="00820B93"/>
    <w:rsid w:val="0082132F"/>
    <w:rsid w:val="0082147C"/>
    <w:rsid w:val="00821743"/>
    <w:rsid w:val="00821988"/>
    <w:rsid w:val="0082215B"/>
    <w:rsid w:val="00822407"/>
    <w:rsid w:val="00822C42"/>
    <w:rsid w:val="00822EB8"/>
    <w:rsid w:val="008248DF"/>
    <w:rsid w:val="00825288"/>
    <w:rsid w:val="00825B80"/>
    <w:rsid w:val="008279ED"/>
    <w:rsid w:val="0083141A"/>
    <w:rsid w:val="0083330E"/>
    <w:rsid w:val="00833406"/>
    <w:rsid w:val="008372C1"/>
    <w:rsid w:val="008378C6"/>
    <w:rsid w:val="00840320"/>
    <w:rsid w:val="0084049C"/>
    <w:rsid w:val="00840BAB"/>
    <w:rsid w:val="00840D7D"/>
    <w:rsid w:val="008414EA"/>
    <w:rsid w:val="008419E2"/>
    <w:rsid w:val="00842727"/>
    <w:rsid w:val="008428D1"/>
    <w:rsid w:val="00843D1E"/>
    <w:rsid w:val="0084426C"/>
    <w:rsid w:val="00844B6E"/>
    <w:rsid w:val="00845964"/>
    <w:rsid w:val="00850851"/>
    <w:rsid w:val="00852252"/>
    <w:rsid w:val="00852453"/>
    <w:rsid w:val="008539D8"/>
    <w:rsid w:val="00853BB9"/>
    <w:rsid w:val="00855433"/>
    <w:rsid w:val="0085562A"/>
    <w:rsid w:val="0085563C"/>
    <w:rsid w:val="0085639E"/>
    <w:rsid w:val="00856559"/>
    <w:rsid w:val="00857AEE"/>
    <w:rsid w:val="00857C81"/>
    <w:rsid w:val="00860349"/>
    <w:rsid w:val="0086063B"/>
    <w:rsid w:val="00861E3D"/>
    <w:rsid w:val="00861FAB"/>
    <w:rsid w:val="0086314E"/>
    <w:rsid w:val="0086391D"/>
    <w:rsid w:val="00863A30"/>
    <w:rsid w:val="00863A7B"/>
    <w:rsid w:val="00863A88"/>
    <w:rsid w:val="00863BC8"/>
    <w:rsid w:val="008642CE"/>
    <w:rsid w:val="00864553"/>
    <w:rsid w:val="00865B96"/>
    <w:rsid w:val="00867218"/>
    <w:rsid w:val="008672FC"/>
    <w:rsid w:val="00867E61"/>
    <w:rsid w:val="008703FE"/>
    <w:rsid w:val="008713E2"/>
    <w:rsid w:val="0087238D"/>
    <w:rsid w:val="00872850"/>
    <w:rsid w:val="00872939"/>
    <w:rsid w:val="00872EA8"/>
    <w:rsid w:val="00873477"/>
    <w:rsid w:val="008734A8"/>
    <w:rsid w:val="00874508"/>
    <w:rsid w:val="00875149"/>
    <w:rsid w:val="008755E1"/>
    <w:rsid w:val="008756AC"/>
    <w:rsid w:val="00876192"/>
    <w:rsid w:val="0088098F"/>
    <w:rsid w:val="00881871"/>
    <w:rsid w:val="00881F47"/>
    <w:rsid w:val="008821B4"/>
    <w:rsid w:val="0088240F"/>
    <w:rsid w:val="00882604"/>
    <w:rsid w:val="008830CA"/>
    <w:rsid w:val="008833E0"/>
    <w:rsid w:val="008833E2"/>
    <w:rsid w:val="00883C2C"/>
    <w:rsid w:val="00885332"/>
    <w:rsid w:val="0088544E"/>
    <w:rsid w:val="00885F11"/>
    <w:rsid w:val="0089013E"/>
    <w:rsid w:val="0089058C"/>
    <w:rsid w:val="00890AF7"/>
    <w:rsid w:val="008912FD"/>
    <w:rsid w:val="00891310"/>
    <w:rsid w:val="0089137B"/>
    <w:rsid w:val="00892241"/>
    <w:rsid w:val="008929AA"/>
    <w:rsid w:val="00892D04"/>
    <w:rsid w:val="00893418"/>
    <w:rsid w:val="0089459F"/>
    <w:rsid w:val="008951F5"/>
    <w:rsid w:val="00896B9B"/>
    <w:rsid w:val="0089718E"/>
    <w:rsid w:val="008971EC"/>
    <w:rsid w:val="008A069E"/>
    <w:rsid w:val="008A0732"/>
    <w:rsid w:val="008A152D"/>
    <w:rsid w:val="008A1AB6"/>
    <w:rsid w:val="008A25E1"/>
    <w:rsid w:val="008A2905"/>
    <w:rsid w:val="008A2F20"/>
    <w:rsid w:val="008A2F39"/>
    <w:rsid w:val="008A3B5F"/>
    <w:rsid w:val="008A4201"/>
    <w:rsid w:val="008A51C6"/>
    <w:rsid w:val="008A5964"/>
    <w:rsid w:val="008A6778"/>
    <w:rsid w:val="008A6E23"/>
    <w:rsid w:val="008A71B6"/>
    <w:rsid w:val="008B03E3"/>
    <w:rsid w:val="008B1445"/>
    <w:rsid w:val="008B212B"/>
    <w:rsid w:val="008B243A"/>
    <w:rsid w:val="008B256D"/>
    <w:rsid w:val="008B25CC"/>
    <w:rsid w:val="008B2CB8"/>
    <w:rsid w:val="008B3C55"/>
    <w:rsid w:val="008B3D70"/>
    <w:rsid w:val="008B4454"/>
    <w:rsid w:val="008B45B5"/>
    <w:rsid w:val="008B5F9C"/>
    <w:rsid w:val="008B6100"/>
    <w:rsid w:val="008B68F3"/>
    <w:rsid w:val="008B6DE1"/>
    <w:rsid w:val="008B70C3"/>
    <w:rsid w:val="008B7D69"/>
    <w:rsid w:val="008B7E8B"/>
    <w:rsid w:val="008B7FC3"/>
    <w:rsid w:val="008C0261"/>
    <w:rsid w:val="008C052D"/>
    <w:rsid w:val="008C1251"/>
    <w:rsid w:val="008C1DD1"/>
    <w:rsid w:val="008C1DD8"/>
    <w:rsid w:val="008C2902"/>
    <w:rsid w:val="008C2952"/>
    <w:rsid w:val="008C2956"/>
    <w:rsid w:val="008C2A8D"/>
    <w:rsid w:val="008C2AF4"/>
    <w:rsid w:val="008C3224"/>
    <w:rsid w:val="008C3476"/>
    <w:rsid w:val="008C42D6"/>
    <w:rsid w:val="008C4893"/>
    <w:rsid w:val="008C58DE"/>
    <w:rsid w:val="008C5E9A"/>
    <w:rsid w:val="008C6CBC"/>
    <w:rsid w:val="008C6F65"/>
    <w:rsid w:val="008C7403"/>
    <w:rsid w:val="008C774E"/>
    <w:rsid w:val="008C7E21"/>
    <w:rsid w:val="008D069A"/>
    <w:rsid w:val="008D13C3"/>
    <w:rsid w:val="008D36AD"/>
    <w:rsid w:val="008D3935"/>
    <w:rsid w:val="008D43DE"/>
    <w:rsid w:val="008D5EBC"/>
    <w:rsid w:val="008D620C"/>
    <w:rsid w:val="008D6B83"/>
    <w:rsid w:val="008D77E3"/>
    <w:rsid w:val="008D7C1A"/>
    <w:rsid w:val="008E1C57"/>
    <w:rsid w:val="008E2F98"/>
    <w:rsid w:val="008E435C"/>
    <w:rsid w:val="008E4D21"/>
    <w:rsid w:val="008E4FD0"/>
    <w:rsid w:val="008E7278"/>
    <w:rsid w:val="008E7EFE"/>
    <w:rsid w:val="008F0EEF"/>
    <w:rsid w:val="008F29BA"/>
    <w:rsid w:val="008F2DCE"/>
    <w:rsid w:val="008F4D3C"/>
    <w:rsid w:val="008F5BC0"/>
    <w:rsid w:val="008F659E"/>
    <w:rsid w:val="008F65AB"/>
    <w:rsid w:val="008F68F0"/>
    <w:rsid w:val="008F6C66"/>
    <w:rsid w:val="008F765D"/>
    <w:rsid w:val="0090040C"/>
    <w:rsid w:val="0090169D"/>
    <w:rsid w:val="00903060"/>
    <w:rsid w:val="00904668"/>
    <w:rsid w:val="00904E04"/>
    <w:rsid w:val="009057C3"/>
    <w:rsid w:val="009068E9"/>
    <w:rsid w:val="009069CC"/>
    <w:rsid w:val="009075F9"/>
    <w:rsid w:val="00907BC4"/>
    <w:rsid w:val="009108F2"/>
    <w:rsid w:val="00910B4E"/>
    <w:rsid w:val="00910EFD"/>
    <w:rsid w:val="009126B3"/>
    <w:rsid w:val="00913247"/>
    <w:rsid w:val="00913728"/>
    <w:rsid w:val="00913991"/>
    <w:rsid w:val="00913D7D"/>
    <w:rsid w:val="00913F76"/>
    <w:rsid w:val="00914735"/>
    <w:rsid w:val="00914995"/>
    <w:rsid w:val="00915019"/>
    <w:rsid w:val="009150AA"/>
    <w:rsid w:val="0091579D"/>
    <w:rsid w:val="0091680F"/>
    <w:rsid w:val="00916C30"/>
    <w:rsid w:val="00917F17"/>
    <w:rsid w:val="0092032D"/>
    <w:rsid w:val="009207F3"/>
    <w:rsid w:val="009210AF"/>
    <w:rsid w:val="009216D2"/>
    <w:rsid w:val="009224B7"/>
    <w:rsid w:val="009226A9"/>
    <w:rsid w:val="009229DE"/>
    <w:rsid w:val="00922BC2"/>
    <w:rsid w:val="00923F51"/>
    <w:rsid w:val="00923F96"/>
    <w:rsid w:val="00924009"/>
    <w:rsid w:val="00924784"/>
    <w:rsid w:val="009250C9"/>
    <w:rsid w:val="0092562A"/>
    <w:rsid w:val="00926761"/>
    <w:rsid w:val="009269C4"/>
    <w:rsid w:val="00927353"/>
    <w:rsid w:val="00927540"/>
    <w:rsid w:val="0092775D"/>
    <w:rsid w:val="009277C6"/>
    <w:rsid w:val="00927AA0"/>
    <w:rsid w:val="00927E8F"/>
    <w:rsid w:val="00927EF3"/>
    <w:rsid w:val="0093003C"/>
    <w:rsid w:val="00930AB4"/>
    <w:rsid w:val="00930B3A"/>
    <w:rsid w:val="0093152B"/>
    <w:rsid w:val="009332F4"/>
    <w:rsid w:val="00934874"/>
    <w:rsid w:val="00934AC6"/>
    <w:rsid w:val="00937D38"/>
    <w:rsid w:val="00940565"/>
    <w:rsid w:val="00941DC1"/>
    <w:rsid w:val="0094251E"/>
    <w:rsid w:val="009440E0"/>
    <w:rsid w:val="00945AC9"/>
    <w:rsid w:val="00945C9F"/>
    <w:rsid w:val="00946052"/>
    <w:rsid w:val="009461C5"/>
    <w:rsid w:val="009462B5"/>
    <w:rsid w:val="0094647B"/>
    <w:rsid w:val="009469CD"/>
    <w:rsid w:val="00950E62"/>
    <w:rsid w:val="00952164"/>
    <w:rsid w:val="009526CB"/>
    <w:rsid w:val="0095382F"/>
    <w:rsid w:val="00953836"/>
    <w:rsid w:val="009538FE"/>
    <w:rsid w:val="009539DA"/>
    <w:rsid w:val="00953BB4"/>
    <w:rsid w:val="00953DB7"/>
    <w:rsid w:val="00954ECA"/>
    <w:rsid w:val="00957AD0"/>
    <w:rsid w:val="0096040B"/>
    <w:rsid w:val="00961298"/>
    <w:rsid w:val="0096150B"/>
    <w:rsid w:val="0096180C"/>
    <w:rsid w:val="00961B67"/>
    <w:rsid w:val="00961BB2"/>
    <w:rsid w:val="009621DC"/>
    <w:rsid w:val="00962483"/>
    <w:rsid w:val="00962D1B"/>
    <w:rsid w:val="00962DF6"/>
    <w:rsid w:val="00962FCB"/>
    <w:rsid w:val="00963773"/>
    <w:rsid w:val="00963EFE"/>
    <w:rsid w:val="00963F8B"/>
    <w:rsid w:val="00963FF6"/>
    <w:rsid w:val="009647E6"/>
    <w:rsid w:val="00965B3D"/>
    <w:rsid w:val="00966842"/>
    <w:rsid w:val="009668F9"/>
    <w:rsid w:val="00967A88"/>
    <w:rsid w:val="00970588"/>
    <w:rsid w:val="009707AC"/>
    <w:rsid w:val="009711DE"/>
    <w:rsid w:val="0097252B"/>
    <w:rsid w:val="00972E87"/>
    <w:rsid w:val="0097334F"/>
    <w:rsid w:val="00973DC6"/>
    <w:rsid w:val="009745C7"/>
    <w:rsid w:val="009748A7"/>
    <w:rsid w:val="00974EC5"/>
    <w:rsid w:val="00974F4D"/>
    <w:rsid w:val="00975A7C"/>
    <w:rsid w:val="009775D5"/>
    <w:rsid w:val="00977D0A"/>
    <w:rsid w:val="00980743"/>
    <w:rsid w:val="0098077B"/>
    <w:rsid w:val="00980820"/>
    <w:rsid w:val="009812BA"/>
    <w:rsid w:val="00981307"/>
    <w:rsid w:val="00981A3E"/>
    <w:rsid w:val="00982388"/>
    <w:rsid w:val="00984BBE"/>
    <w:rsid w:val="00984C5E"/>
    <w:rsid w:val="00985931"/>
    <w:rsid w:val="00985A6A"/>
    <w:rsid w:val="009863CB"/>
    <w:rsid w:val="0098685D"/>
    <w:rsid w:val="00987062"/>
    <w:rsid w:val="00987410"/>
    <w:rsid w:val="0099023F"/>
    <w:rsid w:val="00991B3C"/>
    <w:rsid w:val="0099220A"/>
    <w:rsid w:val="009922F8"/>
    <w:rsid w:val="0099291C"/>
    <w:rsid w:val="0099293D"/>
    <w:rsid w:val="00992B5E"/>
    <w:rsid w:val="00992EA5"/>
    <w:rsid w:val="009943A8"/>
    <w:rsid w:val="00994CDA"/>
    <w:rsid w:val="00995542"/>
    <w:rsid w:val="00996056"/>
    <w:rsid w:val="00996436"/>
    <w:rsid w:val="009968A0"/>
    <w:rsid w:val="00996B08"/>
    <w:rsid w:val="00996E45"/>
    <w:rsid w:val="00997D70"/>
    <w:rsid w:val="009A355E"/>
    <w:rsid w:val="009A476B"/>
    <w:rsid w:val="009A4A95"/>
    <w:rsid w:val="009A6223"/>
    <w:rsid w:val="009A7580"/>
    <w:rsid w:val="009A78D3"/>
    <w:rsid w:val="009A7F45"/>
    <w:rsid w:val="009B0361"/>
    <w:rsid w:val="009B06E7"/>
    <w:rsid w:val="009B0B62"/>
    <w:rsid w:val="009B1D3B"/>
    <w:rsid w:val="009B2A6E"/>
    <w:rsid w:val="009B2AF0"/>
    <w:rsid w:val="009B2DB6"/>
    <w:rsid w:val="009B2EB1"/>
    <w:rsid w:val="009B4F1F"/>
    <w:rsid w:val="009B5024"/>
    <w:rsid w:val="009B62F2"/>
    <w:rsid w:val="009B6334"/>
    <w:rsid w:val="009B69A8"/>
    <w:rsid w:val="009B763F"/>
    <w:rsid w:val="009B7EB2"/>
    <w:rsid w:val="009C0765"/>
    <w:rsid w:val="009C0C04"/>
    <w:rsid w:val="009C131F"/>
    <w:rsid w:val="009C2544"/>
    <w:rsid w:val="009C4FA9"/>
    <w:rsid w:val="009C4FFF"/>
    <w:rsid w:val="009C547E"/>
    <w:rsid w:val="009C5A29"/>
    <w:rsid w:val="009C6629"/>
    <w:rsid w:val="009C6B49"/>
    <w:rsid w:val="009D06C4"/>
    <w:rsid w:val="009D0E33"/>
    <w:rsid w:val="009D0F54"/>
    <w:rsid w:val="009D15D4"/>
    <w:rsid w:val="009D1C8B"/>
    <w:rsid w:val="009D22F1"/>
    <w:rsid w:val="009D2CC7"/>
    <w:rsid w:val="009D42EE"/>
    <w:rsid w:val="009D4F69"/>
    <w:rsid w:val="009D7287"/>
    <w:rsid w:val="009D7713"/>
    <w:rsid w:val="009E02C7"/>
    <w:rsid w:val="009E0BB5"/>
    <w:rsid w:val="009E0C39"/>
    <w:rsid w:val="009E0CDE"/>
    <w:rsid w:val="009E0D9F"/>
    <w:rsid w:val="009E0E4E"/>
    <w:rsid w:val="009E0FAC"/>
    <w:rsid w:val="009E126F"/>
    <w:rsid w:val="009E153B"/>
    <w:rsid w:val="009E1EAB"/>
    <w:rsid w:val="009E229E"/>
    <w:rsid w:val="009E2715"/>
    <w:rsid w:val="009E282F"/>
    <w:rsid w:val="009E2F49"/>
    <w:rsid w:val="009E3670"/>
    <w:rsid w:val="009E4D13"/>
    <w:rsid w:val="009E5069"/>
    <w:rsid w:val="009E5D02"/>
    <w:rsid w:val="009E68DA"/>
    <w:rsid w:val="009E7800"/>
    <w:rsid w:val="009E7BED"/>
    <w:rsid w:val="009F0246"/>
    <w:rsid w:val="009F0ABF"/>
    <w:rsid w:val="009F101E"/>
    <w:rsid w:val="009F15D2"/>
    <w:rsid w:val="009F1FCD"/>
    <w:rsid w:val="009F20B6"/>
    <w:rsid w:val="009F2870"/>
    <w:rsid w:val="009F30E5"/>
    <w:rsid w:val="009F3D54"/>
    <w:rsid w:val="009F5654"/>
    <w:rsid w:val="009F5D04"/>
    <w:rsid w:val="009F74BF"/>
    <w:rsid w:val="00A00951"/>
    <w:rsid w:val="00A00B17"/>
    <w:rsid w:val="00A02043"/>
    <w:rsid w:val="00A02CE3"/>
    <w:rsid w:val="00A03A0A"/>
    <w:rsid w:val="00A03B6B"/>
    <w:rsid w:val="00A03F6D"/>
    <w:rsid w:val="00A0432D"/>
    <w:rsid w:val="00A04625"/>
    <w:rsid w:val="00A04639"/>
    <w:rsid w:val="00A04C1C"/>
    <w:rsid w:val="00A04D32"/>
    <w:rsid w:val="00A05D0A"/>
    <w:rsid w:val="00A063A9"/>
    <w:rsid w:val="00A076F3"/>
    <w:rsid w:val="00A12B98"/>
    <w:rsid w:val="00A13190"/>
    <w:rsid w:val="00A13746"/>
    <w:rsid w:val="00A138C6"/>
    <w:rsid w:val="00A16C60"/>
    <w:rsid w:val="00A17216"/>
    <w:rsid w:val="00A173A1"/>
    <w:rsid w:val="00A2040D"/>
    <w:rsid w:val="00A2045D"/>
    <w:rsid w:val="00A20E0B"/>
    <w:rsid w:val="00A21ACF"/>
    <w:rsid w:val="00A221CF"/>
    <w:rsid w:val="00A22294"/>
    <w:rsid w:val="00A22E57"/>
    <w:rsid w:val="00A23C15"/>
    <w:rsid w:val="00A24200"/>
    <w:rsid w:val="00A24419"/>
    <w:rsid w:val="00A2512C"/>
    <w:rsid w:val="00A25F11"/>
    <w:rsid w:val="00A2605A"/>
    <w:rsid w:val="00A266FF"/>
    <w:rsid w:val="00A26C0C"/>
    <w:rsid w:val="00A27878"/>
    <w:rsid w:val="00A30EAD"/>
    <w:rsid w:val="00A3114C"/>
    <w:rsid w:val="00A314CB"/>
    <w:rsid w:val="00A31A8F"/>
    <w:rsid w:val="00A31D73"/>
    <w:rsid w:val="00A337D5"/>
    <w:rsid w:val="00A33ADA"/>
    <w:rsid w:val="00A33FED"/>
    <w:rsid w:val="00A34DA7"/>
    <w:rsid w:val="00A35150"/>
    <w:rsid w:val="00A3540A"/>
    <w:rsid w:val="00A35FA5"/>
    <w:rsid w:val="00A363C4"/>
    <w:rsid w:val="00A36514"/>
    <w:rsid w:val="00A36B6C"/>
    <w:rsid w:val="00A37C3A"/>
    <w:rsid w:val="00A4140D"/>
    <w:rsid w:val="00A43776"/>
    <w:rsid w:val="00A440AD"/>
    <w:rsid w:val="00A44153"/>
    <w:rsid w:val="00A44A45"/>
    <w:rsid w:val="00A44D50"/>
    <w:rsid w:val="00A4552C"/>
    <w:rsid w:val="00A45848"/>
    <w:rsid w:val="00A47E4F"/>
    <w:rsid w:val="00A50B65"/>
    <w:rsid w:val="00A50D35"/>
    <w:rsid w:val="00A53EAA"/>
    <w:rsid w:val="00A53FE0"/>
    <w:rsid w:val="00A56129"/>
    <w:rsid w:val="00A56A29"/>
    <w:rsid w:val="00A56B57"/>
    <w:rsid w:val="00A603E5"/>
    <w:rsid w:val="00A605EF"/>
    <w:rsid w:val="00A60C79"/>
    <w:rsid w:val="00A60D9C"/>
    <w:rsid w:val="00A60EB8"/>
    <w:rsid w:val="00A60F84"/>
    <w:rsid w:val="00A62028"/>
    <w:rsid w:val="00A627AF"/>
    <w:rsid w:val="00A62813"/>
    <w:rsid w:val="00A62F31"/>
    <w:rsid w:val="00A6374D"/>
    <w:rsid w:val="00A63C6E"/>
    <w:rsid w:val="00A64991"/>
    <w:rsid w:val="00A65067"/>
    <w:rsid w:val="00A65965"/>
    <w:rsid w:val="00A662DB"/>
    <w:rsid w:val="00A66415"/>
    <w:rsid w:val="00A6654C"/>
    <w:rsid w:val="00A703EF"/>
    <w:rsid w:val="00A704E1"/>
    <w:rsid w:val="00A70B3E"/>
    <w:rsid w:val="00A70BAF"/>
    <w:rsid w:val="00A70E00"/>
    <w:rsid w:val="00A71074"/>
    <w:rsid w:val="00A71A55"/>
    <w:rsid w:val="00A7232B"/>
    <w:rsid w:val="00A72A84"/>
    <w:rsid w:val="00A74582"/>
    <w:rsid w:val="00A7548B"/>
    <w:rsid w:val="00A75E32"/>
    <w:rsid w:val="00A76F90"/>
    <w:rsid w:val="00A772FF"/>
    <w:rsid w:val="00A77EED"/>
    <w:rsid w:val="00A8004A"/>
    <w:rsid w:val="00A80C3C"/>
    <w:rsid w:val="00A8100B"/>
    <w:rsid w:val="00A81559"/>
    <w:rsid w:val="00A815A8"/>
    <w:rsid w:val="00A822A4"/>
    <w:rsid w:val="00A8320E"/>
    <w:rsid w:val="00A8342E"/>
    <w:rsid w:val="00A83566"/>
    <w:rsid w:val="00A839CE"/>
    <w:rsid w:val="00A83C9B"/>
    <w:rsid w:val="00A8412D"/>
    <w:rsid w:val="00A84563"/>
    <w:rsid w:val="00A84B3F"/>
    <w:rsid w:val="00A8558C"/>
    <w:rsid w:val="00A8560C"/>
    <w:rsid w:val="00A85B75"/>
    <w:rsid w:val="00A85DEB"/>
    <w:rsid w:val="00A86598"/>
    <w:rsid w:val="00A867E7"/>
    <w:rsid w:val="00A86D53"/>
    <w:rsid w:val="00A86FEC"/>
    <w:rsid w:val="00A87E1C"/>
    <w:rsid w:val="00A90624"/>
    <w:rsid w:val="00A90F61"/>
    <w:rsid w:val="00A91CD4"/>
    <w:rsid w:val="00A91D35"/>
    <w:rsid w:val="00A92C73"/>
    <w:rsid w:val="00A92F44"/>
    <w:rsid w:val="00A93973"/>
    <w:rsid w:val="00A95F97"/>
    <w:rsid w:val="00A96381"/>
    <w:rsid w:val="00A96840"/>
    <w:rsid w:val="00A96ADA"/>
    <w:rsid w:val="00A971E5"/>
    <w:rsid w:val="00A97621"/>
    <w:rsid w:val="00A97E1F"/>
    <w:rsid w:val="00AA082A"/>
    <w:rsid w:val="00AA220A"/>
    <w:rsid w:val="00AA3552"/>
    <w:rsid w:val="00AA3E98"/>
    <w:rsid w:val="00AA433B"/>
    <w:rsid w:val="00AA4617"/>
    <w:rsid w:val="00AA4743"/>
    <w:rsid w:val="00AA5FED"/>
    <w:rsid w:val="00AA6777"/>
    <w:rsid w:val="00AA6C6C"/>
    <w:rsid w:val="00AA74C0"/>
    <w:rsid w:val="00AA75F8"/>
    <w:rsid w:val="00AB0828"/>
    <w:rsid w:val="00AB1C9D"/>
    <w:rsid w:val="00AB1E1A"/>
    <w:rsid w:val="00AB2653"/>
    <w:rsid w:val="00AB2705"/>
    <w:rsid w:val="00AB2A69"/>
    <w:rsid w:val="00AB56ED"/>
    <w:rsid w:val="00AB605E"/>
    <w:rsid w:val="00AB6168"/>
    <w:rsid w:val="00AB64E8"/>
    <w:rsid w:val="00AC02BD"/>
    <w:rsid w:val="00AC0B19"/>
    <w:rsid w:val="00AC0FA7"/>
    <w:rsid w:val="00AC11BD"/>
    <w:rsid w:val="00AC23F5"/>
    <w:rsid w:val="00AC3421"/>
    <w:rsid w:val="00AC389A"/>
    <w:rsid w:val="00AC3A92"/>
    <w:rsid w:val="00AC3B54"/>
    <w:rsid w:val="00AC3FD4"/>
    <w:rsid w:val="00AC6A4B"/>
    <w:rsid w:val="00AC6C2E"/>
    <w:rsid w:val="00AD11CA"/>
    <w:rsid w:val="00AD129D"/>
    <w:rsid w:val="00AD37E3"/>
    <w:rsid w:val="00AD41DC"/>
    <w:rsid w:val="00AD5223"/>
    <w:rsid w:val="00AD5415"/>
    <w:rsid w:val="00AD55A2"/>
    <w:rsid w:val="00AD6A2D"/>
    <w:rsid w:val="00AD6B3F"/>
    <w:rsid w:val="00AD6E1D"/>
    <w:rsid w:val="00AD71E7"/>
    <w:rsid w:val="00AD748D"/>
    <w:rsid w:val="00AD7FB6"/>
    <w:rsid w:val="00AE0D9B"/>
    <w:rsid w:val="00AE150F"/>
    <w:rsid w:val="00AE159F"/>
    <w:rsid w:val="00AE16AA"/>
    <w:rsid w:val="00AE20C7"/>
    <w:rsid w:val="00AE231B"/>
    <w:rsid w:val="00AE2889"/>
    <w:rsid w:val="00AE3256"/>
    <w:rsid w:val="00AE33A4"/>
    <w:rsid w:val="00AE3D77"/>
    <w:rsid w:val="00AE3DB6"/>
    <w:rsid w:val="00AE4211"/>
    <w:rsid w:val="00AE4649"/>
    <w:rsid w:val="00AE4E29"/>
    <w:rsid w:val="00AE546E"/>
    <w:rsid w:val="00AE5587"/>
    <w:rsid w:val="00AE5D64"/>
    <w:rsid w:val="00AE64DD"/>
    <w:rsid w:val="00AE6B34"/>
    <w:rsid w:val="00AF0E2B"/>
    <w:rsid w:val="00AF3104"/>
    <w:rsid w:val="00AF35EF"/>
    <w:rsid w:val="00AF38E4"/>
    <w:rsid w:val="00AF3EDC"/>
    <w:rsid w:val="00AF5337"/>
    <w:rsid w:val="00AF5C62"/>
    <w:rsid w:val="00AF5CEB"/>
    <w:rsid w:val="00AF61B8"/>
    <w:rsid w:val="00AF69AE"/>
    <w:rsid w:val="00AF6BC9"/>
    <w:rsid w:val="00AF73B3"/>
    <w:rsid w:val="00AF7E77"/>
    <w:rsid w:val="00B008A1"/>
    <w:rsid w:val="00B00AD6"/>
    <w:rsid w:val="00B01361"/>
    <w:rsid w:val="00B025EC"/>
    <w:rsid w:val="00B031D9"/>
    <w:rsid w:val="00B03443"/>
    <w:rsid w:val="00B04D19"/>
    <w:rsid w:val="00B04E11"/>
    <w:rsid w:val="00B04E55"/>
    <w:rsid w:val="00B054E7"/>
    <w:rsid w:val="00B05830"/>
    <w:rsid w:val="00B05AF2"/>
    <w:rsid w:val="00B05EAB"/>
    <w:rsid w:val="00B0657C"/>
    <w:rsid w:val="00B076F7"/>
    <w:rsid w:val="00B07B4F"/>
    <w:rsid w:val="00B07DEA"/>
    <w:rsid w:val="00B07EDF"/>
    <w:rsid w:val="00B07EF5"/>
    <w:rsid w:val="00B07EFB"/>
    <w:rsid w:val="00B11D59"/>
    <w:rsid w:val="00B12B0B"/>
    <w:rsid w:val="00B12B1D"/>
    <w:rsid w:val="00B13171"/>
    <w:rsid w:val="00B13AC9"/>
    <w:rsid w:val="00B15500"/>
    <w:rsid w:val="00B15F92"/>
    <w:rsid w:val="00B16110"/>
    <w:rsid w:val="00B16B97"/>
    <w:rsid w:val="00B16D38"/>
    <w:rsid w:val="00B1712F"/>
    <w:rsid w:val="00B2011C"/>
    <w:rsid w:val="00B212A5"/>
    <w:rsid w:val="00B213BA"/>
    <w:rsid w:val="00B219BB"/>
    <w:rsid w:val="00B23927"/>
    <w:rsid w:val="00B243AB"/>
    <w:rsid w:val="00B246D1"/>
    <w:rsid w:val="00B248DB"/>
    <w:rsid w:val="00B261EB"/>
    <w:rsid w:val="00B266D6"/>
    <w:rsid w:val="00B26DA2"/>
    <w:rsid w:val="00B27171"/>
    <w:rsid w:val="00B27807"/>
    <w:rsid w:val="00B27975"/>
    <w:rsid w:val="00B27DD0"/>
    <w:rsid w:val="00B30592"/>
    <w:rsid w:val="00B30F09"/>
    <w:rsid w:val="00B30FF5"/>
    <w:rsid w:val="00B32020"/>
    <w:rsid w:val="00B32ADC"/>
    <w:rsid w:val="00B32F84"/>
    <w:rsid w:val="00B34F67"/>
    <w:rsid w:val="00B3576B"/>
    <w:rsid w:val="00B3689C"/>
    <w:rsid w:val="00B36CAF"/>
    <w:rsid w:val="00B37494"/>
    <w:rsid w:val="00B37C99"/>
    <w:rsid w:val="00B40288"/>
    <w:rsid w:val="00B403A0"/>
    <w:rsid w:val="00B4056E"/>
    <w:rsid w:val="00B40A40"/>
    <w:rsid w:val="00B40E93"/>
    <w:rsid w:val="00B41B23"/>
    <w:rsid w:val="00B420D2"/>
    <w:rsid w:val="00B42532"/>
    <w:rsid w:val="00B427F3"/>
    <w:rsid w:val="00B44205"/>
    <w:rsid w:val="00B4618F"/>
    <w:rsid w:val="00B463CF"/>
    <w:rsid w:val="00B464D2"/>
    <w:rsid w:val="00B476CE"/>
    <w:rsid w:val="00B47CD3"/>
    <w:rsid w:val="00B47FAB"/>
    <w:rsid w:val="00B5002C"/>
    <w:rsid w:val="00B50367"/>
    <w:rsid w:val="00B51066"/>
    <w:rsid w:val="00B51278"/>
    <w:rsid w:val="00B52CB1"/>
    <w:rsid w:val="00B54539"/>
    <w:rsid w:val="00B54A63"/>
    <w:rsid w:val="00B553BE"/>
    <w:rsid w:val="00B568CC"/>
    <w:rsid w:val="00B56ABB"/>
    <w:rsid w:val="00B572C9"/>
    <w:rsid w:val="00B57DA2"/>
    <w:rsid w:val="00B57E58"/>
    <w:rsid w:val="00B60045"/>
    <w:rsid w:val="00B61041"/>
    <w:rsid w:val="00B619FC"/>
    <w:rsid w:val="00B61CCB"/>
    <w:rsid w:val="00B625EA"/>
    <w:rsid w:val="00B62B07"/>
    <w:rsid w:val="00B62BD8"/>
    <w:rsid w:val="00B642AC"/>
    <w:rsid w:val="00B642C8"/>
    <w:rsid w:val="00B670C2"/>
    <w:rsid w:val="00B70105"/>
    <w:rsid w:val="00B70955"/>
    <w:rsid w:val="00B7109B"/>
    <w:rsid w:val="00B716FF"/>
    <w:rsid w:val="00B71A59"/>
    <w:rsid w:val="00B723BC"/>
    <w:rsid w:val="00B73977"/>
    <w:rsid w:val="00B73FDD"/>
    <w:rsid w:val="00B76632"/>
    <w:rsid w:val="00B77114"/>
    <w:rsid w:val="00B805AF"/>
    <w:rsid w:val="00B80C4A"/>
    <w:rsid w:val="00B80CA7"/>
    <w:rsid w:val="00B81D66"/>
    <w:rsid w:val="00B825BD"/>
    <w:rsid w:val="00B83569"/>
    <w:rsid w:val="00B852CD"/>
    <w:rsid w:val="00B86439"/>
    <w:rsid w:val="00B86938"/>
    <w:rsid w:val="00B86B64"/>
    <w:rsid w:val="00B86F4F"/>
    <w:rsid w:val="00B8799C"/>
    <w:rsid w:val="00B90676"/>
    <w:rsid w:val="00B92316"/>
    <w:rsid w:val="00B92693"/>
    <w:rsid w:val="00B926D6"/>
    <w:rsid w:val="00B932CA"/>
    <w:rsid w:val="00B94BED"/>
    <w:rsid w:val="00B95135"/>
    <w:rsid w:val="00B95D0B"/>
    <w:rsid w:val="00B9693D"/>
    <w:rsid w:val="00B96AE5"/>
    <w:rsid w:val="00B971D4"/>
    <w:rsid w:val="00B9729B"/>
    <w:rsid w:val="00B97C41"/>
    <w:rsid w:val="00BA071F"/>
    <w:rsid w:val="00BA07F2"/>
    <w:rsid w:val="00BA2238"/>
    <w:rsid w:val="00BA2774"/>
    <w:rsid w:val="00BA2D3F"/>
    <w:rsid w:val="00BA3E90"/>
    <w:rsid w:val="00BA4CCA"/>
    <w:rsid w:val="00BA5D18"/>
    <w:rsid w:val="00BA671E"/>
    <w:rsid w:val="00BA716C"/>
    <w:rsid w:val="00BA753A"/>
    <w:rsid w:val="00BA770A"/>
    <w:rsid w:val="00BA776C"/>
    <w:rsid w:val="00BA7BEF"/>
    <w:rsid w:val="00BB0B2D"/>
    <w:rsid w:val="00BB2600"/>
    <w:rsid w:val="00BB38B9"/>
    <w:rsid w:val="00BB3D07"/>
    <w:rsid w:val="00BB5A07"/>
    <w:rsid w:val="00BB6803"/>
    <w:rsid w:val="00BB6D66"/>
    <w:rsid w:val="00BB725B"/>
    <w:rsid w:val="00BB7A7E"/>
    <w:rsid w:val="00BB7B4E"/>
    <w:rsid w:val="00BC048E"/>
    <w:rsid w:val="00BC1EAD"/>
    <w:rsid w:val="00BC2482"/>
    <w:rsid w:val="00BC24CB"/>
    <w:rsid w:val="00BC2FE9"/>
    <w:rsid w:val="00BC3059"/>
    <w:rsid w:val="00BC3EF2"/>
    <w:rsid w:val="00BC4266"/>
    <w:rsid w:val="00BC45D3"/>
    <w:rsid w:val="00BC5CDC"/>
    <w:rsid w:val="00BC72B5"/>
    <w:rsid w:val="00BC752E"/>
    <w:rsid w:val="00BC76A3"/>
    <w:rsid w:val="00BD0E64"/>
    <w:rsid w:val="00BD1738"/>
    <w:rsid w:val="00BD19F7"/>
    <w:rsid w:val="00BD20B2"/>
    <w:rsid w:val="00BD2954"/>
    <w:rsid w:val="00BD2F62"/>
    <w:rsid w:val="00BD32DC"/>
    <w:rsid w:val="00BD3BE3"/>
    <w:rsid w:val="00BD3EB1"/>
    <w:rsid w:val="00BD4AD9"/>
    <w:rsid w:val="00BD654B"/>
    <w:rsid w:val="00BD66A3"/>
    <w:rsid w:val="00BD67DD"/>
    <w:rsid w:val="00BD6C78"/>
    <w:rsid w:val="00BD7BE7"/>
    <w:rsid w:val="00BE00B4"/>
    <w:rsid w:val="00BE0714"/>
    <w:rsid w:val="00BE119B"/>
    <w:rsid w:val="00BE1773"/>
    <w:rsid w:val="00BE1891"/>
    <w:rsid w:val="00BE1BC3"/>
    <w:rsid w:val="00BE1E24"/>
    <w:rsid w:val="00BE1F7C"/>
    <w:rsid w:val="00BE2DB8"/>
    <w:rsid w:val="00BE2F1E"/>
    <w:rsid w:val="00BE355D"/>
    <w:rsid w:val="00BE368E"/>
    <w:rsid w:val="00BE3B27"/>
    <w:rsid w:val="00BE3B2E"/>
    <w:rsid w:val="00BE437B"/>
    <w:rsid w:val="00BE4BDB"/>
    <w:rsid w:val="00BE4F98"/>
    <w:rsid w:val="00BE5A26"/>
    <w:rsid w:val="00BE5EF1"/>
    <w:rsid w:val="00BE6680"/>
    <w:rsid w:val="00BE75B8"/>
    <w:rsid w:val="00BE7A0F"/>
    <w:rsid w:val="00BF0A6C"/>
    <w:rsid w:val="00BF1529"/>
    <w:rsid w:val="00BF1842"/>
    <w:rsid w:val="00BF200B"/>
    <w:rsid w:val="00BF2733"/>
    <w:rsid w:val="00BF2F05"/>
    <w:rsid w:val="00BF4865"/>
    <w:rsid w:val="00BF4994"/>
    <w:rsid w:val="00BF4CC8"/>
    <w:rsid w:val="00BF4D5B"/>
    <w:rsid w:val="00BF4F54"/>
    <w:rsid w:val="00BF53D6"/>
    <w:rsid w:val="00BF5E05"/>
    <w:rsid w:val="00BF61B8"/>
    <w:rsid w:val="00BF6D11"/>
    <w:rsid w:val="00BF764F"/>
    <w:rsid w:val="00BF7F76"/>
    <w:rsid w:val="00C00354"/>
    <w:rsid w:val="00C0062B"/>
    <w:rsid w:val="00C00EF0"/>
    <w:rsid w:val="00C01018"/>
    <w:rsid w:val="00C020CB"/>
    <w:rsid w:val="00C0242E"/>
    <w:rsid w:val="00C02A9D"/>
    <w:rsid w:val="00C03BE7"/>
    <w:rsid w:val="00C040A9"/>
    <w:rsid w:val="00C05022"/>
    <w:rsid w:val="00C050D5"/>
    <w:rsid w:val="00C0553A"/>
    <w:rsid w:val="00C056EB"/>
    <w:rsid w:val="00C05BE0"/>
    <w:rsid w:val="00C064B4"/>
    <w:rsid w:val="00C06F4A"/>
    <w:rsid w:val="00C10050"/>
    <w:rsid w:val="00C104F9"/>
    <w:rsid w:val="00C10AAA"/>
    <w:rsid w:val="00C10CDF"/>
    <w:rsid w:val="00C11093"/>
    <w:rsid w:val="00C1232F"/>
    <w:rsid w:val="00C123AE"/>
    <w:rsid w:val="00C12BCD"/>
    <w:rsid w:val="00C13107"/>
    <w:rsid w:val="00C13F5B"/>
    <w:rsid w:val="00C1556C"/>
    <w:rsid w:val="00C15C02"/>
    <w:rsid w:val="00C15E8E"/>
    <w:rsid w:val="00C1601B"/>
    <w:rsid w:val="00C204CA"/>
    <w:rsid w:val="00C23A63"/>
    <w:rsid w:val="00C23E70"/>
    <w:rsid w:val="00C24700"/>
    <w:rsid w:val="00C2474E"/>
    <w:rsid w:val="00C2572C"/>
    <w:rsid w:val="00C26795"/>
    <w:rsid w:val="00C26C00"/>
    <w:rsid w:val="00C3020C"/>
    <w:rsid w:val="00C30558"/>
    <w:rsid w:val="00C3088B"/>
    <w:rsid w:val="00C308BC"/>
    <w:rsid w:val="00C308FA"/>
    <w:rsid w:val="00C3132B"/>
    <w:rsid w:val="00C31593"/>
    <w:rsid w:val="00C317A8"/>
    <w:rsid w:val="00C319BB"/>
    <w:rsid w:val="00C32036"/>
    <w:rsid w:val="00C32553"/>
    <w:rsid w:val="00C32DC3"/>
    <w:rsid w:val="00C33232"/>
    <w:rsid w:val="00C33C33"/>
    <w:rsid w:val="00C33C35"/>
    <w:rsid w:val="00C3496D"/>
    <w:rsid w:val="00C34F68"/>
    <w:rsid w:val="00C35B47"/>
    <w:rsid w:val="00C361F9"/>
    <w:rsid w:val="00C3682E"/>
    <w:rsid w:val="00C3787A"/>
    <w:rsid w:val="00C3793B"/>
    <w:rsid w:val="00C37F40"/>
    <w:rsid w:val="00C4170B"/>
    <w:rsid w:val="00C422D7"/>
    <w:rsid w:val="00C438FD"/>
    <w:rsid w:val="00C441A4"/>
    <w:rsid w:val="00C44BB0"/>
    <w:rsid w:val="00C44DB9"/>
    <w:rsid w:val="00C4525A"/>
    <w:rsid w:val="00C45C5A"/>
    <w:rsid w:val="00C45E78"/>
    <w:rsid w:val="00C46957"/>
    <w:rsid w:val="00C47122"/>
    <w:rsid w:val="00C47749"/>
    <w:rsid w:val="00C507C7"/>
    <w:rsid w:val="00C5161C"/>
    <w:rsid w:val="00C51BFC"/>
    <w:rsid w:val="00C51D51"/>
    <w:rsid w:val="00C52705"/>
    <w:rsid w:val="00C52771"/>
    <w:rsid w:val="00C52BF4"/>
    <w:rsid w:val="00C530B2"/>
    <w:rsid w:val="00C54D59"/>
    <w:rsid w:val="00C5687A"/>
    <w:rsid w:val="00C56B38"/>
    <w:rsid w:val="00C56E6C"/>
    <w:rsid w:val="00C60028"/>
    <w:rsid w:val="00C61C75"/>
    <w:rsid w:val="00C61E07"/>
    <w:rsid w:val="00C61F32"/>
    <w:rsid w:val="00C620E8"/>
    <w:rsid w:val="00C6297C"/>
    <w:rsid w:val="00C6349A"/>
    <w:rsid w:val="00C63FDA"/>
    <w:rsid w:val="00C64A3C"/>
    <w:rsid w:val="00C64AE9"/>
    <w:rsid w:val="00C64BC3"/>
    <w:rsid w:val="00C64C5C"/>
    <w:rsid w:val="00C65E7E"/>
    <w:rsid w:val="00C661EF"/>
    <w:rsid w:val="00C662EC"/>
    <w:rsid w:val="00C66CA4"/>
    <w:rsid w:val="00C66E98"/>
    <w:rsid w:val="00C670E8"/>
    <w:rsid w:val="00C67222"/>
    <w:rsid w:val="00C672CD"/>
    <w:rsid w:val="00C67BB1"/>
    <w:rsid w:val="00C700D1"/>
    <w:rsid w:val="00C706F7"/>
    <w:rsid w:val="00C72120"/>
    <w:rsid w:val="00C72661"/>
    <w:rsid w:val="00C72A02"/>
    <w:rsid w:val="00C72BF8"/>
    <w:rsid w:val="00C733F1"/>
    <w:rsid w:val="00C737EE"/>
    <w:rsid w:val="00C746C0"/>
    <w:rsid w:val="00C74EF8"/>
    <w:rsid w:val="00C74F82"/>
    <w:rsid w:val="00C769BA"/>
    <w:rsid w:val="00C7752D"/>
    <w:rsid w:val="00C77FC1"/>
    <w:rsid w:val="00C802A1"/>
    <w:rsid w:val="00C803FC"/>
    <w:rsid w:val="00C8130E"/>
    <w:rsid w:val="00C81DA8"/>
    <w:rsid w:val="00C81FB3"/>
    <w:rsid w:val="00C82C0A"/>
    <w:rsid w:val="00C82D81"/>
    <w:rsid w:val="00C832B7"/>
    <w:rsid w:val="00C83FBA"/>
    <w:rsid w:val="00C842CF"/>
    <w:rsid w:val="00C84F61"/>
    <w:rsid w:val="00C85182"/>
    <w:rsid w:val="00C85980"/>
    <w:rsid w:val="00C85BE7"/>
    <w:rsid w:val="00C878F7"/>
    <w:rsid w:val="00C87AEA"/>
    <w:rsid w:val="00C87F2F"/>
    <w:rsid w:val="00C90342"/>
    <w:rsid w:val="00C90A29"/>
    <w:rsid w:val="00C913FC"/>
    <w:rsid w:val="00C915AF"/>
    <w:rsid w:val="00C91E9D"/>
    <w:rsid w:val="00C92ABE"/>
    <w:rsid w:val="00C930F4"/>
    <w:rsid w:val="00C94BB6"/>
    <w:rsid w:val="00C953C9"/>
    <w:rsid w:val="00C956E5"/>
    <w:rsid w:val="00C9611C"/>
    <w:rsid w:val="00C96339"/>
    <w:rsid w:val="00C97A84"/>
    <w:rsid w:val="00CA1BB0"/>
    <w:rsid w:val="00CA1E28"/>
    <w:rsid w:val="00CA1F86"/>
    <w:rsid w:val="00CA25F5"/>
    <w:rsid w:val="00CA2E80"/>
    <w:rsid w:val="00CA3DCC"/>
    <w:rsid w:val="00CA4588"/>
    <w:rsid w:val="00CA4F4E"/>
    <w:rsid w:val="00CA64BC"/>
    <w:rsid w:val="00CA6FFF"/>
    <w:rsid w:val="00CA7969"/>
    <w:rsid w:val="00CB09BD"/>
    <w:rsid w:val="00CB1007"/>
    <w:rsid w:val="00CB277A"/>
    <w:rsid w:val="00CB2955"/>
    <w:rsid w:val="00CB2FF5"/>
    <w:rsid w:val="00CB3B6D"/>
    <w:rsid w:val="00CB4036"/>
    <w:rsid w:val="00CB4161"/>
    <w:rsid w:val="00CB45AC"/>
    <w:rsid w:val="00CB5580"/>
    <w:rsid w:val="00CB6E3C"/>
    <w:rsid w:val="00CB7F87"/>
    <w:rsid w:val="00CC0754"/>
    <w:rsid w:val="00CC0F4D"/>
    <w:rsid w:val="00CC1C7F"/>
    <w:rsid w:val="00CC276C"/>
    <w:rsid w:val="00CC3C24"/>
    <w:rsid w:val="00CC4BB1"/>
    <w:rsid w:val="00CC4C31"/>
    <w:rsid w:val="00CC4C8A"/>
    <w:rsid w:val="00CC5205"/>
    <w:rsid w:val="00CC6300"/>
    <w:rsid w:val="00CC6CF2"/>
    <w:rsid w:val="00CC6EAD"/>
    <w:rsid w:val="00CC746B"/>
    <w:rsid w:val="00CD0249"/>
    <w:rsid w:val="00CD043C"/>
    <w:rsid w:val="00CD0F36"/>
    <w:rsid w:val="00CD1224"/>
    <w:rsid w:val="00CD2BCD"/>
    <w:rsid w:val="00CD303A"/>
    <w:rsid w:val="00CD36A9"/>
    <w:rsid w:val="00CD429C"/>
    <w:rsid w:val="00CD52A0"/>
    <w:rsid w:val="00CD5C96"/>
    <w:rsid w:val="00CD5E09"/>
    <w:rsid w:val="00CD6E6A"/>
    <w:rsid w:val="00CD773A"/>
    <w:rsid w:val="00CE03E3"/>
    <w:rsid w:val="00CE0696"/>
    <w:rsid w:val="00CE1F76"/>
    <w:rsid w:val="00CE21E5"/>
    <w:rsid w:val="00CE2D2F"/>
    <w:rsid w:val="00CE2EBD"/>
    <w:rsid w:val="00CE31F5"/>
    <w:rsid w:val="00CE3C5D"/>
    <w:rsid w:val="00CE4D3D"/>
    <w:rsid w:val="00CE5641"/>
    <w:rsid w:val="00CF0886"/>
    <w:rsid w:val="00CF24DE"/>
    <w:rsid w:val="00CF27AD"/>
    <w:rsid w:val="00CF282E"/>
    <w:rsid w:val="00CF452E"/>
    <w:rsid w:val="00CF453C"/>
    <w:rsid w:val="00CF50BF"/>
    <w:rsid w:val="00CF5151"/>
    <w:rsid w:val="00CF6A51"/>
    <w:rsid w:val="00CF7019"/>
    <w:rsid w:val="00CF73E5"/>
    <w:rsid w:val="00D00DDF"/>
    <w:rsid w:val="00D00E68"/>
    <w:rsid w:val="00D014E3"/>
    <w:rsid w:val="00D01EF5"/>
    <w:rsid w:val="00D02750"/>
    <w:rsid w:val="00D02A32"/>
    <w:rsid w:val="00D02A87"/>
    <w:rsid w:val="00D042C9"/>
    <w:rsid w:val="00D04608"/>
    <w:rsid w:val="00D10C08"/>
    <w:rsid w:val="00D11143"/>
    <w:rsid w:val="00D11543"/>
    <w:rsid w:val="00D11A7F"/>
    <w:rsid w:val="00D12E55"/>
    <w:rsid w:val="00D13118"/>
    <w:rsid w:val="00D13765"/>
    <w:rsid w:val="00D13864"/>
    <w:rsid w:val="00D14932"/>
    <w:rsid w:val="00D15315"/>
    <w:rsid w:val="00D165A7"/>
    <w:rsid w:val="00D16F50"/>
    <w:rsid w:val="00D170C0"/>
    <w:rsid w:val="00D17362"/>
    <w:rsid w:val="00D200E0"/>
    <w:rsid w:val="00D2058C"/>
    <w:rsid w:val="00D206A8"/>
    <w:rsid w:val="00D20A5D"/>
    <w:rsid w:val="00D20BC8"/>
    <w:rsid w:val="00D20BE4"/>
    <w:rsid w:val="00D21087"/>
    <w:rsid w:val="00D21E38"/>
    <w:rsid w:val="00D22387"/>
    <w:rsid w:val="00D22F1B"/>
    <w:rsid w:val="00D23752"/>
    <w:rsid w:val="00D239FA"/>
    <w:rsid w:val="00D23A93"/>
    <w:rsid w:val="00D23B2F"/>
    <w:rsid w:val="00D24FC8"/>
    <w:rsid w:val="00D2595B"/>
    <w:rsid w:val="00D26F02"/>
    <w:rsid w:val="00D26F18"/>
    <w:rsid w:val="00D26FA0"/>
    <w:rsid w:val="00D2741F"/>
    <w:rsid w:val="00D27430"/>
    <w:rsid w:val="00D276BC"/>
    <w:rsid w:val="00D27DCF"/>
    <w:rsid w:val="00D3061E"/>
    <w:rsid w:val="00D30E19"/>
    <w:rsid w:val="00D30E98"/>
    <w:rsid w:val="00D30FFE"/>
    <w:rsid w:val="00D31BBF"/>
    <w:rsid w:val="00D335FA"/>
    <w:rsid w:val="00D34883"/>
    <w:rsid w:val="00D348FA"/>
    <w:rsid w:val="00D34D93"/>
    <w:rsid w:val="00D34F71"/>
    <w:rsid w:val="00D35C73"/>
    <w:rsid w:val="00D364FE"/>
    <w:rsid w:val="00D3686E"/>
    <w:rsid w:val="00D36962"/>
    <w:rsid w:val="00D36DAC"/>
    <w:rsid w:val="00D40B7A"/>
    <w:rsid w:val="00D41390"/>
    <w:rsid w:val="00D41DA0"/>
    <w:rsid w:val="00D41E67"/>
    <w:rsid w:val="00D42029"/>
    <w:rsid w:val="00D42EB5"/>
    <w:rsid w:val="00D431C9"/>
    <w:rsid w:val="00D438EF"/>
    <w:rsid w:val="00D449F2"/>
    <w:rsid w:val="00D44C54"/>
    <w:rsid w:val="00D44E80"/>
    <w:rsid w:val="00D450C9"/>
    <w:rsid w:val="00D4549D"/>
    <w:rsid w:val="00D46B61"/>
    <w:rsid w:val="00D471D7"/>
    <w:rsid w:val="00D5043F"/>
    <w:rsid w:val="00D50A74"/>
    <w:rsid w:val="00D510E2"/>
    <w:rsid w:val="00D51475"/>
    <w:rsid w:val="00D518AC"/>
    <w:rsid w:val="00D5265D"/>
    <w:rsid w:val="00D530EC"/>
    <w:rsid w:val="00D533C8"/>
    <w:rsid w:val="00D53562"/>
    <w:rsid w:val="00D539D9"/>
    <w:rsid w:val="00D53FD0"/>
    <w:rsid w:val="00D54F22"/>
    <w:rsid w:val="00D57498"/>
    <w:rsid w:val="00D575A3"/>
    <w:rsid w:val="00D63CB2"/>
    <w:rsid w:val="00D651FB"/>
    <w:rsid w:val="00D67730"/>
    <w:rsid w:val="00D67FF0"/>
    <w:rsid w:val="00D707AB"/>
    <w:rsid w:val="00D71116"/>
    <w:rsid w:val="00D7164D"/>
    <w:rsid w:val="00D73436"/>
    <w:rsid w:val="00D737C4"/>
    <w:rsid w:val="00D73B7D"/>
    <w:rsid w:val="00D743C1"/>
    <w:rsid w:val="00D744D0"/>
    <w:rsid w:val="00D74820"/>
    <w:rsid w:val="00D758C6"/>
    <w:rsid w:val="00D76622"/>
    <w:rsid w:val="00D768F8"/>
    <w:rsid w:val="00D76EE2"/>
    <w:rsid w:val="00D7753A"/>
    <w:rsid w:val="00D77921"/>
    <w:rsid w:val="00D80299"/>
    <w:rsid w:val="00D802D4"/>
    <w:rsid w:val="00D8171C"/>
    <w:rsid w:val="00D82031"/>
    <w:rsid w:val="00D837A4"/>
    <w:rsid w:val="00D83AE2"/>
    <w:rsid w:val="00D83ECE"/>
    <w:rsid w:val="00D83F2C"/>
    <w:rsid w:val="00D84BFD"/>
    <w:rsid w:val="00D859E0"/>
    <w:rsid w:val="00D863CF"/>
    <w:rsid w:val="00D8683D"/>
    <w:rsid w:val="00D86FCB"/>
    <w:rsid w:val="00D87F31"/>
    <w:rsid w:val="00D90C58"/>
    <w:rsid w:val="00D91FC7"/>
    <w:rsid w:val="00D925D6"/>
    <w:rsid w:val="00D935FD"/>
    <w:rsid w:val="00D941FA"/>
    <w:rsid w:val="00D953AD"/>
    <w:rsid w:val="00D9556A"/>
    <w:rsid w:val="00D95BB5"/>
    <w:rsid w:val="00D95F30"/>
    <w:rsid w:val="00D963B6"/>
    <w:rsid w:val="00D97095"/>
    <w:rsid w:val="00D97552"/>
    <w:rsid w:val="00D97975"/>
    <w:rsid w:val="00D979F1"/>
    <w:rsid w:val="00D97F03"/>
    <w:rsid w:val="00D97FB1"/>
    <w:rsid w:val="00DA0A78"/>
    <w:rsid w:val="00DA0D33"/>
    <w:rsid w:val="00DA10AB"/>
    <w:rsid w:val="00DA2BB1"/>
    <w:rsid w:val="00DA32C6"/>
    <w:rsid w:val="00DA34F4"/>
    <w:rsid w:val="00DA3E0D"/>
    <w:rsid w:val="00DA454C"/>
    <w:rsid w:val="00DA4F46"/>
    <w:rsid w:val="00DA50AB"/>
    <w:rsid w:val="00DA51F5"/>
    <w:rsid w:val="00DA6BE9"/>
    <w:rsid w:val="00DA6D52"/>
    <w:rsid w:val="00DA764A"/>
    <w:rsid w:val="00DA7ADC"/>
    <w:rsid w:val="00DB06A7"/>
    <w:rsid w:val="00DB10C4"/>
    <w:rsid w:val="00DB1FDB"/>
    <w:rsid w:val="00DB263C"/>
    <w:rsid w:val="00DB27F3"/>
    <w:rsid w:val="00DB321E"/>
    <w:rsid w:val="00DB3918"/>
    <w:rsid w:val="00DB3B76"/>
    <w:rsid w:val="00DB4D0F"/>
    <w:rsid w:val="00DB56D7"/>
    <w:rsid w:val="00DB6550"/>
    <w:rsid w:val="00DB6B17"/>
    <w:rsid w:val="00DB6B7D"/>
    <w:rsid w:val="00DB6CE6"/>
    <w:rsid w:val="00DB6FCC"/>
    <w:rsid w:val="00DC0EDF"/>
    <w:rsid w:val="00DC21BF"/>
    <w:rsid w:val="00DC28E1"/>
    <w:rsid w:val="00DC33FA"/>
    <w:rsid w:val="00DC3F52"/>
    <w:rsid w:val="00DC481A"/>
    <w:rsid w:val="00DC483E"/>
    <w:rsid w:val="00DC4895"/>
    <w:rsid w:val="00DC5C54"/>
    <w:rsid w:val="00DC6D67"/>
    <w:rsid w:val="00DC7123"/>
    <w:rsid w:val="00DC7533"/>
    <w:rsid w:val="00DC758F"/>
    <w:rsid w:val="00DC7C66"/>
    <w:rsid w:val="00DC7F8C"/>
    <w:rsid w:val="00DD13AF"/>
    <w:rsid w:val="00DD21C9"/>
    <w:rsid w:val="00DD25A2"/>
    <w:rsid w:val="00DD3242"/>
    <w:rsid w:val="00DD38E6"/>
    <w:rsid w:val="00DD46B9"/>
    <w:rsid w:val="00DD46D3"/>
    <w:rsid w:val="00DD4BA3"/>
    <w:rsid w:val="00DD5481"/>
    <w:rsid w:val="00DD5A8C"/>
    <w:rsid w:val="00DD5FA7"/>
    <w:rsid w:val="00DD621B"/>
    <w:rsid w:val="00DD721D"/>
    <w:rsid w:val="00DE04FD"/>
    <w:rsid w:val="00DE08E3"/>
    <w:rsid w:val="00DE1118"/>
    <w:rsid w:val="00DE137B"/>
    <w:rsid w:val="00DE16E4"/>
    <w:rsid w:val="00DE23C7"/>
    <w:rsid w:val="00DE240B"/>
    <w:rsid w:val="00DE31CD"/>
    <w:rsid w:val="00DE3EDB"/>
    <w:rsid w:val="00DE5014"/>
    <w:rsid w:val="00DE57BA"/>
    <w:rsid w:val="00DE5E7A"/>
    <w:rsid w:val="00DE6952"/>
    <w:rsid w:val="00DE7275"/>
    <w:rsid w:val="00DF0658"/>
    <w:rsid w:val="00DF0B4D"/>
    <w:rsid w:val="00DF0C9B"/>
    <w:rsid w:val="00DF1AE3"/>
    <w:rsid w:val="00DF1EF7"/>
    <w:rsid w:val="00DF21DB"/>
    <w:rsid w:val="00DF2C22"/>
    <w:rsid w:val="00DF3468"/>
    <w:rsid w:val="00DF3D19"/>
    <w:rsid w:val="00DF53AF"/>
    <w:rsid w:val="00DF5EEA"/>
    <w:rsid w:val="00DF676D"/>
    <w:rsid w:val="00DF6773"/>
    <w:rsid w:val="00DF6ECA"/>
    <w:rsid w:val="00DF7129"/>
    <w:rsid w:val="00DF716E"/>
    <w:rsid w:val="00E00093"/>
    <w:rsid w:val="00E00415"/>
    <w:rsid w:val="00E01F18"/>
    <w:rsid w:val="00E0224F"/>
    <w:rsid w:val="00E02727"/>
    <w:rsid w:val="00E02BBC"/>
    <w:rsid w:val="00E02E6A"/>
    <w:rsid w:val="00E0382A"/>
    <w:rsid w:val="00E03AAC"/>
    <w:rsid w:val="00E03AF8"/>
    <w:rsid w:val="00E03F11"/>
    <w:rsid w:val="00E04212"/>
    <w:rsid w:val="00E044FB"/>
    <w:rsid w:val="00E04BD4"/>
    <w:rsid w:val="00E0584B"/>
    <w:rsid w:val="00E06B2A"/>
    <w:rsid w:val="00E0733E"/>
    <w:rsid w:val="00E073EE"/>
    <w:rsid w:val="00E0761B"/>
    <w:rsid w:val="00E1027F"/>
    <w:rsid w:val="00E109E8"/>
    <w:rsid w:val="00E10D66"/>
    <w:rsid w:val="00E1130B"/>
    <w:rsid w:val="00E13789"/>
    <w:rsid w:val="00E1379A"/>
    <w:rsid w:val="00E13A18"/>
    <w:rsid w:val="00E13D34"/>
    <w:rsid w:val="00E141C6"/>
    <w:rsid w:val="00E147E5"/>
    <w:rsid w:val="00E15357"/>
    <w:rsid w:val="00E16963"/>
    <w:rsid w:val="00E1775A"/>
    <w:rsid w:val="00E17CD6"/>
    <w:rsid w:val="00E20595"/>
    <w:rsid w:val="00E21431"/>
    <w:rsid w:val="00E216B9"/>
    <w:rsid w:val="00E22681"/>
    <w:rsid w:val="00E22E9E"/>
    <w:rsid w:val="00E2500A"/>
    <w:rsid w:val="00E25E13"/>
    <w:rsid w:val="00E279FC"/>
    <w:rsid w:val="00E3064E"/>
    <w:rsid w:val="00E315D9"/>
    <w:rsid w:val="00E33471"/>
    <w:rsid w:val="00E33D8F"/>
    <w:rsid w:val="00E34274"/>
    <w:rsid w:val="00E34C52"/>
    <w:rsid w:val="00E3527E"/>
    <w:rsid w:val="00E35A89"/>
    <w:rsid w:val="00E36C6A"/>
    <w:rsid w:val="00E37034"/>
    <w:rsid w:val="00E378F4"/>
    <w:rsid w:val="00E40BB7"/>
    <w:rsid w:val="00E412A1"/>
    <w:rsid w:val="00E41439"/>
    <w:rsid w:val="00E41522"/>
    <w:rsid w:val="00E4232C"/>
    <w:rsid w:val="00E42F67"/>
    <w:rsid w:val="00E442C3"/>
    <w:rsid w:val="00E442CD"/>
    <w:rsid w:val="00E45400"/>
    <w:rsid w:val="00E47461"/>
    <w:rsid w:val="00E478C7"/>
    <w:rsid w:val="00E514AF"/>
    <w:rsid w:val="00E52915"/>
    <w:rsid w:val="00E533ED"/>
    <w:rsid w:val="00E53F6F"/>
    <w:rsid w:val="00E54F01"/>
    <w:rsid w:val="00E55529"/>
    <w:rsid w:val="00E559EC"/>
    <w:rsid w:val="00E55B99"/>
    <w:rsid w:val="00E56162"/>
    <w:rsid w:val="00E56183"/>
    <w:rsid w:val="00E563AF"/>
    <w:rsid w:val="00E5779B"/>
    <w:rsid w:val="00E57898"/>
    <w:rsid w:val="00E5797F"/>
    <w:rsid w:val="00E60ABC"/>
    <w:rsid w:val="00E612FB"/>
    <w:rsid w:val="00E627D4"/>
    <w:rsid w:val="00E634D4"/>
    <w:rsid w:val="00E63A94"/>
    <w:rsid w:val="00E65522"/>
    <w:rsid w:val="00E65963"/>
    <w:rsid w:val="00E67F48"/>
    <w:rsid w:val="00E71476"/>
    <w:rsid w:val="00E718E9"/>
    <w:rsid w:val="00E72197"/>
    <w:rsid w:val="00E72473"/>
    <w:rsid w:val="00E72A97"/>
    <w:rsid w:val="00E72AE1"/>
    <w:rsid w:val="00E72F22"/>
    <w:rsid w:val="00E730E4"/>
    <w:rsid w:val="00E73906"/>
    <w:rsid w:val="00E73F90"/>
    <w:rsid w:val="00E74361"/>
    <w:rsid w:val="00E7464A"/>
    <w:rsid w:val="00E75225"/>
    <w:rsid w:val="00E762BA"/>
    <w:rsid w:val="00E76BE9"/>
    <w:rsid w:val="00E77E6C"/>
    <w:rsid w:val="00E813B1"/>
    <w:rsid w:val="00E81CCC"/>
    <w:rsid w:val="00E81D10"/>
    <w:rsid w:val="00E8256D"/>
    <w:rsid w:val="00E82712"/>
    <w:rsid w:val="00E82905"/>
    <w:rsid w:val="00E82F50"/>
    <w:rsid w:val="00E83EF2"/>
    <w:rsid w:val="00E84294"/>
    <w:rsid w:val="00E8537E"/>
    <w:rsid w:val="00E85697"/>
    <w:rsid w:val="00E86768"/>
    <w:rsid w:val="00E90AA4"/>
    <w:rsid w:val="00E90E5A"/>
    <w:rsid w:val="00E92683"/>
    <w:rsid w:val="00E92B62"/>
    <w:rsid w:val="00E92E38"/>
    <w:rsid w:val="00E92E4F"/>
    <w:rsid w:val="00E93298"/>
    <w:rsid w:val="00E9380C"/>
    <w:rsid w:val="00E93C09"/>
    <w:rsid w:val="00E95021"/>
    <w:rsid w:val="00E95337"/>
    <w:rsid w:val="00E95AFA"/>
    <w:rsid w:val="00E95E08"/>
    <w:rsid w:val="00E95F8B"/>
    <w:rsid w:val="00E96203"/>
    <w:rsid w:val="00E96B9B"/>
    <w:rsid w:val="00E97C41"/>
    <w:rsid w:val="00EA019B"/>
    <w:rsid w:val="00EA22F3"/>
    <w:rsid w:val="00EA3005"/>
    <w:rsid w:val="00EA370D"/>
    <w:rsid w:val="00EA3A60"/>
    <w:rsid w:val="00EA443E"/>
    <w:rsid w:val="00EA4C13"/>
    <w:rsid w:val="00EA6EE9"/>
    <w:rsid w:val="00EA748A"/>
    <w:rsid w:val="00EA7E1B"/>
    <w:rsid w:val="00EB0795"/>
    <w:rsid w:val="00EB07E9"/>
    <w:rsid w:val="00EB0AF7"/>
    <w:rsid w:val="00EB17C2"/>
    <w:rsid w:val="00EB276B"/>
    <w:rsid w:val="00EB2893"/>
    <w:rsid w:val="00EB381C"/>
    <w:rsid w:val="00EB4A6E"/>
    <w:rsid w:val="00EB4B6E"/>
    <w:rsid w:val="00EB53E7"/>
    <w:rsid w:val="00EB6525"/>
    <w:rsid w:val="00EB6FCE"/>
    <w:rsid w:val="00EB7408"/>
    <w:rsid w:val="00EC0B7A"/>
    <w:rsid w:val="00EC1A48"/>
    <w:rsid w:val="00EC2D65"/>
    <w:rsid w:val="00EC3CB1"/>
    <w:rsid w:val="00EC4B9A"/>
    <w:rsid w:val="00EC56AA"/>
    <w:rsid w:val="00EC59C1"/>
    <w:rsid w:val="00EC60A6"/>
    <w:rsid w:val="00EC6EA8"/>
    <w:rsid w:val="00EC772C"/>
    <w:rsid w:val="00EC7FE8"/>
    <w:rsid w:val="00ED04AD"/>
    <w:rsid w:val="00ED1A09"/>
    <w:rsid w:val="00ED1D50"/>
    <w:rsid w:val="00ED3920"/>
    <w:rsid w:val="00ED5077"/>
    <w:rsid w:val="00ED57B3"/>
    <w:rsid w:val="00ED6074"/>
    <w:rsid w:val="00ED636F"/>
    <w:rsid w:val="00ED650D"/>
    <w:rsid w:val="00ED797E"/>
    <w:rsid w:val="00EE039E"/>
    <w:rsid w:val="00EE19FD"/>
    <w:rsid w:val="00EE2148"/>
    <w:rsid w:val="00EE252D"/>
    <w:rsid w:val="00EE326E"/>
    <w:rsid w:val="00EE4050"/>
    <w:rsid w:val="00EE5279"/>
    <w:rsid w:val="00EE58CE"/>
    <w:rsid w:val="00EE5A82"/>
    <w:rsid w:val="00EE5D17"/>
    <w:rsid w:val="00EE699E"/>
    <w:rsid w:val="00EE6FFE"/>
    <w:rsid w:val="00EE7306"/>
    <w:rsid w:val="00EE76B6"/>
    <w:rsid w:val="00EE7A2F"/>
    <w:rsid w:val="00EF048A"/>
    <w:rsid w:val="00EF1179"/>
    <w:rsid w:val="00EF1BBA"/>
    <w:rsid w:val="00EF24BD"/>
    <w:rsid w:val="00EF3549"/>
    <w:rsid w:val="00EF5723"/>
    <w:rsid w:val="00EF63BC"/>
    <w:rsid w:val="00EF756F"/>
    <w:rsid w:val="00F00E6C"/>
    <w:rsid w:val="00F016DD"/>
    <w:rsid w:val="00F016F1"/>
    <w:rsid w:val="00F019F0"/>
    <w:rsid w:val="00F01C41"/>
    <w:rsid w:val="00F01D74"/>
    <w:rsid w:val="00F0248A"/>
    <w:rsid w:val="00F02E4D"/>
    <w:rsid w:val="00F043E6"/>
    <w:rsid w:val="00F047FE"/>
    <w:rsid w:val="00F04D7A"/>
    <w:rsid w:val="00F05380"/>
    <w:rsid w:val="00F0546F"/>
    <w:rsid w:val="00F05755"/>
    <w:rsid w:val="00F0599F"/>
    <w:rsid w:val="00F07D2F"/>
    <w:rsid w:val="00F103F8"/>
    <w:rsid w:val="00F11743"/>
    <w:rsid w:val="00F11B15"/>
    <w:rsid w:val="00F124DB"/>
    <w:rsid w:val="00F12BB1"/>
    <w:rsid w:val="00F1371B"/>
    <w:rsid w:val="00F13E80"/>
    <w:rsid w:val="00F14835"/>
    <w:rsid w:val="00F14BFB"/>
    <w:rsid w:val="00F153BA"/>
    <w:rsid w:val="00F168DC"/>
    <w:rsid w:val="00F172F1"/>
    <w:rsid w:val="00F206B6"/>
    <w:rsid w:val="00F21245"/>
    <w:rsid w:val="00F219C1"/>
    <w:rsid w:val="00F21AB2"/>
    <w:rsid w:val="00F22BC2"/>
    <w:rsid w:val="00F23B9C"/>
    <w:rsid w:val="00F243AC"/>
    <w:rsid w:val="00F24419"/>
    <w:rsid w:val="00F251C8"/>
    <w:rsid w:val="00F260C0"/>
    <w:rsid w:val="00F260D5"/>
    <w:rsid w:val="00F26510"/>
    <w:rsid w:val="00F26D14"/>
    <w:rsid w:val="00F26D74"/>
    <w:rsid w:val="00F26DC2"/>
    <w:rsid w:val="00F26F9B"/>
    <w:rsid w:val="00F27671"/>
    <w:rsid w:val="00F27E8B"/>
    <w:rsid w:val="00F30AB8"/>
    <w:rsid w:val="00F31153"/>
    <w:rsid w:val="00F3179D"/>
    <w:rsid w:val="00F31ABD"/>
    <w:rsid w:val="00F32421"/>
    <w:rsid w:val="00F32815"/>
    <w:rsid w:val="00F32950"/>
    <w:rsid w:val="00F33098"/>
    <w:rsid w:val="00F34335"/>
    <w:rsid w:val="00F35156"/>
    <w:rsid w:val="00F35382"/>
    <w:rsid w:val="00F36309"/>
    <w:rsid w:val="00F36660"/>
    <w:rsid w:val="00F370DA"/>
    <w:rsid w:val="00F373CB"/>
    <w:rsid w:val="00F37CD9"/>
    <w:rsid w:val="00F37F98"/>
    <w:rsid w:val="00F4282C"/>
    <w:rsid w:val="00F431DB"/>
    <w:rsid w:val="00F4366A"/>
    <w:rsid w:val="00F43C5E"/>
    <w:rsid w:val="00F44DC3"/>
    <w:rsid w:val="00F450EF"/>
    <w:rsid w:val="00F45F6F"/>
    <w:rsid w:val="00F46DAE"/>
    <w:rsid w:val="00F505A5"/>
    <w:rsid w:val="00F5195F"/>
    <w:rsid w:val="00F529AA"/>
    <w:rsid w:val="00F52EAE"/>
    <w:rsid w:val="00F534B4"/>
    <w:rsid w:val="00F535F4"/>
    <w:rsid w:val="00F5396B"/>
    <w:rsid w:val="00F53B28"/>
    <w:rsid w:val="00F546D3"/>
    <w:rsid w:val="00F546F0"/>
    <w:rsid w:val="00F55FA3"/>
    <w:rsid w:val="00F561AC"/>
    <w:rsid w:val="00F56801"/>
    <w:rsid w:val="00F56A7B"/>
    <w:rsid w:val="00F56B68"/>
    <w:rsid w:val="00F57C2A"/>
    <w:rsid w:val="00F57C56"/>
    <w:rsid w:val="00F6091A"/>
    <w:rsid w:val="00F6324B"/>
    <w:rsid w:val="00F63662"/>
    <w:rsid w:val="00F639C3"/>
    <w:rsid w:val="00F6467F"/>
    <w:rsid w:val="00F651B6"/>
    <w:rsid w:val="00F662E8"/>
    <w:rsid w:val="00F669ED"/>
    <w:rsid w:val="00F66EC6"/>
    <w:rsid w:val="00F70643"/>
    <w:rsid w:val="00F70CCD"/>
    <w:rsid w:val="00F711B0"/>
    <w:rsid w:val="00F71333"/>
    <w:rsid w:val="00F739B1"/>
    <w:rsid w:val="00F73F21"/>
    <w:rsid w:val="00F74D8C"/>
    <w:rsid w:val="00F74F32"/>
    <w:rsid w:val="00F7517C"/>
    <w:rsid w:val="00F80265"/>
    <w:rsid w:val="00F80391"/>
    <w:rsid w:val="00F80537"/>
    <w:rsid w:val="00F80746"/>
    <w:rsid w:val="00F80E44"/>
    <w:rsid w:val="00F80FBF"/>
    <w:rsid w:val="00F81EBC"/>
    <w:rsid w:val="00F82026"/>
    <w:rsid w:val="00F8270B"/>
    <w:rsid w:val="00F834AE"/>
    <w:rsid w:val="00F83543"/>
    <w:rsid w:val="00F838CF"/>
    <w:rsid w:val="00F84436"/>
    <w:rsid w:val="00F84DB3"/>
    <w:rsid w:val="00F853A0"/>
    <w:rsid w:val="00F8598F"/>
    <w:rsid w:val="00F87071"/>
    <w:rsid w:val="00F9025B"/>
    <w:rsid w:val="00F90B22"/>
    <w:rsid w:val="00F91A08"/>
    <w:rsid w:val="00F91FA3"/>
    <w:rsid w:val="00F92416"/>
    <w:rsid w:val="00F92A9D"/>
    <w:rsid w:val="00F939C8"/>
    <w:rsid w:val="00F94126"/>
    <w:rsid w:val="00F943CE"/>
    <w:rsid w:val="00F945DC"/>
    <w:rsid w:val="00F94EF6"/>
    <w:rsid w:val="00F96934"/>
    <w:rsid w:val="00F96A36"/>
    <w:rsid w:val="00F9706F"/>
    <w:rsid w:val="00F9792C"/>
    <w:rsid w:val="00F97FA1"/>
    <w:rsid w:val="00FA0257"/>
    <w:rsid w:val="00FA0D13"/>
    <w:rsid w:val="00FA0EA8"/>
    <w:rsid w:val="00FA1002"/>
    <w:rsid w:val="00FA18A3"/>
    <w:rsid w:val="00FA2150"/>
    <w:rsid w:val="00FA23FB"/>
    <w:rsid w:val="00FA248B"/>
    <w:rsid w:val="00FA2573"/>
    <w:rsid w:val="00FA2990"/>
    <w:rsid w:val="00FA2CD2"/>
    <w:rsid w:val="00FA2E77"/>
    <w:rsid w:val="00FA3F75"/>
    <w:rsid w:val="00FA466E"/>
    <w:rsid w:val="00FA608C"/>
    <w:rsid w:val="00FA67BA"/>
    <w:rsid w:val="00FA7954"/>
    <w:rsid w:val="00FB0AF5"/>
    <w:rsid w:val="00FB105C"/>
    <w:rsid w:val="00FB1B9E"/>
    <w:rsid w:val="00FB3474"/>
    <w:rsid w:val="00FB36DA"/>
    <w:rsid w:val="00FB3F2B"/>
    <w:rsid w:val="00FB44A7"/>
    <w:rsid w:val="00FB4B50"/>
    <w:rsid w:val="00FB4C71"/>
    <w:rsid w:val="00FB602B"/>
    <w:rsid w:val="00FB6100"/>
    <w:rsid w:val="00FB6418"/>
    <w:rsid w:val="00FC09E1"/>
    <w:rsid w:val="00FC18C8"/>
    <w:rsid w:val="00FC22D9"/>
    <w:rsid w:val="00FC3860"/>
    <w:rsid w:val="00FC614D"/>
    <w:rsid w:val="00FC61F6"/>
    <w:rsid w:val="00FC663B"/>
    <w:rsid w:val="00FC6B16"/>
    <w:rsid w:val="00FC6F1B"/>
    <w:rsid w:val="00FD06B2"/>
    <w:rsid w:val="00FD0F02"/>
    <w:rsid w:val="00FD1536"/>
    <w:rsid w:val="00FD1946"/>
    <w:rsid w:val="00FD1954"/>
    <w:rsid w:val="00FD1984"/>
    <w:rsid w:val="00FD1EF5"/>
    <w:rsid w:val="00FD22CB"/>
    <w:rsid w:val="00FD2A8B"/>
    <w:rsid w:val="00FD3046"/>
    <w:rsid w:val="00FD3424"/>
    <w:rsid w:val="00FD358B"/>
    <w:rsid w:val="00FD36CA"/>
    <w:rsid w:val="00FD37FD"/>
    <w:rsid w:val="00FD3815"/>
    <w:rsid w:val="00FD39CB"/>
    <w:rsid w:val="00FD4315"/>
    <w:rsid w:val="00FD6535"/>
    <w:rsid w:val="00FD739D"/>
    <w:rsid w:val="00FD79A4"/>
    <w:rsid w:val="00FE005E"/>
    <w:rsid w:val="00FE0676"/>
    <w:rsid w:val="00FE09CC"/>
    <w:rsid w:val="00FE0A53"/>
    <w:rsid w:val="00FE0D26"/>
    <w:rsid w:val="00FE1432"/>
    <w:rsid w:val="00FE2793"/>
    <w:rsid w:val="00FE3FA6"/>
    <w:rsid w:val="00FE4273"/>
    <w:rsid w:val="00FE4BE4"/>
    <w:rsid w:val="00FE4F0F"/>
    <w:rsid w:val="00FE56C1"/>
    <w:rsid w:val="00FE5F7A"/>
    <w:rsid w:val="00FE78A5"/>
    <w:rsid w:val="00FE78F1"/>
    <w:rsid w:val="00FE7F5D"/>
    <w:rsid w:val="00FF0370"/>
    <w:rsid w:val="00FF0753"/>
    <w:rsid w:val="00FF0A86"/>
    <w:rsid w:val="00FF0D03"/>
    <w:rsid w:val="00FF1F0F"/>
    <w:rsid w:val="00FF59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07"/>
    <w:pPr>
      <w:suppressAutoHyphens/>
    </w:pPr>
    <w:rPr>
      <w:rFonts w:ascii="Calibri" w:eastAsia="Times New Roman"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61E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3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1797</Characters>
  <Application>Microsoft Office Word</Application>
  <DocSecurity>0</DocSecurity>
  <Lines>14</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Pessoal</cp:lastModifiedBy>
  <cp:revision>1</cp:revision>
  <cp:lastPrinted>2012-11-22T22:43:00Z</cp:lastPrinted>
  <dcterms:created xsi:type="dcterms:W3CDTF">2012-11-22T22:34:00Z</dcterms:created>
  <dcterms:modified xsi:type="dcterms:W3CDTF">2012-11-22T22:50:00Z</dcterms:modified>
</cp:coreProperties>
</file>